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BF" w:rsidRDefault="00063FBF" w:rsidP="00063FBF">
      <w:pPr>
        <w:spacing w:after="0" w:line="240" w:lineRule="auto"/>
        <w:ind w:left="284" w:firstLine="288"/>
        <w:jc w:val="right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АДМИНИСТРАТИВНИ СВЕДЕНИЯ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УЧАСТНИКА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63FBF" w:rsidRDefault="00063FBF" w:rsidP="00063FB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обществена поръчка чрез събиране на оферти с обява с предмет: </w:t>
      </w:r>
    </w:p>
    <w:p w:rsidR="00063FBF" w:rsidRDefault="00063FBF" w:rsidP="00063FB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„</w:t>
      </w:r>
      <w:r w:rsidR="00AB0868">
        <w:rPr>
          <w:rFonts w:ascii="Times New Roman" w:eastAsia="Times New Roman" w:hAnsi="Times New Roman"/>
          <w:b/>
          <w:sz w:val="24"/>
          <w:szCs w:val="24"/>
        </w:rPr>
        <w:t>Избор на служба по трудова медицина – 2016 г.</w:t>
      </w:r>
      <w:r>
        <w:rPr>
          <w:rFonts w:ascii="Times New Roman" w:eastAsia="Times New Roman" w:hAnsi="Times New Roman"/>
          <w:b/>
          <w:sz w:val="24"/>
          <w:szCs w:val="24"/>
        </w:rPr>
        <w:t>“</w:t>
      </w:r>
    </w:p>
    <w:p w:rsidR="00063FBF" w:rsidRDefault="00063FBF" w:rsidP="00063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FBF" w:rsidRDefault="00063FBF" w:rsidP="00063F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 Наименование на фирма или име на участника: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 Седалище и адрес на управление: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телефон:____________________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факс:__________________________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 mail______________________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 Лице за контакти: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Име: 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Длъжност_____________________________________________________________________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Телефон________________________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факс: 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Обслужваща банка: 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Клон 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IBAN___________________________________________ BIC__________________________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титуляр на сметката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ЕИК: 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[дата]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ПОДПИС </w:t>
      </w:r>
    </w:p>
    <w:p w:rsidR="00063FBF" w:rsidRDefault="00063FBF" w:rsidP="00063FBF">
      <w:pPr>
        <w:spacing w:after="0" w:line="240" w:lineRule="auto"/>
        <w:ind w:firstLine="43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ПЕЧАТ</w:t>
      </w:r>
    </w:p>
    <w:p w:rsidR="00063FBF" w:rsidRDefault="00063FBF" w:rsidP="00063FBF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[име и фамилия]</w:t>
      </w:r>
    </w:p>
    <w:p w:rsidR="00063FBF" w:rsidRDefault="00063FBF" w:rsidP="00063FBF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[качество на представляващия участника]</w:t>
      </w:r>
    </w:p>
    <w:p w:rsidR="00AE789A" w:rsidRPr="00063FBF" w:rsidRDefault="00AE789A">
      <w:pPr>
        <w:rPr>
          <w:lang w:val="en-US"/>
        </w:rPr>
      </w:pPr>
    </w:p>
    <w:sectPr w:rsidR="00AE789A" w:rsidRPr="00063FB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8"/>
    <w:rsid w:val="00063FBF"/>
    <w:rsid w:val="003C33C8"/>
    <w:rsid w:val="004546CF"/>
    <w:rsid w:val="00495CFF"/>
    <w:rsid w:val="00AB0868"/>
    <w:rsid w:val="00AE789A"/>
    <w:rsid w:val="00F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BF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BF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Elica Basheva</dc:creator>
  <cp:lastModifiedBy>Elica Basheva</cp:lastModifiedBy>
  <cp:revision>2</cp:revision>
  <dcterms:created xsi:type="dcterms:W3CDTF">2016-08-23T13:30:00Z</dcterms:created>
  <dcterms:modified xsi:type="dcterms:W3CDTF">2016-08-23T13:30:00Z</dcterms:modified>
</cp:coreProperties>
</file>