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7B" w:rsidRPr="00D6467B" w:rsidRDefault="00D6467B" w:rsidP="00D6467B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D6467B" w:rsidRPr="00FB0B9E" w:rsidTr="00880A8B">
        <w:tc>
          <w:tcPr>
            <w:tcW w:w="5398" w:type="dxa"/>
            <w:vMerge w:val="restart"/>
            <w:shd w:val="clear" w:color="auto" w:fill="auto"/>
          </w:tcPr>
          <w:p w:rsidR="00D6467B" w:rsidRPr="0048069F" w:rsidRDefault="00D6467B" w:rsidP="00880A8B">
            <w:pPr>
              <w:pStyle w:val="Heading4"/>
              <w:spacing w:before="120"/>
              <w:jc w:val="center"/>
              <w:rPr>
                <w:rFonts w:cs="Arial"/>
                <w:b/>
                <w:lang w:val="ru-RU"/>
              </w:rPr>
            </w:pPr>
            <w:r w:rsidRPr="0048069F">
              <w:rPr>
                <w:rFonts w:cs="Arial"/>
                <w:b/>
                <w:lang w:val="ru-RU"/>
              </w:rPr>
              <w:t>СПРАВКА ЗА ГРУПА ПРЕДПРИЯТИЯ</w:t>
            </w:r>
          </w:p>
          <w:p w:rsidR="00D6467B" w:rsidRPr="00D6467B" w:rsidRDefault="00D6467B" w:rsidP="00880A8B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D6467B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ПРЕЗ </w:t>
            </w:r>
            <w:r w:rsidR="00271310" w:rsidRPr="00271310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ru-RU"/>
              </w:rPr>
              <w:t>2016</w:t>
            </w:r>
            <w:r w:rsidRPr="00D6467B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 ГОДИНА</w:t>
            </w:r>
          </w:p>
          <w:p w:rsidR="00D6467B" w:rsidRPr="00D6467B" w:rsidRDefault="00D6467B" w:rsidP="00880A8B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D6467B" w:rsidRPr="00FB0B9E" w:rsidRDefault="00D6467B" w:rsidP="00880A8B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  <w:lang w:val="bg-BG"/>
              </w:rPr>
            </w:pPr>
          </w:p>
        </w:tc>
      </w:tr>
      <w:tr w:rsidR="00D6467B" w:rsidRPr="00D6467B" w:rsidTr="00880A8B">
        <w:tc>
          <w:tcPr>
            <w:tcW w:w="5398" w:type="dxa"/>
            <w:vMerge/>
            <w:shd w:val="clear" w:color="auto" w:fill="auto"/>
          </w:tcPr>
          <w:p w:rsidR="00D6467B" w:rsidRPr="00FB0B9E" w:rsidRDefault="00D6467B" w:rsidP="00880A8B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D6467B" w:rsidRPr="00D6467B" w:rsidTr="00880A8B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D6467B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ЕИК </w:t>
                  </w:r>
                  <w:proofErr w:type="spellStart"/>
                  <w:r w:rsidRPr="00D6467B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по</w:t>
                  </w:r>
                  <w:proofErr w:type="spellEnd"/>
                  <w:r w:rsidRPr="00D6467B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 БУЛСТАТ / ТР</w:t>
                  </w:r>
                </w:p>
              </w:tc>
            </w:tr>
            <w:tr w:rsidR="00D6467B" w:rsidRPr="00D6467B" w:rsidTr="00880A8B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D6467B" w:rsidRPr="00D6467B" w:rsidRDefault="00D6467B" w:rsidP="0048069F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D6467B" w:rsidRPr="00D6467B" w:rsidRDefault="00D6467B" w:rsidP="00880A8B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D6467B" w:rsidRPr="00D6467B" w:rsidRDefault="00D6467B" w:rsidP="00D6467B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</w:p>
    <w:p w:rsidR="00D6467B" w:rsidRPr="00D6467B" w:rsidRDefault="00D6467B" w:rsidP="00D6467B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D6467B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D6467B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D6467B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8B77FC" w:rsidRPr="00FB0B9E" w:rsidTr="00880A8B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8B77FC" w:rsidRPr="002B34AB" w:rsidRDefault="008B77FC" w:rsidP="008B77FC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8B77FC" w:rsidRPr="002B34AB" w:rsidRDefault="008B77FC" w:rsidP="008B77FC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8B77FC" w:rsidRPr="00B670C1" w:rsidTr="00880A8B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77FC" w:rsidRPr="002B34AB" w:rsidRDefault="008B77FC" w:rsidP="008B77FC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8B77FC" w:rsidRPr="00B670C1" w:rsidTr="00880A8B">
              <w:tc>
                <w:tcPr>
                  <w:tcW w:w="435" w:type="dxa"/>
                  <w:shd w:val="clear" w:color="auto" w:fill="FFFFFF"/>
                  <w:vAlign w:val="center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FE7032">
              <w:rPr>
                <w:rFonts w:ascii="Arial" w:eastAsia="Arial" w:hAnsi="Arial" w:cs="Arial"/>
                <w:i/>
                <w:color w:val="FF0000"/>
                <w:w w:val="96"/>
                <w:sz w:val="14"/>
                <w:szCs w:val="14"/>
                <w:lang w:val="ru-RU"/>
              </w:rPr>
              <w:t>При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л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E7032">
              <w:rPr>
                <w:rFonts w:ascii="Arial" w:eastAsia="Arial" w:hAnsi="Arial" w:cs="Arial"/>
                <w:i/>
                <w:color w:val="FF0000"/>
                <w:w w:val="94"/>
                <w:sz w:val="14"/>
                <w:szCs w:val="14"/>
                <w:lang w:val="ru-RU"/>
              </w:rPr>
              <w:t>ение</w:t>
            </w:r>
            <w:r w:rsidRPr="00FE7032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2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2B34AB" w:rsidRDefault="008B77FC" w:rsidP="008B77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B670C1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C33A3" w:rsidRPr="00B670C1" w:rsidRDefault="007C33A3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33A3" w:rsidRPr="00B670C1" w:rsidRDefault="007C33A3" w:rsidP="00880A8B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C33A3" w:rsidRPr="00B670C1" w:rsidRDefault="007C33A3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B670C1" w:rsidRPr="00FB0B9E" w:rsidTr="00880A8B">
        <w:trPr>
          <w:trHeight w:val="1599"/>
          <w:jc w:val="center"/>
        </w:trPr>
        <w:tc>
          <w:tcPr>
            <w:tcW w:w="510" w:type="dxa"/>
            <w:vAlign w:val="center"/>
          </w:tcPr>
          <w:p w:rsidR="007C33A3" w:rsidRPr="00B670C1" w:rsidRDefault="007C33A3" w:rsidP="00880A8B">
            <w:pPr>
              <w:jc w:val="center"/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7C33A3" w:rsidRPr="00B670C1" w:rsidRDefault="007C33A3" w:rsidP="00880A8B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B670C1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B670C1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B670C1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B670C1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B670C1" w:rsidRPr="00B670C1" w:rsidTr="00880A8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2.1.1.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</w:rPr>
                  </w:pPr>
                </w:p>
              </w:tc>
            </w:tr>
            <w:tr w:rsidR="00B670C1" w:rsidRPr="00B670C1" w:rsidTr="00880A8B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sz w:val="4"/>
                      <w:szCs w:val="4"/>
                    </w:rPr>
                  </w:pPr>
                </w:p>
              </w:tc>
            </w:tr>
            <w:tr w:rsidR="00B670C1" w:rsidRPr="00B670C1" w:rsidTr="00880A8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</w:rPr>
                  </w:pPr>
                </w:p>
              </w:tc>
            </w:tr>
            <w:tr w:rsidR="00B670C1" w:rsidRPr="00FB0B9E" w:rsidTr="00880A8B">
              <w:tc>
                <w:tcPr>
                  <w:tcW w:w="4833" w:type="dxa"/>
                </w:tcPr>
                <w:p w:rsidR="007C33A3" w:rsidRPr="00B670C1" w:rsidRDefault="007C33A3" w:rsidP="00880A8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7C33A3" w:rsidRPr="00B670C1" w:rsidRDefault="007C33A3" w:rsidP="00880A8B">
                  <w:pPr>
                    <w:jc w:val="center"/>
                    <w:rPr>
                      <w:w w:val="95"/>
                      <w:lang w:val="ru-RU"/>
                    </w:rPr>
                  </w:pP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</w:t>
                  </w: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Име на</w:t>
                  </w:r>
                  <w:r w:rsidRPr="00B670C1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държавата</w:t>
                  </w: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                  </w:t>
                  </w:r>
                  <w:r w:rsidRPr="00B670C1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B670C1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B670C1" w:rsidRPr="00FB0B9E" w:rsidTr="00880A8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7C33A3" w:rsidRPr="00B670C1" w:rsidRDefault="007C33A3" w:rsidP="00880A8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2.2.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B670C1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B670C1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lang w:val="ru-RU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lang w:val="ru-RU"/>
                    </w:rPr>
                  </w:pPr>
                </w:p>
              </w:tc>
            </w:tr>
            <w:tr w:rsidR="00B670C1" w:rsidRPr="00FB0B9E" w:rsidTr="00880A8B">
              <w:tc>
                <w:tcPr>
                  <w:tcW w:w="4833" w:type="dxa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sz w:val="4"/>
                      <w:szCs w:val="4"/>
                      <w:lang w:val="ru-RU"/>
                    </w:rPr>
                  </w:pPr>
                </w:p>
              </w:tc>
            </w:tr>
          </w:tbl>
          <w:p w:rsidR="007C33A3" w:rsidRPr="00B670C1" w:rsidRDefault="007C33A3" w:rsidP="00880A8B">
            <w:pPr>
              <w:rPr>
                <w:w w:val="95"/>
                <w:sz w:val="4"/>
                <w:szCs w:val="4"/>
                <w:lang w:val="ru-RU"/>
              </w:rPr>
            </w:pPr>
          </w:p>
          <w:p w:rsidR="007C33A3" w:rsidRPr="00B670C1" w:rsidRDefault="007C33A3" w:rsidP="00880A8B">
            <w:pPr>
              <w:rPr>
                <w:rFonts w:ascii="Arial" w:hAnsi="Arial" w:cs="Arial"/>
                <w:b/>
                <w:sz w:val="4"/>
                <w:szCs w:val="4"/>
                <w:lang w:val="ru-RU" w:eastAsia="bg-BG"/>
              </w:rPr>
            </w:pPr>
          </w:p>
        </w:tc>
      </w:tr>
      <w:tr w:rsidR="00B670C1" w:rsidRPr="00B670C1" w:rsidTr="00880A8B">
        <w:trPr>
          <w:trHeight w:val="1417"/>
          <w:jc w:val="center"/>
        </w:trPr>
        <w:tc>
          <w:tcPr>
            <w:tcW w:w="510" w:type="dxa"/>
            <w:vAlign w:val="center"/>
          </w:tcPr>
          <w:p w:rsidR="007C33A3" w:rsidRPr="00B670C1" w:rsidRDefault="007C33A3" w:rsidP="00880A8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eastAsia="bg-BG"/>
              </w:rPr>
              <w:t>3</w:t>
            </w:r>
            <w:r w:rsidRPr="00B670C1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7C33A3" w:rsidRPr="00B670C1" w:rsidRDefault="007C33A3" w:rsidP="00880A8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B670C1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B670C1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B670C1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B670C1" w:rsidRPr="00FB0B9E" w:rsidTr="00880A8B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B670C1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</w:t>
                  </w:r>
                  <w:r w:rsidRPr="00B670C1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 Основна дейност</w:t>
                  </w:r>
                  <w:r w:rsidRPr="00B670C1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</w:t>
                  </w:r>
                  <w:r w:rsidR="00265C3B" w:rsidRPr="00265C3B">
                    <w:rPr>
                      <w:rFonts w:ascii="Arial" w:hAnsi="Arial"/>
                      <w:i/>
                      <w:color w:val="FF0000"/>
                      <w:w w:val="95"/>
                      <w:sz w:val="14"/>
                      <w:szCs w:val="14"/>
                      <w:lang w:val="bg-BG"/>
                    </w:rPr>
                    <w:t>Приложение 3</w:t>
                  </w:r>
                  <w:r w:rsidRPr="00B670C1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B670C1" w:rsidRPr="00FB0B9E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B670C1" w:rsidRPr="00FB0B9E" w:rsidTr="00880A8B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B670C1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3.2</w:t>
                  </w:r>
                  <w:r w:rsidRPr="00B670C1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Допълнителна дейност</w:t>
                  </w:r>
                  <w:r w:rsidRPr="00B670C1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</w:t>
                  </w:r>
                  <w:r w:rsidR="00265C3B" w:rsidRPr="00265C3B">
                    <w:rPr>
                      <w:rFonts w:ascii="Arial" w:hAnsi="Arial"/>
                      <w:i/>
                      <w:color w:val="FF0000"/>
                      <w:w w:val="95"/>
                      <w:sz w:val="14"/>
                      <w:szCs w:val="14"/>
                      <w:lang w:val="bg-BG"/>
                    </w:rPr>
                    <w:t>Приложение 3</w:t>
                  </w:r>
                  <w:r w:rsidRPr="00B670C1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B670C1" w:rsidRPr="00FB0B9E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B670C1" w:rsidRPr="00FB0B9E" w:rsidTr="00880A8B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B670C1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3.3</w:t>
                  </w:r>
                  <w:r w:rsidRPr="00B670C1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B670C1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B670C1" w:rsidRPr="00FB0B9E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B670C1" w:rsidRPr="00B670C1" w:rsidTr="00880A8B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B670C1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3.4</w:t>
                  </w:r>
                  <w:r w:rsidRPr="00B670C1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</w:t>
                  </w:r>
                  <w:r w:rsidR="00FB0B9E" w:rsidRPr="0046385A">
                    <w:rPr>
                      <w:rFonts w:ascii="Arial" w:hAnsi="Arial"/>
                      <w:color w:val="FF0000"/>
                      <w:w w:val="95"/>
                      <w:sz w:val="18"/>
                      <w:lang w:val="bg-BG"/>
                    </w:rPr>
                    <w:t xml:space="preserve">Брой на заетите лица общо за ГП  за 2016 г. </w:t>
                  </w:r>
                  <w:r w:rsidR="00FB0B9E" w:rsidRPr="0044195C">
                    <w:rPr>
                      <w:rFonts w:ascii="Arial" w:hAnsi="Arial"/>
                      <w:i/>
                      <w:color w:val="FF0000"/>
                      <w:w w:val="95"/>
                      <w:sz w:val="14"/>
                      <w:lang w:val="bg-BG"/>
                    </w:rPr>
                    <w:t>(виж указанията)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B670C1" w:rsidRPr="00B670C1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7C33A3" w:rsidRPr="00B670C1" w:rsidRDefault="007C33A3" w:rsidP="00880A8B">
            <w:pPr>
              <w:rPr>
                <w:rFonts w:ascii="Arial" w:hAnsi="Arial" w:cs="Arial"/>
                <w:lang w:val="bg-BG"/>
              </w:rPr>
            </w:pPr>
          </w:p>
        </w:tc>
      </w:tr>
      <w:tr w:rsidR="007C33A3" w:rsidRPr="00FB0B9E" w:rsidTr="00880A8B">
        <w:trPr>
          <w:trHeight w:val="366"/>
          <w:jc w:val="center"/>
        </w:trPr>
        <w:tc>
          <w:tcPr>
            <w:tcW w:w="510" w:type="dxa"/>
            <w:vAlign w:val="center"/>
          </w:tcPr>
          <w:p w:rsidR="007C33A3" w:rsidRPr="00572C5F" w:rsidRDefault="007C33A3" w:rsidP="00880A8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eastAsia="bg-BG"/>
              </w:rPr>
              <w:t>4</w:t>
            </w:r>
            <w:r w:rsidRPr="00B670C1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7C33A3" w:rsidRPr="00572C5F" w:rsidRDefault="007C33A3" w:rsidP="00880A8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572C5F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7C33A3" w:rsidRPr="00572C5F" w:rsidRDefault="007C33A3" w:rsidP="00880A8B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572C5F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</w:p>
        </w:tc>
      </w:tr>
    </w:tbl>
    <w:p w:rsidR="007C33A3" w:rsidRPr="00B670C1" w:rsidRDefault="007C33A3" w:rsidP="007C33A3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ru-RU"/>
        </w:rPr>
      </w:pPr>
      <w:r w:rsidRPr="00B670C1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</w:t>
      </w:r>
      <w:r w:rsidRPr="00B670C1">
        <w:rPr>
          <w:rFonts w:ascii="Arial" w:eastAsia="Arial" w:hAnsi="Arial" w:cs="Arial"/>
          <w:bCs/>
          <w:i/>
          <w:sz w:val="14"/>
          <w:szCs w:val="14"/>
          <w:lang w:val="ru-RU"/>
        </w:rPr>
        <w:t>(</w:t>
      </w:r>
      <w:r w:rsidRPr="00B670C1">
        <w:rPr>
          <w:rFonts w:ascii="Arial" w:eastAsia="Arial" w:hAnsi="Arial" w:cs="Arial"/>
          <w:bCs/>
          <w:i/>
          <w:sz w:val="14"/>
          <w:szCs w:val="14"/>
          <w:lang w:val="bg-BG"/>
        </w:rPr>
        <w:t>без значение дали е предприятие-майка или част от група предприятия</w:t>
      </w:r>
      <w:r w:rsidRPr="00B670C1">
        <w:rPr>
          <w:rFonts w:ascii="Arial" w:eastAsia="Arial" w:hAnsi="Arial" w:cs="Arial"/>
          <w:bCs/>
          <w:i/>
          <w:sz w:val="14"/>
          <w:szCs w:val="14"/>
          <w:lang w:val="ru-RU"/>
        </w:rPr>
        <w:t>)</w:t>
      </w:r>
      <w:r w:rsidRPr="00B670C1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 следва да попълни настоящата справка, както и Приложение 1 от нея</w:t>
      </w:r>
      <w:r w:rsidRPr="00B670C1">
        <w:rPr>
          <w:rFonts w:ascii="Arial" w:eastAsia="Arial" w:hAnsi="Arial" w:cs="Arial"/>
          <w:bCs/>
          <w:i/>
          <w:sz w:val="14"/>
          <w:szCs w:val="14"/>
          <w:lang w:val="ru-RU"/>
        </w:rPr>
        <w:t>.</w:t>
      </w:r>
    </w:p>
    <w:p w:rsidR="007C33A3" w:rsidRPr="00B670C1" w:rsidRDefault="007C33A3" w:rsidP="007C33A3">
      <w:pPr>
        <w:jc w:val="center"/>
        <w:rPr>
          <w:lang w:val="ru-RU"/>
        </w:rPr>
      </w:pPr>
    </w:p>
    <w:p w:rsidR="007C33A3" w:rsidRPr="00B670C1" w:rsidRDefault="007C33A3" w:rsidP="007C33A3">
      <w:pPr>
        <w:jc w:val="center"/>
        <w:rPr>
          <w:lang w:val="bg-BG"/>
        </w:rPr>
      </w:pPr>
      <w:r w:rsidRPr="00B670C1">
        <w:rPr>
          <w:lang w:val="bg-BG"/>
        </w:rPr>
        <w:t>УКАЗАНИЯ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 xml:space="preserve">1. </w:t>
      </w:r>
      <w:r w:rsidRPr="00B670C1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B670C1">
        <w:rPr>
          <w:rFonts w:ascii="Arial" w:hAnsi="Arial"/>
          <w:b/>
          <w:w w:val="95"/>
          <w:sz w:val="16"/>
          <w:lang w:val="bg-BG"/>
        </w:rPr>
        <w:t>групи</w:t>
      </w:r>
      <w:r w:rsidRPr="00B670C1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B670C1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предприятия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поне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две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B670C1">
        <w:rPr>
          <w:rFonts w:ascii="Arial" w:hAnsi="Arial"/>
          <w:w w:val="95"/>
          <w:sz w:val="16"/>
          <w:lang w:val="bg-BG"/>
        </w:rPr>
        <w:t>,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различни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страни: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Част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ГП,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територията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Република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България,</w:t>
      </w:r>
      <w:r w:rsidRPr="00B670C1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управлявана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чуждестранно</w:t>
      </w:r>
      <w:r w:rsidRPr="00B670C1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лице;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Част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ГП,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територията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Република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България,</w:t>
      </w:r>
      <w:r w:rsidRPr="00B670C1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управлявана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местно</w:t>
      </w:r>
      <w:r w:rsidRPr="00B670C1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лице;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Част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ГП,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извън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територията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Република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България,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управлявана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местно</w:t>
      </w:r>
      <w:r w:rsidRPr="00B670C1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лице;</w:t>
      </w:r>
    </w:p>
    <w:p w:rsidR="007C33A3" w:rsidRPr="00B670C1" w:rsidRDefault="007C33A3" w:rsidP="007C33A3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B670C1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B670C1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–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>2.</w:t>
      </w:r>
      <w:r w:rsidRPr="00B670C1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B670C1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на</w:t>
      </w:r>
      <w:r w:rsidRPr="00B670C1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ГП</w:t>
      </w:r>
    </w:p>
    <w:p w:rsidR="007C33A3" w:rsidRPr="00B670C1" w:rsidRDefault="007C33A3" w:rsidP="007C33A3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B670C1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B670C1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Х,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B670C1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7C33A3" w:rsidRPr="00B670C1" w:rsidRDefault="007C33A3" w:rsidP="007C33A3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този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раздел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попълва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държавата,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която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резидент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ултимативния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(чуждестранен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български)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собственик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(юридическо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лице)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w w:val="92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предприятието,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който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пряко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косвено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половината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акциите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глас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половината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дяловете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капитала</w:t>
      </w:r>
      <w:r w:rsidRPr="00B670C1">
        <w:rPr>
          <w:rFonts w:ascii="Arial" w:hAnsi="Arial"/>
          <w:w w:val="86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предприятието</w:t>
      </w:r>
      <w:r w:rsidRPr="00B670C1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(ГП).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B670C1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на</w:t>
      </w:r>
      <w:r w:rsidRPr="00B670C1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ГП: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ru-RU"/>
        </w:rPr>
        <w:t>3.</w:t>
      </w:r>
      <w:r w:rsidRPr="00B670C1">
        <w:rPr>
          <w:rFonts w:ascii="Arial" w:hAnsi="Arial"/>
          <w:w w:val="95"/>
          <w:sz w:val="16"/>
          <w:lang w:val="bg-BG"/>
        </w:rPr>
        <w:t>1</w:t>
      </w:r>
      <w:r w:rsidRPr="00B670C1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Основна</w:t>
      </w:r>
      <w:r w:rsidRPr="00B670C1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дейност</w:t>
      </w:r>
      <w:r w:rsidRPr="00B670C1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(до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втори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знак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КИД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2008) - виж</w:t>
      </w:r>
      <w:r w:rsidRPr="00B670C1">
        <w:rPr>
          <w:rFonts w:ascii="Arial" w:hAnsi="Arial"/>
          <w:w w:val="95"/>
          <w:sz w:val="16"/>
          <w:lang w:val="ru-RU"/>
        </w:rPr>
        <w:t xml:space="preserve"> </w:t>
      </w:r>
      <w:r w:rsidR="00265C3B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7C33A3" w:rsidRPr="00B670C1" w:rsidRDefault="007C33A3" w:rsidP="007C33A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4"/>
          <w:w w:val="95"/>
          <w:sz w:val="16"/>
          <w:lang w:val="bg-BG"/>
        </w:rPr>
        <w:t>Тук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посочва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дейността,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която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формира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най-голям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дял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приходите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операции/лихви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proofErr w:type="spellStart"/>
      <w:r w:rsidRPr="00B670C1">
        <w:rPr>
          <w:rFonts w:ascii="Arial" w:hAnsi="Arial"/>
          <w:spacing w:val="-5"/>
          <w:w w:val="95"/>
          <w:sz w:val="16"/>
          <w:lang w:val="bg-BG"/>
        </w:rPr>
        <w:t>т.н</w:t>
      </w:r>
      <w:proofErr w:type="spellEnd"/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зависимост</w:t>
      </w:r>
      <w:r w:rsidRPr="00B670C1">
        <w:rPr>
          <w:rFonts w:ascii="Arial" w:hAnsi="Arial"/>
          <w:w w:val="89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вида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дейностите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7C33A3" w:rsidRPr="00B670C1" w:rsidRDefault="007C33A3" w:rsidP="007C33A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ru-RU"/>
        </w:rPr>
        <w:t>3.</w:t>
      </w:r>
      <w:r w:rsidRPr="00B670C1">
        <w:rPr>
          <w:rFonts w:ascii="Arial" w:hAnsi="Arial"/>
          <w:w w:val="95"/>
          <w:sz w:val="16"/>
          <w:lang w:val="bg-BG"/>
        </w:rPr>
        <w:t>2</w:t>
      </w:r>
      <w:r w:rsidRPr="00B670C1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Допълнителна</w:t>
      </w:r>
      <w:r w:rsidRPr="00B670C1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дейност</w:t>
      </w:r>
      <w:r w:rsidRPr="00B670C1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</w:t>
      </w:r>
      <w:r w:rsidRPr="00B670C1">
        <w:rPr>
          <w:rFonts w:ascii="Arial" w:hAnsi="Arial"/>
          <w:i/>
          <w:w w:val="95"/>
          <w:sz w:val="16"/>
          <w:lang w:val="bg-BG"/>
        </w:rPr>
        <w:t>до</w:t>
      </w:r>
      <w:r w:rsidRPr="00B670C1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i/>
          <w:w w:val="95"/>
          <w:sz w:val="16"/>
          <w:lang w:val="bg-BG"/>
        </w:rPr>
        <w:t>втори</w:t>
      </w:r>
      <w:r w:rsidRPr="00B670C1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i/>
          <w:w w:val="95"/>
          <w:sz w:val="16"/>
          <w:lang w:val="bg-BG"/>
        </w:rPr>
        <w:t>знак</w:t>
      </w:r>
      <w:r w:rsidRPr="00B670C1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i/>
          <w:w w:val="95"/>
          <w:sz w:val="16"/>
          <w:lang w:val="bg-BG"/>
        </w:rPr>
        <w:t>по</w:t>
      </w:r>
      <w:r w:rsidRPr="00B670C1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i/>
          <w:w w:val="95"/>
          <w:sz w:val="16"/>
          <w:lang w:val="bg-BG"/>
        </w:rPr>
        <w:t>КИД2008</w:t>
      </w:r>
      <w:r w:rsidRPr="00B670C1">
        <w:rPr>
          <w:rFonts w:ascii="Arial" w:hAnsi="Arial"/>
          <w:w w:val="95"/>
          <w:sz w:val="16"/>
          <w:lang w:val="bg-BG"/>
        </w:rPr>
        <w:t>) - виж</w:t>
      </w:r>
      <w:r w:rsidRPr="00B670C1">
        <w:rPr>
          <w:rFonts w:ascii="Arial" w:hAnsi="Arial"/>
          <w:w w:val="95"/>
          <w:sz w:val="16"/>
          <w:lang w:val="ru-RU"/>
        </w:rPr>
        <w:t xml:space="preserve"> </w:t>
      </w:r>
      <w:r w:rsidR="00265C3B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7C33A3" w:rsidRPr="00B670C1" w:rsidRDefault="007C33A3" w:rsidP="007C33A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Допълнителна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дейността,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която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отделна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основната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произвежда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продукти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услуги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4"/>
          <w:w w:val="95"/>
          <w:sz w:val="16"/>
          <w:lang w:val="bg-BG"/>
        </w:rPr>
        <w:t>т.ч.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трети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лица.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допълнителната</w:t>
      </w:r>
      <w:r w:rsidRPr="00B670C1">
        <w:rPr>
          <w:rFonts w:ascii="Arial" w:hAnsi="Arial"/>
          <w:w w:val="86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са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винаги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допълнителни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продукти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услуги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тези,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получени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основната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</w:t>
      </w:r>
      <w:r w:rsidRPr="00B670C1">
        <w:rPr>
          <w:rFonts w:ascii="Arial" w:hAnsi="Arial"/>
          <w:w w:val="95"/>
          <w:sz w:val="16"/>
          <w:lang w:val="ru-RU"/>
        </w:rPr>
        <w:t>.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ru-RU"/>
        </w:rPr>
        <w:t>3.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B670C1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B670C1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proofErr w:type="gramStart"/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„</w:t>
      </w:r>
      <w:proofErr w:type="gramEnd"/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Главата“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7C33A3" w:rsidRPr="00FB0B9E" w:rsidRDefault="007C33A3" w:rsidP="007C33A3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FB0B9E">
        <w:rPr>
          <w:rFonts w:ascii="Arial" w:hAnsi="Arial"/>
          <w:strike/>
          <w:color w:val="FF0000"/>
          <w:w w:val="95"/>
          <w:sz w:val="16"/>
          <w:lang w:val="ru-RU"/>
        </w:rPr>
        <w:t>3.</w:t>
      </w: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4</w:t>
      </w:r>
      <w:r w:rsidRPr="00FB0B9E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FB0B9E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FB0B9E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заетите</w:t>
      </w:r>
      <w:r w:rsidRPr="00FB0B9E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FB0B9E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FB0B9E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ГП</w:t>
      </w:r>
    </w:p>
    <w:p w:rsidR="007C33A3" w:rsidRPr="00FB0B9E" w:rsidRDefault="007C33A3" w:rsidP="007C33A3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FB0B9E">
        <w:rPr>
          <w:rFonts w:ascii="Arial" w:hAnsi="Arial"/>
          <w:strike/>
          <w:color w:val="FF0000"/>
          <w:spacing w:val="-4"/>
          <w:w w:val="95"/>
          <w:sz w:val="16"/>
          <w:lang w:val="bg-BG"/>
        </w:rPr>
        <w:t>Тук</w:t>
      </w:r>
      <w:r w:rsidRPr="00FB0B9E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се</w:t>
      </w:r>
      <w:r w:rsidRPr="00FB0B9E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посочва</w:t>
      </w:r>
      <w:r w:rsidRPr="00FB0B9E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сумата</w:t>
      </w:r>
      <w:r w:rsidRPr="00FB0B9E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(за</w:t>
      </w:r>
      <w:r w:rsidRPr="00FB0B9E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всички</w:t>
      </w:r>
      <w:r w:rsidRPr="00FB0B9E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предприятия</w:t>
      </w:r>
      <w:r w:rsidRPr="00FB0B9E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FB0B9E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ГП)</w:t>
      </w:r>
      <w:r w:rsidRPr="00FB0B9E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от:</w:t>
      </w:r>
    </w:p>
    <w:p w:rsidR="007C33A3" w:rsidRPr="00FB0B9E" w:rsidRDefault="007C33A3" w:rsidP="007C33A3">
      <w:pPr>
        <w:spacing w:before="16"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FB0B9E">
        <w:rPr>
          <w:rFonts w:ascii="Arial" w:hAnsi="Arial"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списъчен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трудово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или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служебно</w:t>
      </w:r>
      <w:r w:rsidRPr="00FB0B9E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правоотношение</w:t>
      </w:r>
      <w:r w:rsidRPr="00FB0B9E">
        <w:rPr>
          <w:rFonts w:ascii="Arial" w:hAnsi="Arial"/>
          <w:b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1000,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FB0B9E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7C33A3" w:rsidRPr="00FB0B9E" w:rsidRDefault="007C33A3" w:rsidP="007C33A3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FB0B9E">
        <w:rPr>
          <w:rFonts w:ascii="Arial" w:hAnsi="Arial"/>
          <w:strike/>
          <w:color w:val="FF0000"/>
          <w:spacing w:val="-1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договор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управление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и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контрол</w:t>
      </w:r>
      <w:r w:rsidRPr="00FB0B9E">
        <w:rPr>
          <w:rFonts w:ascii="Arial" w:hAnsi="Arial"/>
          <w:b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1400,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FB0B9E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7C33A3" w:rsidRPr="00FB0B9E" w:rsidRDefault="007C33A3" w:rsidP="007C33A3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FB0B9E">
        <w:rPr>
          <w:rFonts w:ascii="Arial" w:hAnsi="Arial"/>
          <w:strike/>
          <w:color w:val="FF0000"/>
          <w:sz w:val="16"/>
          <w:lang w:val="bg-BG"/>
        </w:rPr>
        <w:t>-</w:t>
      </w:r>
      <w:r w:rsidRPr="00FB0B9E">
        <w:rPr>
          <w:rFonts w:ascii="Arial" w:hAnsi="Arial"/>
          <w:strike/>
          <w:color w:val="FF0000"/>
          <w:spacing w:val="-23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Среден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брой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през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годината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на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наетите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лица,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които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имат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само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граждански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договор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и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не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работят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при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друг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sz w:val="16"/>
          <w:lang w:val="bg-BG"/>
        </w:rPr>
        <w:t>работодател</w:t>
      </w:r>
      <w:r w:rsidRPr="00FB0B9E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sz w:val="16"/>
          <w:lang w:val="bg-BG"/>
        </w:rPr>
        <w:t>(код</w:t>
      </w:r>
      <w:r w:rsidRPr="00FB0B9E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sz w:val="16"/>
          <w:lang w:val="bg-BG"/>
        </w:rPr>
        <w:t>1510,</w:t>
      </w:r>
      <w:r w:rsidRPr="00FB0B9E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sz w:val="16"/>
          <w:lang w:val="bg-BG"/>
        </w:rPr>
        <w:t>колона</w:t>
      </w:r>
      <w:r w:rsidRPr="00FB0B9E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sz w:val="16"/>
          <w:lang w:val="bg-BG"/>
        </w:rPr>
        <w:t>1</w:t>
      </w:r>
      <w:r w:rsidRPr="00FB0B9E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sz w:val="16"/>
          <w:lang w:val="bg-BG"/>
        </w:rPr>
        <w:t>от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 xml:space="preserve"> Отчета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7C33A3" w:rsidRPr="00FB0B9E" w:rsidRDefault="007C33A3" w:rsidP="007C33A3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FB0B9E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FB0B9E">
        <w:rPr>
          <w:rFonts w:ascii="Arial" w:hAnsi="Arial"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работещите</w:t>
      </w:r>
      <w:r w:rsidRPr="00FB0B9E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b/>
          <w:strike/>
          <w:color w:val="FF0000"/>
          <w:w w:val="95"/>
          <w:sz w:val="16"/>
          <w:lang w:val="bg-BG"/>
        </w:rPr>
        <w:t>собственици</w:t>
      </w:r>
      <w:r w:rsidRPr="00FB0B9E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1600,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FB0B9E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FB0B9E">
        <w:rPr>
          <w:rFonts w:ascii="Arial" w:hAnsi="Arial"/>
          <w:i/>
          <w:strike/>
          <w:color w:val="FF0000"/>
          <w:w w:val="85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0"/>
          <w:sz w:val="16"/>
          <w:lang w:val="bg-BG"/>
        </w:rPr>
        <w:t>разходи за</w:t>
      </w:r>
      <w:r w:rsidRPr="00FB0B9E">
        <w:rPr>
          <w:rFonts w:ascii="Arial" w:hAnsi="Arial"/>
          <w:i/>
          <w:strike/>
          <w:color w:val="FF0000"/>
          <w:spacing w:val="-13"/>
          <w:w w:val="90"/>
          <w:sz w:val="16"/>
          <w:lang w:val="bg-BG"/>
        </w:rPr>
        <w:t xml:space="preserve"> </w:t>
      </w:r>
      <w:r w:rsidRPr="00FB0B9E">
        <w:rPr>
          <w:rFonts w:ascii="Arial" w:hAnsi="Arial"/>
          <w:i/>
          <w:strike/>
          <w:color w:val="FF0000"/>
          <w:w w:val="90"/>
          <w:sz w:val="16"/>
          <w:lang w:val="bg-BG"/>
        </w:rPr>
        <w:t>труд).</w:t>
      </w:r>
    </w:p>
    <w:p w:rsidR="00D6467B" w:rsidRPr="00B670C1" w:rsidRDefault="007C33A3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FB0B9E">
        <w:rPr>
          <w:rFonts w:ascii="Arial" w:hAnsi="Arial"/>
          <w:b/>
          <w:w w:val="90"/>
          <w:sz w:val="16"/>
          <w:lang w:val="bg-BG"/>
        </w:rPr>
        <w:t>4</w:t>
      </w:r>
      <w:r w:rsidR="00D6467B" w:rsidRPr="00B670C1">
        <w:rPr>
          <w:rFonts w:ascii="Arial" w:hAnsi="Arial"/>
          <w:b/>
          <w:w w:val="90"/>
          <w:sz w:val="16"/>
          <w:lang w:val="bg-BG"/>
        </w:rPr>
        <w:t>. ЧЛЕНОВЕ НА</w:t>
      </w:r>
      <w:r w:rsidR="00D6467B" w:rsidRPr="00B670C1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="00D6467B" w:rsidRPr="00B670C1">
        <w:rPr>
          <w:rFonts w:ascii="Arial" w:hAnsi="Arial"/>
          <w:b/>
          <w:w w:val="90"/>
          <w:sz w:val="16"/>
          <w:lang w:val="bg-BG"/>
        </w:rPr>
        <w:t>ГП</w:t>
      </w:r>
      <w:r w:rsidR="00D6467B" w:rsidRPr="00B670C1">
        <w:rPr>
          <w:rFonts w:ascii="Arial" w:hAnsi="Arial"/>
          <w:b/>
          <w:w w:val="90"/>
          <w:sz w:val="16"/>
          <w:lang w:val="ru-RU"/>
        </w:rPr>
        <w:t xml:space="preserve">, </w:t>
      </w:r>
      <w:r w:rsidR="00D6467B" w:rsidRPr="00B670C1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D017FB" w:rsidRPr="00B670C1" w:rsidRDefault="00D6467B" w:rsidP="00D6467B">
      <w:pPr>
        <w:spacing w:before="16" w:line="261" w:lineRule="auto"/>
        <w:ind w:left="106" w:right="103"/>
        <w:jc w:val="both"/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</w:pPr>
      <w:r w:rsidRPr="00B670C1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ru-RU"/>
        </w:rPr>
        <w:t>1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B670C1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B670C1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B670C1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B670C1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B670C1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B670C1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="00D017FB"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br w:type="page"/>
      </w:r>
    </w:p>
    <w:p w:rsidR="00D6467B" w:rsidRPr="00B670C1" w:rsidRDefault="00D6467B" w:rsidP="00D6467B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lastRenderedPageBreak/>
        <w:t>единици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B670C1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B670C1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D6467B" w:rsidRPr="00B670C1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sz w:val="16"/>
          <w:lang w:val="bg-BG"/>
        </w:rPr>
        <w:t>1</w:t>
      </w:r>
      <w:r w:rsidRPr="00B670C1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D6467B" w:rsidRPr="00B670C1" w:rsidRDefault="00D6467B" w:rsidP="00D6467B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2)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непряко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притежава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50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%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глас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друго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лице,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чрез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дъщерни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предприятия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(непряк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контрол);</w:t>
      </w:r>
    </w:p>
    <w:p w:rsidR="00D6467B" w:rsidRPr="00B670C1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3)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Наличие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специално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законодателно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постановление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наредба,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което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дава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правителството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определя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корпоративната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политика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</w:t>
      </w:r>
      <w:r w:rsidRPr="00B670C1">
        <w:rPr>
          <w:rFonts w:ascii="Arial" w:hAnsi="Arial"/>
          <w:w w:val="88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назначава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директорите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юридическото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(правна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единица);</w:t>
      </w:r>
    </w:p>
    <w:p w:rsidR="00D6467B" w:rsidRPr="00B670C1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sz w:val="16"/>
          <w:lang w:val="bg-BG"/>
        </w:rPr>
        <w:t>4)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юридическо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лице,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което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изцяло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консолидира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отчетите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на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друго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юридическо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лице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и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няма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друга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правна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единица,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която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да</w:t>
      </w:r>
      <w:r w:rsidRPr="00B670C1">
        <w:rPr>
          <w:rFonts w:ascii="Arial" w:hAnsi="Arial"/>
          <w:spacing w:val="29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консолидира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същото</w:t>
      </w:r>
      <w:r w:rsidRPr="00B670C1">
        <w:rPr>
          <w:rFonts w:ascii="Arial" w:hAnsi="Arial"/>
          <w:w w:val="98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(контрол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силата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пълна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консолидация);</w:t>
      </w:r>
    </w:p>
    <w:p w:rsidR="00D6467B" w:rsidRPr="00B670C1" w:rsidRDefault="00D6467B" w:rsidP="00D6467B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5)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Административни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източници,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събиращи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декларации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изпълнение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специфични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законови,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данъчни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други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изисквания</w:t>
      </w:r>
      <w:r w:rsidRPr="00B670C1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регулиране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пазара,</w:t>
      </w:r>
      <w:r w:rsidRPr="00B670C1">
        <w:rPr>
          <w:rFonts w:ascii="Arial" w:hAnsi="Arial"/>
          <w:w w:val="91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които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представена</w:t>
      </w:r>
      <w:r w:rsidRPr="00B670C1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информация,</w:t>
      </w:r>
      <w:r w:rsidRPr="00B670C1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дали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дадено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едно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лица,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дори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ако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3"/>
          <w:w w:val="95"/>
          <w:sz w:val="16"/>
          <w:lang w:val="bg-BG"/>
        </w:rPr>
        <w:t>то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притежава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50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по-малко</w:t>
      </w:r>
      <w:r w:rsidRPr="00B670C1">
        <w:rPr>
          <w:rFonts w:ascii="Arial" w:hAnsi="Arial"/>
          <w:w w:val="98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процента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правото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глас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(ефективен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миноритарен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контрол)</w:t>
      </w:r>
      <w:r w:rsidRPr="00B670C1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никое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друго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притежава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повече.</w:t>
      </w:r>
    </w:p>
    <w:p w:rsidR="00D6467B" w:rsidRPr="00B670C1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sz w:val="16"/>
          <w:lang w:val="bg-BG"/>
        </w:rPr>
        <w:t>Забележка:</w:t>
      </w:r>
    </w:p>
    <w:p w:rsidR="00D6467B" w:rsidRPr="00B670C1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B670C1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B670C1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1,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има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50%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без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над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50%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B670C1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B670C1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D6467B" w:rsidRPr="00B670C1" w:rsidRDefault="00D6467B" w:rsidP="00D6467B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B670C1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(60%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+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(60%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=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36%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C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B,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B670C1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B670C1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B670C1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D6467B" w:rsidRPr="00B670C1" w:rsidRDefault="00D6467B" w:rsidP="00D6467B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D6467B" w:rsidRPr="00B670C1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B670C1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B670C1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8919AE" w:rsidRPr="00B670C1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8919AE" w:rsidRPr="00FB0B9E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в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колона</w:t>
      </w:r>
      <w:r w:rsidRPr="00B670C1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6</w:t>
      </w:r>
      <w:r w:rsidRPr="00B670C1">
        <w:rPr>
          <w:rFonts w:cs="Arial"/>
          <w:w w:val="95"/>
          <w:sz w:val="16"/>
          <w:szCs w:val="16"/>
          <w:lang w:val="bg-BG"/>
        </w:rPr>
        <w:t>,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непряк</w:t>
      </w:r>
      <w:r w:rsidR="008919AE" w:rsidRPr="00FB0B9E">
        <w:rPr>
          <w:rFonts w:cs="Arial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(индиректен)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в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колона</w:t>
      </w:r>
      <w:r w:rsidRPr="00B670C1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7</w:t>
      </w:r>
      <w:r w:rsidRPr="00B670C1">
        <w:rPr>
          <w:rFonts w:cs="Arial"/>
          <w:w w:val="95"/>
          <w:sz w:val="16"/>
          <w:szCs w:val="16"/>
          <w:lang w:val="bg-BG"/>
        </w:rPr>
        <w:t>.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В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B670C1">
        <w:rPr>
          <w:rFonts w:cs="Arial"/>
          <w:w w:val="95"/>
          <w:sz w:val="16"/>
          <w:szCs w:val="16"/>
          <w:lang w:val="bg-BG"/>
        </w:rPr>
        <w:t>се</w:t>
      </w:r>
      <w:r w:rsidRPr="00B670C1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B670C1">
        <w:rPr>
          <w:rFonts w:cs="Arial"/>
          <w:w w:val="95"/>
          <w:sz w:val="16"/>
          <w:szCs w:val="16"/>
          <w:lang w:val="bg-BG"/>
        </w:rPr>
        <w:t>писва</w:t>
      </w:r>
      <w:r w:rsidRPr="00B670C1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B670C1">
        <w:rPr>
          <w:rFonts w:cs="Arial"/>
          <w:w w:val="95"/>
          <w:sz w:val="16"/>
          <w:szCs w:val="16"/>
          <w:lang w:val="bg-BG"/>
        </w:rPr>
        <w:t xml:space="preserve"> на</w:t>
      </w:r>
      <w:r w:rsidRPr="00B670C1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D6467B" w:rsidRPr="00B670C1" w:rsidRDefault="00221CCA" w:rsidP="00D6467B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4892584" wp14:editId="2C7127A0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892584" id="Group 20" o:spid="_x0000_s1026" style="position:absolute;left:0;text-align:left;margin-left:180.2pt;margin-top:29.55pt;width:89.25pt;height:44.05pt;z-index:251699200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">
                <v:group id="Group 1873" o:spid="_x0000_s1027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gG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JLZBH7fhCcglz8AAAD//wMAUEsBAi0AFAAGAAgAAAAhANvh9svuAAAAhQEAABMAAAAAAAAA&#10;AAAAAAAAAAAAAFtDb250ZW50X1R5cGVzXS54bWxQSwECLQAUAAYACAAAACEAWvQsW78AAAAVAQAA&#10;CwAAAAAAAAAAAAAAAAAfAQAAX3JlbHMvLnJlbHNQSwECLQAUAAYACAAAACEAFgUYBsYAAADdAAAA&#10;DwAAAAAAAAAAAAAAAAAHAgAAZHJzL2Rvd25yZXYueG1sUEsFBgAAAAADAAMAtwAAAPoCAAAAAA==&#10;">
                  <v:shape id="Freeform 1874" o:spid="_x0000_s1028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29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Xp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JkMobnm/AE5OwBAAD//wMAUEsBAi0AFAAGAAgAAAAhANvh9svuAAAAhQEAABMAAAAAAAAA&#10;AAAAAAAAAAAAAFtDb250ZW50X1R5cGVzXS54bWxQSwECLQAUAAYACAAAACEAWvQsW78AAAAVAQAA&#10;CwAAAAAAAAAAAAAAAAAfAQAAX3JlbHMvLnJlbHNQSwECLQAUAAYACAAAACEA9qAl6cYAAADdAAAA&#10;DwAAAAAAAAAAAAAAAAAHAgAAZHJzL2Rvd25yZXYueG1sUEsFBgAAAAADAAMAtwAAAPoCAAAAAA==&#10;">
                  <v:shape id="Freeform 1872" o:spid="_x0000_s1030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71" o:spid="_x0000_s1031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32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" filled="f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B670C1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BE3428" wp14:editId="7BE3D6AB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7FC" w:rsidRDefault="008B77FC" w:rsidP="00D6467B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E3428" id="Text Box 19" o:spid="_x0000_s1033" type="#_x0000_t202" style="position:absolute;left:0;text-align:left;margin-left:202.95pt;margin-top:73.95pt;width:28.85pt;height:20.7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" fillcolor="#bcbec0" strokecolor="#231f20" strokeweight=".5pt">
                <v:textbox inset="0,0,0,0">
                  <w:txbxContent>
                    <w:p w:rsidR="008B77FC" w:rsidRDefault="008B77FC" w:rsidP="00D6467B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6467B" w:rsidRPr="00B670C1">
        <w:rPr>
          <w:rFonts w:ascii="Arial" w:hAnsi="Arial"/>
          <w:i/>
          <w:w w:val="90"/>
          <w:sz w:val="17"/>
          <w:lang w:val="bg-BG"/>
        </w:rPr>
        <w:t>Фигура</w:t>
      </w:r>
      <w:r w:rsidR="00D6467B" w:rsidRPr="00B670C1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="00D6467B" w:rsidRPr="00B670C1">
        <w:rPr>
          <w:rFonts w:ascii="Arial" w:hAnsi="Arial"/>
          <w:i/>
          <w:w w:val="90"/>
          <w:sz w:val="17"/>
          <w:lang w:val="bg-BG"/>
        </w:rPr>
        <w:t>1</w: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221CCA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0157411" wp14:editId="42127D21">
                <wp:simplePos x="0" y="0"/>
                <wp:positionH relativeFrom="page">
                  <wp:posOffset>3422015</wp:posOffset>
                </wp:positionH>
                <wp:positionV relativeFrom="paragraph">
                  <wp:posOffset>106680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8B77FC" w:rsidRDefault="008B77FC" w:rsidP="00D6467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57411" id="Group 27" o:spid="_x0000_s1034" style="position:absolute;margin-left:269.45pt;margin-top:8.4pt;width:185.2pt;height:115.8pt;z-index:251698176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">
                <v:group id="Group 1910" o:spid="_x0000_s1035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p3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ZIsFvD7JjwBuf4BAAD//wMAUEsBAi0AFAAGAAgAAAAhANvh9svuAAAAhQEAABMAAAAAAAAA&#10;AAAAAAAAAAAAAFtDb250ZW50X1R5cGVzXS54bWxQSwECLQAUAAYACAAAACEAWvQsW78AAAAVAQAA&#10;CwAAAAAAAAAAAAAAAAAfAQAAX3JlbHMvLnJlbHNQSwECLQAUAAYACAAAACEAGKGKd8YAAADdAAAA&#10;DwAAAAAAAAAAAAAAAAAHAgAAZHJzL2Rvd25yZXYueG1sUEsFBgAAAAADAAMAtwAAAPoCAAAAAA==&#10;">
                  <v:shape id="Freeform 1911" o:spid="_x0000_s1036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37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KK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JlFMPvm/AE5PYHAAD//wMAUEsBAi0AFAAGAAgAAAAhANvh9svuAAAAhQEAABMAAAAAAAAA&#10;AAAAAAAAAAAAAFtDb250ZW50X1R5cGVzXS54bWxQSwECLQAUAAYACAAAACEAWvQsW78AAAAVAQAA&#10;CwAAAAAAAAAAAAAAAAAfAQAAX3JlbHMvLnJlbHNQSwECLQAUAAYACAAAACEA1fhyisYAAADdAAAA&#10;DwAAAAAAAAAAAAAAAAAHAgAAZHJzL2Rvd25yZXYueG1sUEsFBgAAAAADAAMAtwAAAPoCAAAAAA==&#10;">
                  <v:shape id="Freeform 1909" o:spid="_x0000_s1038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9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07" o:spid="_x0000_s1040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41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5" o:spid="_x0000_s1042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43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3" o:spid="_x0000_s1044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45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1" o:spid="_x0000_s1046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47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899" o:spid="_x0000_s1048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9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897" o:spid="_x0000_s1050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51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5" o:spid="_x0000_s1052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53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3" o:spid="_x0000_s1054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55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1" o:spid="_x0000_s1056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57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89" o:spid="_x0000_s1058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9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60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1y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4MR/B8E56AXDwAAAD//wMAUEsBAi0AFAAGAAgAAAAhANvh9svuAAAAhQEAABMAAAAAAAAA&#10;AAAAAAAAAAAAAFtDb250ZW50X1R5cGVzXS54bWxQSwECLQAUAAYACAAAACEAWvQsW78AAAAVAQAA&#10;CwAAAAAAAAAAAAAAAAAfAQAAX3JlbHMvLnJlbHNQSwECLQAUAAYACAAAACEAjjqNcsYAAADdAAAA&#10;DwAAAAAAAAAAAAAAAAAHAgAAZHJzL2Rvd25yZXYueG1sUEsFBgAAAAADAAMAtwAAAPoCAAAAAA==&#10;">
                  <v:shape id="Freeform 1886" o:spid="_x0000_s1061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62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ae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">
                  <v:shape id="Freeform 1884" o:spid="_x0000_s1063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064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" filled="f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65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66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" filled="f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8B77FC" w:rsidRDefault="008B77FC" w:rsidP="00D6467B"/>
                      </w:txbxContent>
                    </v:textbox>
                  </v:shape>
                  <v:shape id="Text Box 1880" o:spid="_x0000_s1067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8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6b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KOR/B4E5+AnN0BAAD//wMAUEsBAi0AFAAGAAgAAAAhANvh9svuAAAAhQEAABMAAAAAAAAA&#10;AAAAAAAAAAAAAFtDb250ZW50X1R5cGVzXS54bWxQSwECLQAUAAYACAAAACEAWvQsW78AAAAVAQAA&#10;CwAAAAAAAAAAAAAAAAAfAQAAX3JlbHMvLnJlbHNQSwECLQAUAAYACAAAACEAJ0Qum8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9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sA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RvB4E5+AnN4BAAD//wMAUEsBAi0AFAAGAAgAAAAhANvh9svuAAAAhQEAABMAAAAAAAAA&#10;AAAAAAAAAAAAAFtDb250ZW50X1R5cGVzXS54bWxQSwECLQAUAAYACAAAACEAWvQsW78AAAAVAQAA&#10;CwAAAAAAAAAAAAAAAAAfAQAAX3JlbHMvLnJlbHNQSwECLQAUAAYACAAAACEASAiLAM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70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221CCA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71FE56D" wp14:editId="6DB12F5B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Pr="00190FCD" w:rsidRDefault="008B77FC" w:rsidP="00D6467B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FE56D" id="Group 11" o:spid="_x0000_s1071" style="position:absolute;margin-left:188.55pt;margin-top:2.25pt;width:54.2pt;height:43.25pt;z-index:251704320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rn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PC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BlYeudTBwAAJiEAAA4AAAAAAAAAAAAA&#10;AAAALgIAAGRycy9lMm9Eb2MueG1sUEsBAi0AFAAGAAgAAAAhAGegux/gAAAACAEAAA8AAAAAAAAA&#10;AAAAAAAArQkAAGRycy9kb3ducmV2LnhtbFBLBQYAAAAABAAEAPMAAAC6CgAAAAA=&#10;">
                <v:group id="Group 3488" o:spid="_x0000_s1072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CtA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">
                  <v:shape id="Freeform 3489" o:spid="_x0000_s1073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4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Rav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">
                  <v:shape id="Freeform 3491" o:spid="_x0000_s1075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6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93" o:spid="_x0000_s1077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78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" filled="f" stroked="f">
                    <v:textbox inset="0,0,0,0">
                      <w:txbxContent>
                        <w:p w:rsidR="008B77FC" w:rsidRPr="00190FCD" w:rsidRDefault="008B77FC" w:rsidP="00D6467B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B30680" wp14:editId="5A0D48D8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97AF7" id="Group 6" o:spid="_x0000_s1026" style="position:absolute;margin-left:252.25pt;margin-top:1.95pt;width:37pt;height:43.55pt;z-index:251700224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017FB" w:rsidRPr="00FB0B9E" w:rsidRDefault="00D017F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221CCA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FFED83" wp14:editId="1D47A2D1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7FC" w:rsidRDefault="008B77FC" w:rsidP="00D6467B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FED83" id="Text Box 5" o:spid="_x0000_s1079" type="#_x0000_t202" style="position:absolute;margin-left:231.8pt;margin-top:11pt;width:38.05pt;height:22.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" fillcolor="#bcbec0" strokecolor="#231f20" strokeweight=".5pt">
                <v:textbox inset="0,0,0,0">
                  <w:txbxContent>
                    <w:p w:rsidR="008B77FC" w:rsidRDefault="008B77FC" w:rsidP="00D6467B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467B" w:rsidRPr="00B670C1" w:rsidRDefault="00221CCA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1754E1" wp14:editId="452004A5">
                <wp:simplePos x="0" y="0"/>
                <wp:positionH relativeFrom="page">
                  <wp:posOffset>3773805</wp:posOffset>
                </wp:positionH>
                <wp:positionV relativeFrom="page">
                  <wp:posOffset>5327650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77FC" w:rsidRDefault="008B77FC" w:rsidP="00D6467B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754E1" id="Text Box 4" o:spid="_x0000_s1080" type="#_x0000_t202" style="position:absolute;margin-left:297.15pt;margin-top:419.5pt;width:45.35pt;height:19.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" filled="f" strokecolor="#231f20" strokeweight=".5pt">
                <v:textbox inset="0,0,0,0">
                  <w:txbxContent>
                    <w:p w:rsidR="008B77FC" w:rsidRDefault="008B77FC" w:rsidP="00D6467B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 отговор „2“ на въпрос 1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Приложение 2 за предприятията в чужбина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Брой заети лица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</w:t>
      </w:r>
      <w:proofErr w:type="spellStart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извънтрудови</w:t>
      </w:r>
      <w:proofErr w:type="spellEnd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Оборот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финансирания, финансовите и извънредните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220B3F" w:rsidRPr="00D07097" w:rsidRDefault="00220B3F" w:rsidP="00220B3F">
      <w:pPr>
        <w:widowControl/>
        <w:ind w:left="-284"/>
        <w:jc w:val="both"/>
        <w:rPr>
          <w:rFonts w:ascii="Arial" w:eastAsia="Calibri" w:hAnsi="Arial" w:cs="Arial"/>
          <w:i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i/>
          <w:color w:val="FF0000"/>
          <w:sz w:val="16"/>
          <w:szCs w:val="16"/>
          <w:lang w:val="bg-BG"/>
        </w:rPr>
        <w:t>Производствена стойност се изчислява като:</w:t>
      </w:r>
    </w:p>
    <w:p w:rsidR="00220B3F" w:rsidRPr="00D07097" w:rsidRDefault="00220B3F" w:rsidP="00220B3F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Лихви за получаване и подобен приход</w:t>
      </w:r>
    </w:p>
    <w:p w:rsidR="00220B3F" w:rsidRPr="00D07097" w:rsidRDefault="00220B3F" w:rsidP="00220B3F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– дължими лихви и подобни такси,</w:t>
      </w:r>
    </w:p>
    <w:p w:rsidR="00220B3F" w:rsidRPr="00D07097" w:rsidRDefault="00220B3F" w:rsidP="00220B3F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комисионни за получаване,</w:t>
      </w:r>
    </w:p>
    <w:p w:rsidR="00220B3F" w:rsidRPr="00D07097" w:rsidRDefault="00220B3F" w:rsidP="00220B3F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доход от акции и други ценни книжа с променлив доход,</w:t>
      </w:r>
    </w:p>
    <w:p w:rsidR="00220B3F" w:rsidRPr="00D07097" w:rsidRDefault="00220B3F" w:rsidP="00220B3F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нетна печалба или нетна загуба от финансови операции,</w:t>
      </w:r>
    </w:p>
    <w:p w:rsidR="00220B3F" w:rsidRPr="00D07097" w:rsidRDefault="00220B3F" w:rsidP="00220B3F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други приходи от основна дейност.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Разходи за персонала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Брутни инвестиции в дълготрайни материални активи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220B3F" w:rsidRPr="00D07097" w:rsidRDefault="00220B3F" w:rsidP="00220B3F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D6467B" w:rsidRPr="00B670C1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B670C1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D6467B" w:rsidRPr="00B670C1" w:rsidSect="00D6467B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D6467B" w:rsidRPr="00D6467B" w:rsidRDefault="00D6467B" w:rsidP="00D6467B">
      <w:pPr>
        <w:spacing w:before="49"/>
        <w:ind w:right="1695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D6467B" w:rsidRPr="00D6467B" w:rsidRDefault="00D6467B" w:rsidP="00D6467B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D6467B">
        <w:rPr>
          <w:rFonts w:ascii="Arial" w:hAnsi="Arial"/>
          <w:i/>
          <w:spacing w:val="-11"/>
          <w:w w:val="90"/>
          <w:sz w:val="17"/>
          <w:lang w:val="bg-BG"/>
        </w:rPr>
        <w:t xml:space="preserve">Приложение </w:t>
      </w:r>
      <w:r w:rsidRPr="00D6467B">
        <w:rPr>
          <w:rFonts w:ascii="Arial" w:hAnsi="Arial"/>
          <w:i/>
          <w:w w:val="90"/>
          <w:sz w:val="17"/>
          <w:lang w:val="bg-BG"/>
        </w:rPr>
        <w:t>1</w:t>
      </w:r>
    </w:p>
    <w:p w:rsidR="00D6467B" w:rsidRPr="00D6467B" w:rsidRDefault="00D6467B" w:rsidP="00D6467B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D6467B" w:rsidRPr="00FB0B9E" w:rsidRDefault="00D6467B" w:rsidP="00D6467B">
      <w:pPr>
        <w:pStyle w:val="Footer"/>
        <w:ind w:left="360"/>
        <w:jc w:val="center"/>
        <w:rPr>
          <w:rFonts w:ascii="Arial" w:hAnsi="Arial" w:cs="Arial"/>
          <w:b/>
          <w:i/>
          <w:lang w:val="bg-BG"/>
        </w:rPr>
      </w:pPr>
      <w:r w:rsidRPr="00FB0B9E">
        <w:rPr>
          <w:rFonts w:ascii="Arial" w:hAnsi="Arial" w:cs="Arial"/>
          <w:b/>
          <w:lang w:val="bg-BG"/>
        </w:rPr>
        <w:t xml:space="preserve">ЧЛЕНОВЕ НА ГП, </w:t>
      </w:r>
      <w:r w:rsidRPr="00FB0B9E">
        <w:rPr>
          <w:rFonts w:ascii="Arial" w:hAnsi="Arial" w:cs="Arial"/>
          <w:b/>
          <w:i/>
          <w:lang w:val="bg-BG"/>
        </w:rPr>
        <w:t>включени в консолидирания финансов отчет</w:t>
      </w:r>
    </w:p>
    <w:p w:rsidR="00D6467B" w:rsidRPr="00D6467B" w:rsidRDefault="00D6467B" w:rsidP="00D6467B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16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976"/>
        <w:gridCol w:w="2552"/>
        <w:gridCol w:w="1417"/>
        <w:gridCol w:w="1560"/>
        <w:gridCol w:w="850"/>
        <w:gridCol w:w="851"/>
        <w:gridCol w:w="2126"/>
        <w:gridCol w:w="992"/>
        <w:gridCol w:w="709"/>
        <w:gridCol w:w="567"/>
        <w:gridCol w:w="709"/>
      </w:tblGrid>
      <w:tr w:rsidR="008B77FC" w:rsidRPr="00FB0B9E" w:rsidTr="008B77FC">
        <w:trPr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8B77FC" w:rsidRPr="00FB0B9E" w:rsidTr="008B77FC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6D0D38" w:rsidRDefault="008B77FC" w:rsidP="008B77FC">
            <w:pPr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  <w:t>Попълва се само за предприятия в чужбина</w:t>
            </w:r>
          </w:p>
        </w:tc>
      </w:tr>
      <w:tr w:rsidR="008B77FC" w:rsidRPr="00C40E94" w:rsidTr="008B77FC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7FC" w:rsidRPr="00C40E94" w:rsidRDefault="008B77FC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C40E94" w:rsidRDefault="008B77FC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C40E94" w:rsidRDefault="008B77FC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C40E94" w:rsidRDefault="008B77FC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C40E94" w:rsidRDefault="008B77FC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C40E94" w:rsidRDefault="008B77FC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6D0D38" w:rsidRDefault="008B77FC" w:rsidP="008B77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6D0D38" w:rsidRDefault="008B77FC" w:rsidP="008B77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Код по           КИД-2008**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6D0D38" w:rsidRDefault="008B77FC" w:rsidP="008B77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6D0D38" w:rsidRDefault="008B77FC" w:rsidP="008B77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Оборот</w:t>
            </w:r>
          </w:p>
          <w:p w:rsidR="008B77FC" w:rsidRPr="006D0D38" w:rsidRDefault="008B77FC" w:rsidP="008B77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6D0D38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6D0D38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6D0D38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6D0D38" w:rsidRDefault="008B77FC" w:rsidP="008B77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12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8B77FC" w:rsidRPr="00C40E94" w:rsidTr="008B77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FC" w:rsidRPr="00C40E94" w:rsidRDefault="008B77FC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F776A8" w:rsidRDefault="00F776A8" w:rsidP="008B77FC">
      <w:pPr>
        <w:spacing w:before="49"/>
        <w:ind w:right="791" w:firstLine="708"/>
        <w:jc w:val="right"/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</w:p>
    <w:p w:rsidR="00F776A8" w:rsidRDefault="00F776A8">
      <w:pPr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>
        <w:rPr>
          <w:rFonts w:ascii="Arial" w:hAnsi="Arial"/>
          <w:i/>
          <w:color w:val="FF0000"/>
          <w:spacing w:val="-11"/>
          <w:w w:val="90"/>
          <w:sz w:val="17"/>
          <w:lang w:val="bg-BG"/>
        </w:rPr>
        <w:br w:type="page"/>
      </w:r>
    </w:p>
    <w:p w:rsidR="008B77FC" w:rsidRPr="00EA06EC" w:rsidRDefault="008B77FC" w:rsidP="008B77FC">
      <w:pPr>
        <w:spacing w:before="49"/>
        <w:ind w:right="791" w:firstLine="708"/>
        <w:jc w:val="right"/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 w:rsidRPr="00EA06EC">
        <w:rPr>
          <w:rFonts w:ascii="Arial" w:hAnsi="Arial"/>
          <w:i/>
          <w:color w:val="FF0000"/>
          <w:spacing w:val="-11"/>
          <w:w w:val="90"/>
          <w:sz w:val="17"/>
          <w:lang w:val="bg-BG"/>
        </w:rPr>
        <w:lastRenderedPageBreak/>
        <w:t>Приложение 2</w:t>
      </w:r>
    </w:p>
    <w:p w:rsidR="008B77FC" w:rsidRDefault="008B77FC" w:rsidP="008B77FC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  <w:r w:rsidRPr="00D1665E"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  <w:t>Справка за предприятията в чужбина</w:t>
      </w:r>
    </w:p>
    <w:p w:rsidR="008B77FC" w:rsidRPr="004F2808" w:rsidRDefault="008B77FC" w:rsidP="008B77FC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8B77FC" w:rsidRPr="00FB0B9E" w:rsidTr="008B77FC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Държава </w:t>
            </w:r>
            <w:r w:rsidRPr="00D1665E">
              <w:rPr>
                <w:rFonts w:ascii="Arial" w:eastAsia="Times New Roman" w:hAnsi="Arial" w:cs="Arial"/>
                <w:color w:val="FF0000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Код по 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Брой </w:t>
            </w:r>
            <w:r>
              <w:rPr>
                <w:rFonts w:ascii="Arial" w:hAnsi="Arial" w:cs="Arial"/>
                <w:color w:val="FF0000"/>
                <w:sz w:val="16"/>
              </w:rPr>
              <w:t>з</w:t>
            </w:r>
            <w:r w:rsidRPr="00D1665E">
              <w:rPr>
                <w:rFonts w:ascii="Arial" w:hAnsi="Arial" w:cs="Arial"/>
                <w:color w:val="FF0000"/>
                <w:sz w:val="16"/>
              </w:rPr>
              <w:t>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Default="008B77FC" w:rsidP="008B77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Оборот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 </w:t>
            </w:r>
          </w:p>
          <w:p w:rsidR="008B77FC" w:rsidRPr="00D1665E" w:rsidRDefault="008B77FC" w:rsidP="008B77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Разходи за персонала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Брутни инвестиции в дълготрайни материални активи</w:t>
            </w:r>
            <w: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D1665E" w:rsidRDefault="008B77FC" w:rsidP="008B77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8</w:t>
            </w: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8B77FC" w:rsidRPr="00D1665E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D1665E" w:rsidRDefault="008B77FC" w:rsidP="008B77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</w:tbl>
    <w:p w:rsidR="008B77FC" w:rsidRDefault="008B77FC" w:rsidP="008B77FC"/>
    <w:p w:rsidR="008B77FC" w:rsidRPr="005B12A1" w:rsidRDefault="008B77FC" w:rsidP="008B77FC">
      <w:pPr>
        <w:pStyle w:val="Heading3"/>
        <w:spacing w:before="51"/>
        <w:ind w:left="2343" w:right="2362"/>
        <w:jc w:val="center"/>
        <w:rPr>
          <w:color w:val="FF0000"/>
        </w:rPr>
      </w:pPr>
    </w:p>
    <w:p w:rsidR="008B77FC" w:rsidRPr="00EB3D9D" w:rsidRDefault="008B77FC" w:rsidP="008B77FC">
      <w:pPr>
        <w:widowControl/>
        <w:spacing w:line="20" w:lineRule="exact"/>
        <w:ind w:left="131"/>
        <w:rPr>
          <w:rFonts w:ascii="Arial" w:eastAsia="Arial" w:hAnsi="Arial" w:cs="Arial"/>
          <w:color w:val="FF0000"/>
          <w:sz w:val="2"/>
          <w:szCs w:val="2"/>
          <w:lang w:val="bg-BG"/>
        </w:rPr>
      </w:pPr>
      <w:r w:rsidRPr="00EB3D9D">
        <w:rPr>
          <w:rFonts w:ascii="Arial" w:eastAsia="Arial" w:hAnsi="Arial" w:cs="Arial"/>
          <w:noProof/>
          <w:color w:val="FF0000"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18F2BD5F" wp14:editId="3357B2D7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82C88F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8B77FC" w:rsidRPr="00E94A58" w:rsidRDefault="008B77FC" w:rsidP="008B77FC">
      <w:pPr>
        <w:widowControl/>
        <w:ind w:right="649"/>
        <w:jc w:val="both"/>
        <w:rPr>
          <w:rFonts w:ascii="Arial" w:hAnsi="Arial"/>
          <w:color w:val="FF0000"/>
          <w:w w:val="95"/>
          <w:sz w:val="16"/>
          <w:lang w:val="bg-BG"/>
        </w:rPr>
      </w:pPr>
      <w:r w:rsidRPr="00E94A58">
        <w:rPr>
          <w:rFonts w:ascii="Arial" w:hAnsi="Arial"/>
          <w:color w:val="FF0000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2016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8" w:history="1">
        <w:r w:rsidRPr="00E94A58">
          <w:rPr>
            <w:rStyle w:val="Hyperlink"/>
            <w:rFonts w:ascii="Arial" w:hAnsi="Arial"/>
            <w:color w:val="FF0000"/>
            <w:w w:val="95"/>
            <w:sz w:val="16"/>
            <w:lang w:val="bg-BG"/>
          </w:rPr>
          <w:t>www.nsi.bg</w:t>
        </w:r>
      </w:hyperlink>
    </w:p>
    <w:p w:rsidR="008B77FC" w:rsidRPr="006E5FC5" w:rsidRDefault="008B77FC" w:rsidP="008B77FC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lang w:val="bg-BG"/>
        </w:rPr>
        <w:sectPr w:rsidR="00D6467B" w:rsidRPr="00D6467B" w:rsidSect="00880A8B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D6467B" w:rsidRPr="00D6467B" w:rsidRDefault="00D6467B" w:rsidP="00D6467B">
      <w:pPr>
        <w:rPr>
          <w:lang w:val="ru-RU"/>
        </w:rPr>
      </w:pPr>
    </w:p>
    <w:p w:rsidR="00D6467B" w:rsidRPr="0048069F" w:rsidRDefault="00D6467B" w:rsidP="00D6467B">
      <w:pPr>
        <w:pStyle w:val="Header"/>
        <w:jc w:val="right"/>
        <w:rPr>
          <w:rFonts w:ascii="Arial" w:hAnsi="Arial" w:cs="Arial"/>
          <w:i/>
          <w:color w:val="FF0000"/>
          <w:sz w:val="16"/>
          <w:szCs w:val="16"/>
          <w:lang w:val="ru-RU"/>
        </w:rPr>
      </w:pPr>
      <w:bookmarkStart w:id="0" w:name="_GoBack"/>
      <w:r w:rsidRPr="0048069F">
        <w:rPr>
          <w:rFonts w:ascii="Arial" w:hAnsi="Arial" w:cs="Arial"/>
          <w:i/>
          <w:color w:val="FF0000"/>
          <w:sz w:val="16"/>
          <w:szCs w:val="16"/>
          <w:lang w:val="ru-RU"/>
        </w:rPr>
        <w:t xml:space="preserve">Приложение </w:t>
      </w:r>
      <w:r w:rsidR="00F776A8" w:rsidRPr="0048069F">
        <w:rPr>
          <w:rFonts w:ascii="Arial" w:hAnsi="Arial" w:cs="Arial"/>
          <w:i/>
          <w:color w:val="FF0000"/>
          <w:sz w:val="16"/>
          <w:szCs w:val="16"/>
          <w:lang w:val="ru-RU"/>
        </w:rPr>
        <w:t>3</w:t>
      </w:r>
    </w:p>
    <w:bookmarkEnd w:id="0"/>
    <w:p w:rsidR="00D6467B" w:rsidRPr="00D6467B" w:rsidRDefault="00D6467B" w:rsidP="00D6467B">
      <w:pPr>
        <w:jc w:val="center"/>
        <w:rPr>
          <w:lang w:val="ru-RU"/>
        </w:rPr>
      </w:pPr>
    </w:p>
    <w:p w:rsidR="00D6467B" w:rsidRPr="00D6467B" w:rsidRDefault="00D6467B" w:rsidP="00D6467B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proofErr w:type="spellStart"/>
      <w:r w:rsidRPr="00D6467B">
        <w:rPr>
          <w:rFonts w:ascii="Arial" w:hAnsi="Arial" w:cs="Arial"/>
          <w:b/>
          <w:sz w:val="24"/>
          <w:szCs w:val="24"/>
          <w:lang w:val="ru-RU"/>
        </w:rPr>
        <w:t>Агрегирана</w:t>
      </w:r>
      <w:proofErr w:type="spellEnd"/>
      <w:r w:rsidRPr="00D6467B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D6467B">
        <w:rPr>
          <w:rFonts w:ascii="Arial" w:hAnsi="Arial" w:cs="Arial"/>
          <w:b/>
          <w:sz w:val="24"/>
          <w:szCs w:val="24"/>
          <w:lang w:val="ru-RU"/>
        </w:rPr>
        <w:t>класификация</w:t>
      </w:r>
      <w:proofErr w:type="spellEnd"/>
      <w:r w:rsidRPr="00D6467B">
        <w:rPr>
          <w:rFonts w:ascii="Arial" w:hAnsi="Arial" w:cs="Arial"/>
          <w:b/>
          <w:sz w:val="24"/>
          <w:szCs w:val="24"/>
          <w:lang w:val="ru-RU"/>
        </w:rPr>
        <w:t xml:space="preserve"> на </w:t>
      </w:r>
      <w:proofErr w:type="spellStart"/>
      <w:r w:rsidRPr="00D6467B">
        <w:rPr>
          <w:rFonts w:ascii="Arial" w:hAnsi="Arial" w:cs="Arial"/>
          <w:b/>
          <w:sz w:val="24"/>
          <w:szCs w:val="24"/>
          <w:lang w:val="ru-RU"/>
        </w:rPr>
        <w:t>икономическите</w:t>
      </w:r>
      <w:proofErr w:type="spellEnd"/>
      <w:r w:rsidRPr="00D6467B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D6467B">
        <w:rPr>
          <w:rFonts w:ascii="Arial" w:hAnsi="Arial" w:cs="Arial"/>
          <w:b/>
          <w:sz w:val="24"/>
          <w:szCs w:val="24"/>
          <w:lang w:val="ru-RU"/>
        </w:rPr>
        <w:t>дейности</w:t>
      </w:r>
      <w:proofErr w:type="spellEnd"/>
      <w:r w:rsidRPr="00D6467B">
        <w:rPr>
          <w:rFonts w:ascii="Arial" w:hAnsi="Arial" w:cs="Arial"/>
          <w:b/>
          <w:sz w:val="24"/>
          <w:szCs w:val="24"/>
          <w:lang w:val="ru-RU"/>
        </w:rPr>
        <w:t xml:space="preserve"> на </w:t>
      </w:r>
      <w:proofErr w:type="spellStart"/>
      <w:r w:rsidRPr="00D6467B">
        <w:rPr>
          <w:rFonts w:ascii="Arial" w:hAnsi="Arial" w:cs="Arial"/>
          <w:b/>
          <w:sz w:val="24"/>
          <w:szCs w:val="24"/>
          <w:lang w:val="ru-RU"/>
        </w:rPr>
        <w:t>ниво</w:t>
      </w:r>
      <w:proofErr w:type="spellEnd"/>
      <w:r w:rsidRPr="00D6467B">
        <w:rPr>
          <w:rFonts w:ascii="Arial" w:hAnsi="Arial" w:cs="Arial"/>
          <w:b/>
          <w:sz w:val="24"/>
          <w:szCs w:val="24"/>
          <w:lang w:val="ru-RU"/>
        </w:rPr>
        <w:t xml:space="preserve"> раздел (КИД-2008)</w:t>
      </w:r>
    </w:p>
    <w:p w:rsidR="00D6467B" w:rsidRPr="00D6467B" w:rsidRDefault="00D6467B" w:rsidP="00D6467B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D6467B" w:rsidRPr="00D6467B" w:rsidTr="00A9079A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D6467B" w:rsidRPr="00D6467B" w:rsidRDefault="00D6467B" w:rsidP="00880A8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D6467B">
              <w:rPr>
                <w:rFonts w:ascii="Arial" w:hAnsi="Arial" w:cs="Arial"/>
                <w:b/>
                <w:bCs/>
                <w:lang w:eastAsia="bg-BG"/>
              </w:rPr>
              <w:t>Код</w:t>
            </w:r>
            <w:proofErr w:type="spellEnd"/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D6467B" w:rsidRPr="00D6467B" w:rsidRDefault="00D6467B" w:rsidP="00880A8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D6467B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животновъдство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лов;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Горско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Рибно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въглища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нефт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природен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газ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метални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руди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в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добива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хранителни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напитки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тютюневи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изделия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изделия от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, без облекло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облекло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обувки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обработени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кожи без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косъм</w:t>
            </w:r>
            <w:proofErr w:type="spellEnd"/>
          </w:p>
        </w:tc>
      </w:tr>
      <w:tr w:rsidR="00D6467B" w:rsidRPr="00D6467B" w:rsidTr="00A9079A">
        <w:trPr>
          <w:trHeight w:val="493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изделия от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корк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мебели; производство на изделия от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слама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за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плетене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хартия, картон и изделия от хартия и картон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възпроизвеждане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записани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носители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кокс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рафинирани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нефтопродукти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химични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лекарствени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вещества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от каучук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пластмаси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от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минерални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основни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метали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метални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изделия, без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комуникационна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електронни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оптични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електрически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с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общо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специално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предназначение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автомобили,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ремаркета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полуремаркета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превозни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средства, без автомобили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мебели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некласифицирано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другаде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инсталиране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разпределение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електрическа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топлинна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енергия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газообразни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горива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доставяне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води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отвеждане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отпадъчни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води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обезвреждане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рециклиране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по управление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сгради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строителни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техническо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ремонт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Сухопътен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Воден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Въздушен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Складиране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товари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транспорта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Пощенски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куриерски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Издателска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филми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телевизионни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предавания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звукозаписване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издаване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музика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Радио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-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телевизионна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информационните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технологии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услуги, без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презастраховане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във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финансовите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застраховането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Операции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с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недвижими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имоти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Юридически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счетоводни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централни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офиси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консултантски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управлението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инженерни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технически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изпитвания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анализи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развойна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проучване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пазари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професионални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под наем и оперативен лизинг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наемане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работна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сила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агентска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операторска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пътувания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резервации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охрана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разследване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сгради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озеленяване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офис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стопанската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Държавно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управление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Хуманно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здравеопазване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социални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грижи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настаняване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Социална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работа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без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настаняване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Артистична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творческа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културата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хазартни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игри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развлечения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отдих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организации с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нестопанска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цел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лични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домакински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персонални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като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работодатели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домашен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персонал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производство на стоки и услуги за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собствено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потребление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екстериториални</w:t>
            </w:r>
            <w:proofErr w:type="spell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организации и </w:t>
            </w:r>
            <w:proofErr w:type="spell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служби</w:t>
            </w:r>
            <w:proofErr w:type="spellEnd"/>
          </w:p>
        </w:tc>
      </w:tr>
    </w:tbl>
    <w:p w:rsidR="00D6467B" w:rsidRPr="00D6467B" w:rsidRDefault="00D6467B" w:rsidP="00D6467B">
      <w:pPr>
        <w:rPr>
          <w:lang w:val="ru-RU"/>
        </w:rPr>
      </w:pPr>
    </w:p>
    <w:p w:rsidR="00D6467B" w:rsidRPr="00D6467B" w:rsidRDefault="00D6467B" w:rsidP="00D6467B">
      <w:pPr>
        <w:spacing w:before="5"/>
        <w:rPr>
          <w:lang w:val="ru-RU"/>
        </w:rPr>
      </w:pPr>
    </w:p>
    <w:p w:rsidR="008D591A" w:rsidRPr="00D6467B" w:rsidRDefault="008D591A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sectPr w:rsidR="008D591A" w:rsidRPr="00D6467B" w:rsidSect="005F4615">
      <w:headerReference w:type="even" r:id="rId9"/>
      <w:footerReference w:type="even" r:id="rId10"/>
      <w:pgSz w:w="11910" w:h="16840"/>
      <w:pgMar w:top="480" w:right="400" w:bottom="28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3B" w:rsidRDefault="0046503B">
      <w:r>
        <w:separator/>
      </w:r>
    </w:p>
  </w:endnote>
  <w:endnote w:type="continuationSeparator" w:id="0">
    <w:p w:rsidR="0046503B" w:rsidRDefault="0046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FC" w:rsidRDefault="008B77F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3B" w:rsidRDefault="0046503B">
      <w:r>
        <w:separator/>
      </w:r>
    </w:p>
  </w:footnote>
  <w:footnote w:type="continuationSeparator" w:id="0">
    <w:p w:rsidR="0046503B" w:rsidRDefault="00465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FC" w:rsidRDefault="008B77FC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1A"/>
    <w:rsid w:val="0004599D"/>
    <w:rsid w:val="0004641E"/>
    <w:rsid w:val="0007513C"/>
    <w:rsid w:val="0008558E"/>
    <w:rsid w:val="0009642A"/>
    <w:rsid w:val="000A14F6"/>
    <w:rsid w:val="000A3EDE"/>
    <w:rsid w:val="000A5853"/>
    <w:rsid w:val="000A6BD3"/>
    <w:rsid w:val="000D2D5E"/>
    <w:rsid w:val="000D5B1C"/>
    <w:rsid w:val="000E6FB1"/>
    <w:rsid w:val="000F7847"/>
    <w:rsid w:val="00105304"/>
    <w:rsid w:val="00110283"/>
    <w:rsid w:val="0011350F"/>
    <w:rsid w:val="0011644A"/>
    <w:rsid w:val="00120FF1"/>
    <w:rsid w:val="00125C67"/>
    <w:rsid w:val="00164F05"/>
    <w:rsid w:val="00174618"/>
    <w:rsid w:val="0017740C"/>
    <w:rsid w:val="001A7F36"/>
    <w:rsid w:val="001C7985"/>
    <w:rsid w:val="001D5D1C"/>
    <w:rsid w:val="001E26A6"/>
    <w:rsid w:val="001F4497"/>
    <w:rsid w:val="001F46A5"/>
    <w:rsid w:val="00210822"/>
    <w:rsid w:val="00215EC6"/>
    <w:rsid w:val="002174A0"/>
    <w:rsid w:val="00220B3F"/>
    <w:rsid w:val="00221CCA"/>
    <w:rsid w:val="00242865"/>
    <w:rsid w:val="00265C3B"/>
    <w:rsid w:val="00266100"/>
    <w:rsid w:val="00271310"/>
    <w:rsid w:val="00277764"/>
    <w:rsid w:val="002A562E"/>
    <w:rsid w:val="002B7E02"/>
    <w:rsid w:val="002C1BCC"/>
    <w:rsid w:val="002C2307"/>
    <w:rsid w:val="00303A4A"/>
    <w:rsid w:val="00314119"/>
    <w:rsid w:val="00326EEB"/>
    <w:rsid w:val="0034316C"/>
    <w:rsid w:val="003440C1"/>
    <w:rsid w:val="00352DFA"/>
    <w:rsid w:val="00360AA6"/>
    <w:rsid w:val="0036299E"/>
    <w:rsid w:val="003657B3"/>
    <w:rsid w:val="0039574A"/>
    <w:rsid w:val="003A7C51"/>
    <w:rsid w:val="003C04E2"/>
    <w:rsid w:val="003D31B4"/>
    <w:rsid w:val="003D49AA"/>
    <w:rsid w:val="003E085C"/>
    <w:rsid w:val="003F4503"/>
    <w:rsid w:val="003F618B"/>
    <w:rsid w:val="00405E97"/>
    <w:rsid w:val="004154BD"/>
    <w:rsid w:val="00425DCD"/>
    <w:rsid w:val="004442B8"/>
    <w:rsid w:val="00452B1C"/>
    <w:rsid w:val="00456F66"/>
    <w:rsid w:val="0046503B"/>
    <w:rsid w:val="0048069F"/>
    <w:rsid w:val="004A715D"/>
    <w:rsid w:val="004B4FF8"/>
    <w:rsid w:val="004C0FBC"/>
    <w:rsid w:val="004C5350"/>
    <w:rsid w:val="004C6FE0"/>
    <w:rsid w:val="004F2574"/>
    <w:rsid w:val="004F2F46"/>
    <w:rsid w:val="004F7343"/>
    <w:rsid w:val="00505C5F"/>
    <w:rsid w:val="00516618"/>
    <w:rsid w:val="00525430"/>
    <w:rsid w:val="005577DA"/>
    <w:rsid w:val="005623BE"/>
    <w:rsid w:val="00563DF6"/>
    <w:rsid w:val="00567169"/>
    <w:rsid w:val="00586AD2"/>
    <w:rsid w:val="005904C6"/>
    <w:rsid w:val="005B7ED1"/>
    <w:rsid w:val="005C27F7"/>
    <w:rsid w:val="005D7097"/>
    <w:rsid w:val="005E274B"/>
    <w:rsid w:val="005F4615"/>
    <w:rsid w:val="00612696"/>
    <w:rsid w:val="00636623"/>
    <w:rsid w:val="00636E52"/>
    <w:rsid w:val="00645F9F"/>
    <w:rsid w:val="006731FE"/>
    <w:rsid w:val="006A3ACD"/>
    <w:rsid w:val="006B0EF7"/>
    <w:rsid w:val="006B176F"/>
    <w:rsid w:val="006B4DBA"/>
    <w:rsid w:val="006D2609"/>
    <w:rsid w:val="006E0388"/>
    <w:rsid w:val="006F08BA"/>
    <w:rsid w:val="00713E86"/>
    <w:rsid w:val="007369C9"/>
    <w:rsid w:val="007449D1"/>
    <w:rsid w:val="00752FD9"/>
    <w:rsid w:val="007627D5"/>
    <w:rsid w:val="00791C9D"/>
    <w:rsid w:val="007956CA"/>
    <w:rsid w:val="007A39E3"/>
    <w:rsid w:val="007A547D"/>
    <w:rsid w:val="007A5DC6"/>
    <w:rsid w:val="007B5DA5"/>
    <w:rsid w:val="007C33A3"/>
    <w:rsid w:val="007E562A"/>
    <w:rsid w:val="007E6F45"/>
    <w:rsid w:val="008056DA"/>
    <w:rsid w:val="00815DDC"/>
    <w:rsid w:val="00817AF9"/>
    <w:rsid w:val="00834CFF"/>
    <w:rsid w:val="0084097A"/>
    <w:rsid w:val="0086044C"/>
    <w:rsid w:val="0086110D"/>
    <w:rsid w:val="00880A8B"/>
    <w:rsid w:val="0088757F"/>
    <w:rsid w:val="008919AE"/>
    <w:rsid w:val="008931D4"/>
    <w:rsid w:val="0089631A"/>
    <w:rsid w:val="008B77FC"/>
    <w:rsid w:val="008D591A"/>
    <w:rsid w:val="008E045B"/>
    <w:rsid w:val="008E3212"/>
    <w:rsid w:val="008E7196"/>
    <w:rsid w:val="008F2B9C"/>
    <w:rsid w:val="008F7A02"/>
    <w:rsid w:val="0091369B"/>
    <w:rsid w:val="009171CC"/>
    <w:rsid w:val="009179F0"/>
    <w:rsid w:val="00924ED6"/>
    <w:rsid w:val="00934FE9"/>
    <w:rsid w:val="00951C46"/>
    <w:rsid w:val="00955F5E"/>
    <w:rsid w:val="009631CA"/>
    <w:rsid w:val="00965137"/>
    <w:rsid w:val="009707F1"/>
    <w:rsid w:val="00974647"/>
    <w:rsid w:val="009C5763"/>
    <w:rsid w:val="009D69F1"/>
    <w:rsid w:val="009F1D20"/>
    <w:rsid w:val="009F3BEC"/>
    <w:rsid w:val="00A17C4E"/>
    <w:rsid w:val="00A31205"/>
    <w:rsid w:val="00A34F5B"/>
    <w:rsid w:val="00A440D9"/>
    <w:rsid w:val="00A7249E"/>
    <w:rsid w:val="00A9079A"/>
    <w:rsid w:val="00AA334A"/>
    <w:rsid w:val="00AB1D9C"/>
    <w:rsid w:val="00AC1828"/>
    <w:rsid w:val="00AC335D"/>
    <w:rsid w:val="00AC415E"/>
    <w:rsid w:val="00AC50B3"/>
    <w:rsid w:val="00AD1C5E"/>
    <w:rsid w:val="00B0004E"/>
    <w:rsid w:val="00B02E5B"/>
    <w:rsid w:val="00B164DB"/>
    <w:rsid w:val="00B175D5"/>
    <w:rsid w:val="00B21E72"/>
    <w:rsid w:val="00B34C85"/>
    <w:rsid w:val="00B670C1"/>
    <w:rsid w:val="00B67AE7"/>
    <w:rsid w:val="00B7235E"/>
    <w:rsid w:val="00B77DB5"/>
    <w:rsid w:val="00BA2A3C"/>
    <w:rsid w:val="00BA42DA"/>
    <w:rsid w:val="00BA6305"/>
    <w:rsid w:val="00BB26EA"/>
    <w:rsid w:val="00BD4D43"/>
    <w:rsid w:val="00BD508F"/>
    <w:rsid w:val="00C20E98"/>
    <w:rsid w:val="00C302D3"/>
    <w:rsid w:val="00C32809"/>
    <w:rsid w:val="00C37E83"/>
    <w:rsid w:val="00C452BA"/>
    <w:rsid w:val="00C47D51"/>
    <w:rsid w:val="00C50EFA"/>
    <w:rsid w:val="00C521AB"/>
    <w:rsid w:val="00C5243F"/>
    <w:rsid w:val="00C55044"/>
    <w:rsid w:val="00C5521B"/>
    <w:rsid w:val="00C573E7"/>
    <w:rsid w:val="00C64A96"/>
    <w:rsid w:val="00C67776"/>
    <w:rsid w:val="00C704FB"/>
    <w:rsid w:val="00C75708"/>
    <w:rsid w:val="00CB727C"/>
    <w:rsid w:val="00CC3AC1"/>
    <w:rsid w:val="00CD00C8"/>
    <w:rsid w:val="00CD174C"/>
    <w:rsid w:val="00CE7C1F"/>
    <w:rsid w:val="00D009E2"/>
    <w:rsid w:val="00D017FB"/>
    <w:rsid w:val="00D063AE"/>
    <w:rsid w:val="00D2546C"/>
    <w:rsid w:val="00D25949"/>
    <w:rsid w:val="00D324D7"/>
    <w:rsid w:val="00D35D26"/>
    <w:rsid w:val="00D43708"/>
    <w:rsid w:val="00D56192"/>
    <w:rsid w:val="00D563B5"/>
    <w:rsid w:val="00D6220D"/>
    <w:rsid w:val="00D63D75"/>
    <w:rsid w:val="00D6467B"/>
    <w:rsid w:val="00D64B68"/>
    <w:rsid w:val="00D75794"/>
    <w:rsid w:val="00D845EF"/>
    <w:rsid w:val="00DA1C5F"/>
    <w:rsid w:val="00DB2487"/>
    <w:rsid w:val="00DD029A"/>
    <w:rsid w:val="00DD1A18"/>
    <w:rsid w:val="00DE3705"/>
    <w:rsid w:val="00DE3969"/>
    <w:rsid w:val="00DE7019"/>
    <w:rsid w:val="00DE76B5"/>
    <w:rsid w:val="00DF398F"/>
    <w:rsid w:val="00E37C4F"/>
    <w:rsid w:val="00E53BF6"/>
    <w:rsid w:val="00E634BC"/>
    <w:rsid w:val="00E839A6"/>
    <w:rsid w:val="00E846B6"/>
    <w:rsid w:val="00E9270E"/>
    <w:rsid w:val="00EC1DC2"/>
    <w:rsid w:val="00EC2571"/>
    <w:rsid w:val="00ED562C"/>
    <w:rsid w:val="00EE10DB"/>
    <w:rsid w:val="00EF25C1"/>
    <w:rsid w:val="00F025A0"/>
    <w:rsid w:val="00F3030B"/>
    <w:rsid w:val="00F36B6C"/>
    <w:rsid w:val="00F40830"/>
    <w:rsid w:val="00F5450B"/>
    <w:rsid w:val="00F659B9"/>
    <w:rsid w:val="00F75423"/>
    <w:rsid w:val="00F776A8"/>
    <w:rsid w:val="00FB0B9E"/>
    <w:rsid w:val="00FC61AA"/>
    <w:rsid w:val="00FD2235"/>
    <w:rsid w:val="00F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F5BF2"/>
  <w15:docId w15:val="{28429CA3-F5B8-4DD1-98F6-4135ADAA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75423"/>
  </w:style>
  <w:style w:type="paragraph" w:styleId="Heading1">
    <w:name w:val="heading 1"/>
    <w:basedOn w:val="Normal"/>
    <w:uiPriority w:val="1"/>
    <w:qFormat/>
    <w:rsid w:val="00F75423"/>
    <w:pPr>
      <w:spacing w:before="66"/>
      <w:ind w:left="15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F75423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F75423"/>
    <w:pPr>
      <w:spacing w:before="72"/>
      <w:ind w:left="20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F75423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F75423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F75423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46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75423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F75423"/>
  </w:style>
  <w:style w:type="paragraph" w:customStyle="1" w:styleId="TableParagraph">
    <w:name w:val="Table Paragraph"/>
    <w:basedOn w:val="Normal"/>
    <w:uiPriority w:val="99"/>
    <w:qFormat/>
    <w:rsid w:val="00F75423"/>
  </w:style>
  <w:style w:type="paragraph" w:styleId="BalloonText">
    <w:name w:val="Balloon Text"/>
    <w:basedOn w:val="Normal"/>
    <w:link w:val="BalloonTextChar"/>
    <w:uiPriority w:val="99"/>
    <w:semiHidden/>
    <w:unhideWhenUsed/>
    <w:rsid w:val="00970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746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74647"/>
  </w:style>
  <w:style w:type="paragraph" w:styleId="Footer">
    <w:name w:val="footer"/>
    <w:basedOn w:val="Normal"/>
    <w:link w:val="FooterChar"/>
    <w:uiPriority w:val="99"/>
    <w:unhideWhenUsed/>
    <w:rsid w:val="009746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4647"/>
  </w:style>
  <w:style w:type="character" w:customStyle="1" w:styleId="Heading4Char">
    <w:name w:val="Heading 4 Char"/>
    <w:basedOn w:val="DefaultParagraphFont"/>
    <w:link w:val="Heading4"/>
    <w:uiPriority w:val="1"/>
    <w:rsid w:val="004F7343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46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D6467B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6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6467B"/>
  </w:style>
  <w:style w:type="character" w:styleId="Hyperlink">
    <w:name w:val="Hyperlink"/>
    <w:basedOn w:val="DefaultParagraphFont"/>
    <w:uiPriority w:val="99"/>
    <w:unhideWhenUsed/>
    <w:rsid w:val="008B77FC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8B77FC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797D1-89CB-4445-843B-B5CC8EBC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2717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5</cp:revision>
  <cp:lastPrinted>2015-08-31T08:33:00Z</cp:lastPrinted>
  <dcterms:created xsi:type="dcterms:W3CDTF">2016-10-04T13:58:00Z</dcterms:created>
  <dcterms:modified xsi:type="dcterms:W3CDTF">2016-10-06T14:28:00Z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