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EC7" w:rsidRPr="00572C5F" w:rsidRDefault="00063275">
      <w:pPr>
        <w:pStyle w:val="Heading6"/>
        <w:spacing w:before="53"/>
        <w:ind w:left="0" w:right="114"/>
        <w:jc w:val="right"/>
        <w:rPr>
          <w:b w:val="0"/>
          <w:bCs w:val="0"/>
        </w:rPr>
      </w:pPr>
      <w:r>
        <w:pict>
          <v:group id="_x0000_s6323" style="position:absolute;left:0;text-align:left;margin-left:31.9pt;margin-top:8.9pt;width:54.7pt;height:40.8pt;z-index:251569152;mso-position-horizontal-relative:page" coordorigin="638,178" coordsize="1094,816">
            <v:group id="_x0000_s6351" style="position:absolute;left:705;top:556;width:2;height:382" coordorigin="705,556" coordsize="2,382">
              <v:shape id="_x0000_s6352" style="position:absolute;left:705;top:556;width:2;height:382" coordorigin="705,556" coordsize="0,382" path="m705,556r,382e" filled="f" strokecolor="#6a6a6a" strokeweight="1.179mm">
                <v:path arrowok="t"/>
              </v:shape>
            </v:group>
            <v:group id="_x0000_s6349" style="position:absolute;left:671;top:523;width:472;height:2" coordorigin="671,523" coordsize="472,2">
              <v:shape id="_x0000_s6350" style="position:absolute;left:671;top:523;width:472;height:2" coordorigin="671,523" coordsize="472,0" path="m671,523r472,e" filled="f" strokecolor="#6a6a6a" strokeweight="3.3pt">
                <v:path arrowok="t"/>
              </v:shape>
            </v:group>
            <v:group id="_x0000_s6347" style="position:absolute;left:705;top:212;width:2;height:278" coordorigin="705,212" coordsize="2,278">
              <v:shape id="_x0000_s6348" style="position:absolute;left:705;top:212;width:2;height:278" coordorigin="705,212" coordsize="0,278" path="m705,212r,278e" filled="f" strokecolor="#6a6a6a" strokeweight="1.179mm">
                <v:path arrowok="t"/>
              </v:shape>
            </v:group>
            <v:group id="_x0000_s6345" style="position:absolute;left:1110;top:555;width:2;height:321" coordorigin="1110,555" coordsize="2,321">
              <v:shape id="_x0000_s6346" style="position:absolute;left:1110;top:555;width:2;height:321" coordorigin="1110,555" coordsize="0,321" path="m1110,555r,321e" filled="f" strokecolor="#6a6a6a" strokeweight="1.179mm">
                <v:path arrowok="t"/>
              </v:shape>
            </v:group>
            <v:group id="_x0000_s6343" style="position:absolute;left:1110;top:212;width:2;height:279" coordorigin="1110,212" coordsize="2,279">
              <v:shape id="_x0000_s6344" style="position:absolute;left:1110;top:212;width:2;height:279" coordorigin="1110,212" coordsize="0,279" path="m1110,212r,278e" filled="f" strokecolor="#6a6a6a" strokeweight="1.179mm">
                <v:path arrowok="t"/>
              </v:shape>
            </v:group>
            <v:group id="_x0000_s6341" style="position:absolute;left:671;top:212;width:472;height:727" coordorigin="671,212" coordsize="472,727">
              <v:shape id="_x0000_s6342" style="position:absolute;left:671;top:212;width:472;height:727" coordorigin="671,212" coordsize="472,727" path="m671,212r67,l738,490r338,l1076,212r67,l1143,876r-67,l1076,555r-338,l738,938r-67,l671,212xe" filled="f" strokecolor="#202020" strokeweight=".03597mm">
                <v:path arrowok="t"/>
              </v:shape>
            </v:group>
            <v:group id="_x0000_s6336" style="position:absolute;left:841;top:269;width:681;height:724" coordorigin="841,269" coordsize="681,724">
              <v:shape id="_x0000_s6340" style="position:absolute;left:841;top:269;width:681;height:724" coordorigin="841,269" coordsize="681,724" path="m1203,269r-63,6l1081,290r-72,34l960,361r-43,45l875,473r-25,76l842,613r-1,23l842,657r9,61l877,793r31,52l947,893r60,46l1078,971r61,15l1209,993r25,l1255,992r59,-10l1389,956r50,-28l1200,928r-22,-2l1118,914r-72,-34l998,842,951,781,923,707r-8,-66l914,617r2,-21l929,537r34,-71l1015,409r54,-36l1141,346r62,-8l1226,337r215,l1438,336r-57,-32l1310,280r-61,-9l1226,270r-23,-1xe" stroked="f">
                <v:path arrowok="t"/>
              </v:shape>
              <v:shape id="_x0000_s6339" style="position:absolute;left:841;top:269;width:681;height:724" coordorigin="841,269" coordsize="681,724" path="m1458,819r-44,42l1347,901r-58,18l1224,927r-24,1l1439,928r49,-41l1522,848r-64,-29xe" stroked="f">
                <v:path arrowok="t"/>
              </v:shape>
              <v:shape id="_x0000_s6338" style="position:absolute;left:841;top:269;width:681;height:724" coordorigin="841,269" coordsize="681,724" path="m1441,337r-215,l1245,338r18,2l1340,362r56,31l1442,433r14,16l1456,448r1,l1505,400r-10,-14l1482,371r-14,-13l1454,346r-13,-9xe" stroked="f">
                <v:path arrowok="t"/>
              </v:shape>
              <v:shape id="_x0000_s6337" style="position:absolute;left:841;top:269;width:681;height:724" coordorigin="841,269" coordsize="681,724" path="m1457,448r-1,l1456,449r1,-1xe" stroked="f">
                <v:path arrowok="t"/>
              </v:shape>
            </v:group>
            <v:group id="_x0000_s6334" style="position:absolute;left:841;top:269;width:681;height:724" coordorigin="841,269" coordsize="681,724">
              <v:shape id="_x0000_s6335" style="position:absolute;left:841;top:269;width:681;height:724" coordorigin="841,269" coordsize="681,724" path="m1505,400r-49,49l1456,448r,1l1413,405r-51,-33l1300,347r-74,-10l1203,338r-62,8l1069,373r-54,36l963,466r-34,71l916,596r-2,21l915,641r8,66l951,781r47,61l1046,880r72,34l1178,926r22,2l1224,927r65,-8l1347,901r67,-40l1458,819r63,29l1515,857r-1,l1501,873r-43,41l1407,947r-55,24l1275,990r-41,3l1209,993r-70,-7l1078,971r-71,-32l947,893,908,845,877,793,851,718r-9,-61l841,636r1,-23l850,549r17,-58l905,422r39,-46l992,336r52,-31l1120,279r62,-9l1203,269r23,1l1290,276r74,21l1421,325r61,46l1505,400xe" filled="f" strokecolor="#202020" strokeweight=".03597mm">
                <v:path arrowok="t"/>
              </v:shape>
            </v:group>
            <v:group id="_x0000_s6330" style="position:absolute;left:1209;top:212;width:523;height:727" coordorigin="1209,212" coordsize="523,727">
              <v:shape id="_x0000_s6333" style="position:absolute;left:1209;top:212;width:523;height:727" coordorigin="1209,212" coordsize="523,727" path="m1731,375r-69,l1662,939r69,l1731,375xe" fillcolor="#5f5f5f" stroked="f">
                <v:path arrowok="t"/>
              </v:shape>
              <v:shape id="_x0000_s6332" style="position:absolute;left:1209;top:212;width:523;height:727" coordorigin="1209,212" coordsize="523,727" path="m1274,212r-65,l1209,877r15,l1360,721r-86,l1274,212xe" fillcolor="#5f5f5f" stroked="f">
                <v:path arrowok="t"/>
              </v:shape>
              <v:shape id="_x0000_s6331" style="position:absolute;left:1209;top:212;width:523;height:727" coordorigin="1209,212" coordsize="523,727" path="m1731,212r-14,l1274,721r86,l1662,375r69,l1731,212xe" fillcolor="#5f5f5f" stroked="f">
                <v:path arrowok="t"/>
              </v:shape>
            </v:group>
            <v:group id="_x0000_s6328" style="position:absolute;left:1209;top:212;width:523;height:727" coordorigin="1209,212" coordsize="523,727">
              <v:shape id="_x0000_s6329" style="position:absolute;left:1209;top:212;width:523;height:727" coordorigin="1209,212" coordsize="523,727" path="m1731,939r,-727l1717,212,1274,721r,-509l1209,212r,665l1224,877,1662,375r,564l1731,939xe" filled="f" strokecolor="#202020" strokeweight=".03597mm">
                <v:path arrowok="t"/>
              </v:shape>
            </v:group>
            <v:group id="_x0000_s6326" style="position:absolute;left:1453;top:636;width:165;height:167" coordorigin="1453,636" coordsize="165,167">
              <v:shape id="_x0000_s6327" style="position:absolute;left:1453;top:636;width:165;height:167" coordorigin="1453,636" coordsize="165,167" path="m1536,636r-62,29l1453,732r6,19l1503,794r50,8l1571,796r39,-46l1618,698r-9,-20l1596,661r-17,-14l1559,639r-23,-3xe" stroked="f">
                <v:path arrowok="t"/>
              </v:shape>
            </v:group>
            <v:group id="_x0000_s6324" style="position:absolute;left:1453;top:636;width:165;height:167" coordorigin="1453,636" coordsize="165,167">
              <v:shape id="_x0000_s6325" style="position:absolute;left:1453;top:636;width:165;height:167" coordorigin="1453,636" coordsize="165,167" path="m1536,636r60,25l1618,698r-2,28l1587,785r-34,17l1526,800r-57,-31l1453,732r2,-26l1489,651r47,-15xe" filled="f" strokecolor="#202020" strokeweight=".03597mm">
                <v:path arrowok="t"/>
              </v:shape>
            </v:group>
            <w10:wrap anchorx="page"/>
          </v:group>
        </w:pict>
      </w:r>
      <w:r w:rsidR="0003280F" w:rsidRPr="00572C5F">
        <w:rPr>
          <w:w w:val="95"/>
        </w:rPr>
        <w:t>Приложение</w:t>
      </w:r>
      <w:r w:rsidR="0003280F" w:rsidRPr="00572C5F">
        <w:rPr>
          <w:spacing w:val="33"/>
          <w:w w:val="95"/>
        </w:rPr>
        <w:t xml:space="preserve"> </w:t>
      </w:r>
      <w:r w:rsidR="005938AC" w:rsidRPr="00572C5F">
        <w:rPr>
          <w:spacing w:val="33"/>
          <w:w w:val="95"/>
        </w:rPr>
        <w:t>14</w:t>
      </w:r>
    </w:p>
    <w:p w:rsidR="00863EC7" w:rsidRPr="00572C5F" w:rsidRDefault="00863EC7">
      <w:pPr>
        <w:rPr>
          <w:rFonts w:ascii="Arial" w:eastAsia="Arial" w:hAnsi="Arial" w:cs="Arial"/>
          <w:b/>
          <w:bCs/>
          <w:sz w:val="20"/>
          <w:szCs w:val="20"/>
        </w:rPr>
      </w:pPr>
    </w:p>
    <w:p w:rsidR="00863EC7" w:rsidRPr="00572C5F" w:rsidRDefault="00863EC7">
      <w:pPr>
        <w:spacing w:before="4"/>
        <w:rPr>
          <w:rFonts w:ascii="Arial" w:eastAsia="Arial" w:hAnsi="Arial" w:cs="Arial"/>
          <w:b/>
          <w:bCs/>
          <w:sz w:val="21"/>
          <w:szCs w:val="21"/>
        </w:rPr>
      </w:pPr>
    </w:p>
    <w:p w:rsidR="00863EC7" w:rsidRPr="00572C5F" w:rsidRDefault="00063275">
      <w:pPr>
        <w:tabs>
          <w:tab w:val="left" w:pos="7774"/>
        </w:tabs>
        <w:ind w:left="1458" w:right="69"/>
        <w:rPr>
          <w:rFonts w:ascii="Arial" w:eastAsia="Arial" w:hAnsi="Arial" w:cs="Arial"/>
        </w:rPr>
      </w:pPr>
      <w:r>
        <w:pict>
          <v:group id="_x0000_s6317" style="position:absolute;left:0;text-align:left;margin-left:342.6pt;margin-top:-23.8pt;width:48.75pt;height:29.5pt;z-index:-251711488;mso-position-horizontal-relative:page" coordorigin="6852,-476" coordsize="975,590">
            <v:group id="_x0000_s6320" style="position:absolute;left:6852;top:-326;width:975;height:440" coordorigin="6852,-326" coordsize="975,440">
              <v:shape id="_x0000_s6322" style="position:absolute;left:6852;top:-326;width:975;height:440" coordorigin="6852,-326" coordsize="975,440" path="m7136,-326r-284,4l7338,114,7502,-33r-167,l7136,-326xe" fillcolor="#acacac" stroked="f">
                <v:path arrowok="t"/>
              </v:shape>
              <v:shape id="_x0000_s6321" style="position:absolute;left:6852;top:-326;width:975;height:440" coordorigin="6852,-326" coordsize="975,440" path="m7541,-326l7335,-33r167,l7827,-324r-286,-2xe" fillcolor="#acacac" stroked="f">
                <v:path arrowok="t"/>
              </v:shape>
            </v:group>
            <v:group id="_x0000_s6318" style="position:absolute;left:7099;top:-476;width:486;height:377" coordorigin="7099,-476" coordsize="486,377">
              <v:shape id="_x0000_s6319" style="position:absolute;left:7099;top:-476;width:486;height:377" coordorigin="7099,-476" coordsize="486,377" path="m7585,-476r-486,l7341,-100r244,-376xe" fillcolor="#3e3e3e" stroked="f">
                <v:path arrowok="t"/>
              </v:shape>
            </v:group>
            <w10:wrap anchorx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6316" type="#_x0000_t202" style="position:absolute;left:0;text-align:left;margin-left:32.6pt;margin-top:40.5pt;width:185.05pt;height:24.75pt;z-index:251571200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9"/>
                  </w:tblGrid>
                  <w:tr w:rsidR="00420B67">
                    <w:trPr>
                      <w:trHeight w:hRule="exact" w:val="203"/>
                    </w:trPr>
                    <w:tc>
                      <w:tcPr>
                        <w:tcW w:w="3685" w:type="dxa"/>
                        <w:gridSpan w:val="13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>
                        <w:pPr>
                          <w:pStyle w:val="TableParagraph"/>
                          <w:spacing w:line="193" w:lineRule="exact"/>
                          <w:ind w:left="1071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color w:val="231F20"/>
                            <w:w w:val="85"/>
                            <w:sz w:val="18"/>
                          </w:rPr>
                          <w:t>ЕИК</w:t>
                        </w:r>
                        <w:r>
                          <w:rPr>
                            <w:rFonts w:ascii="Arial" w:hAnsi="Arial"/>
                            <w:color w:val="231F20"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99"/>
                            <w:sz w:val="18"/>
                          </w:rPr>
                          <w:t>по</w:t>
                        </w:r>
                        <w:r>
                          <w:rPr>
                            <w:rFonts w:ascii="Arial" w:hAnsi="Arial"/>
                            <w:color w:val="231F20"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spacing w:val="-4"/>
                            <w:w w:val="83"/>
                            <w:sz w:val="18"/>
                          </w:rPr>
                          <w:t>Б</w:t>
                        </w:r>
                        <w:r>
                          <w:rPr>
                            <w:rFonts w:ascii="Arial" w:hAnsi="Arial"/>
                            <w:color w:val="231F20"/>
                            <w:spacing w:val="-3"/>
                            <w:w w:val="82"/>
                            <w:sz w:val="18"/>
                          </w:rPr>
                          <w:t>У</w:t>
                        </w:r>
                        <w:r>
                          <w:rPr>
                            <w:rFonts w:ascii="Arial" w:hAnsi="Arial"/>
                            <w:color w:val="231F20"/>
                            <w:w w:val="85"/>
                            <w:sz w:val="18"/>
                          </w:rPr>
                          <w:t>Л</w:t>
                        </w:r>
                        <w:r>
                          <w:rPr>
                            <w:rFonts w:ascii="Arial" w:hAnsi="Arial"/>
                            <w:color w:val="231F20"/>
                            <w:spacing w:val="6"/>
                            <w:w w:val="85"/>
                            <w:sz w:val="18"/>
                          </w:rPr>
                          <w:t>С</w:t>
                        </w:r>
                        <w:r>
                          <w:rPr>
                            <w:rFonts w:ascii="Arial" w:hAnsi="Arial"/>
                            <w:color w:val="231F20"/>
                            <w:spacing w:val="-15"/>
                            <w:w w:val="81"/>
                            <w:sz w:val="18"/>
                          </w:rPr>
                          <w:t>Т</w:t>
                        </w:r>
                        <w:r>
                          <w:rPr>
                            <w:rFonts w:ascii="Arial" w:hAnsi="Arial"/>
                            <w:color w:val="231F20"/>
                            <w:spacing w:val="-8"/>
                            <w:w w:val="91"/>
                            <w:sz w:val="18"/>
                          </w:rPr>
                          <w:t>А</w:t>
                        </w:r>
                        <w:r>
                          <w:rPr>
                            <w:rFonts w:ascii="Arial" w:hAnsi="Arial"/>
                            <w:color w:val="231F20"/>
                            <w:w w:val="94"/>
                            <w:sz w:val="18"/>
                          </w:rPr>
                          <w:t>Т/</w:t>
                        </w:r>
                        <w:r>
                          <w:rPr>
                            <w:rFonts w:ascii="Arial" w:hAnsi="Arial"/>
                            <w:color w:val="231F20"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80"/>
                            <w:sz w:val="18"/>
                          </w:rPr>
                          <w:t>ТР</w:t>
                        </w:r>
                      </w:p>
                    </w:tc>
                  </w:tr>
                  <w:tr w:rsidR="00420B67">
                    <w:trPr>
                      <w:trHeight w:hRule="exact" w:val="282"/>
                    </w:trPr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8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8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</w:tr>
                </w:tbl>
                <w:p w:rsidR="00420B67" w:rsidRDefault="00420B67"/>
              </w:txbxContent>
            </v:textbox>
            <w10:wrap anchorx="page"/>
          </v:shape>
        </w:pict>
      </w:r>
      <w:r w:rsidR="0003280F" w:rsidRPr="00572C5F">
        <w:rPr>
          <w:rFonts w:ascii="Arial" w:hAnsi="Arial"/>
          <w:b/>
          <w:w w:val="65"/>
        </w:rPr>
        <w:t>НАЦИОНАЛЕН СТАТИСТИЧЕСКИ</w:t>
      </w:r>
      <w:r w:rsidR="0003280F" w:rsidRPr="00572C5F">
        <w:rPr>
          <w:rFonts w:ascii="Arial" w:hAnsi="Arial"/>
          <w:b/>
          <w:spacing w:val="10"/>
          <w:w w:val="65"/>
        </w:rPr>
        <w:t xml:space="preserve"> </w:t>
      </w:r>
      <w:r w:rsidR="0003280F" w:rsidRPr="00572C5F">
        <w:rPr>
          <w:rFonts w:ascii="Arial" w:hAnsi="Arial"/>
          <w:b/>
          <w:spacing w:val="3"/>
          <w:w w:val="65"/>
        </w:rPr>
        <w:t>ИНСТИТУТ</w:t>
      </w:r>
      <w:r w:rsidR="0003280F" w:rsidRPr="00572C5F">
        <w:rPr>
          <w:rFonts w:ascii="Arial" w:hAnsi="Arial"/>
          <w:b/>
          <w:spacing w:val="3"/>
          <w:w w:val="65"/>
        </w:rPr>
        <w:tab/>
      </w:r>
      <w:r w:rsidR="0003280F" w:rsidRPr="00572C5F">
        <w:rPr>
          <w:rFonts w:ascii="Arial" w:hAnsi="Arial"/>
          <w:b/>
          <w:w w:val="65"/>
        </w:rPr>
        <w:t>НАЦИОНАЛНА</w:t>
      </w:r>
      <w:r w:rsidR="0003280F" w:rsidRPr="00572C5F">
        <w:rPr>
          <w:rFonts w:ascii="Arial" w:hAnsi="Arial"/>
          <w:b/>
          <w:spacing w:val="39"/>
          <w:w w:val="65"/>
        </w:rPr>
        <w:t xml:space="preserve"> </w:t>
      </w:r>
      <w:r w:rsidR="0003280F" w:rsidRPr="00572C5F">
        <w:rPr>
          <w:rFonts w:ascii="Arial" w:hAnsi="Arial"/>
          <w:b/>
          <w:w w:val="65"/>
        </w:rPr>
        <w:t>АГЕНЦИЯ</w:t>
      </w:r>
      <w:r w:rsidR="0003280F" w:rsidRPr="00572C5F">
        <w:rPr>
          <w:rFonts w:ascii="Arial" w:hAnsi="Arial"/>
          <w:b/>
          <w:spacing w:val="39"/>
          <w:w w:val="65"/>
        </w:rPr>
        <w:t xml:space="preserve"> </w:t>
      </w:r>
      <w:r w:rsidR="0003280F" w:rsidRPr="00572C5F">
        <w:rPr>
          <w:rFonts w:ascii="Arial" w:hAnsi="Arial"/>
          <w:b/>
          <w:w w:val="65"/>
        </w:rPr>
        <w:t>ЗА</w:t>
      </w:r>
      <w:r w:rsidR="0003280F" w:rsidRPr="00572C5F">
        <w:rPr>
          <w:rFonts w:ascii="Arial" w:hAnsi="Arial"/>
          <w:b/>
          <w:spacing w:val="-8"/>
          <w:w w:val="65"/>
        </w:rPr>
        <w:t xml:space="preserve"> </w:t>
      </w:r>
      <w:r w:rsidR="0003280F" w:rsidRPr="00572C5F">
        <w:rPr>
          <w:rFonts w:ascii="Arial" w:hAnsi="Arial"/>
          <w:b/>
          <w:w w:val="65"/>
        </w:rPr>
        <w:t>ПРИХОДИТЕ</w:t>
      </w:r>
    </w:p>
    <w:p w:rsidR="00863EC7" w:rsidRPr="00572C5F" w:rsidRDefault="00863EC7">
      <w:pPr>
        <w:rPr>
          <w:rFonts w:ascii="Arial" w:eastAsia="Arial" w:hAnsi="Arial" w:cs="Arial"/>
          <w:b/>
          <w:bCs/>
          <w:sz w:val="20"/>
          <w:szCs w:val="20"/>
        </w:rPr>
      </w:pPr>
    </w:p>
    <w:p w:rsidR="00863EC7" w:rsidRPr="00572C5F" w:rsidRDefault="00863EC7">
      <w:pPr>
        <w:spacing w:before="5"/>
        <w:rPr>
          <w:rFonts w:ascii="Arial" w:eastAsia="Arial" w:hAnsi="Arial" w:cs="Arial"/>
          <w:b/>
          <w:bCs/>
          <w:sz w:val="28"/>
          <w:szCs w:val="28"/>
        </w:rPr>
      </w:pPr>
    </w:p>
    <w:tbl>
      <w:tblPr>
        <w:tblW w:w="0" w:type="auto"/>
        <w:tblInd w:w="67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9"/>
      </w:tblGrid>
      <w:tr w:rsidR="00572C5F" w:rsidRPr="00572C5F">
        <w:trPr>
          <w:trHeight w:hRule="exact" w:val="464"/>
        </w:trPr>
        <w:tc>
          <w:tcPr>
            <w:tcW w:w="39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125"/>
              <w:ind w:left="197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Попълва</w:t>
            </w:r>
            <w:r w:rsidRPr="00572C5F">
              <w:rPr>
                <w:rFonts w:ascii="Arial" w:hAnsi="Arial"/>
                <w:b/>
                <w:spacing w:val="-2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се</w:t>
            </w:r>
            <w:r w:rsidRPr="00572C5F">
              <w:rPr>
                <w:rFonts w:ascii="Arial" w:hAnsi="Arial"/>
                <w:b/>
                <w:spacing w:val="-2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от</w:t>
            </w:r>
            <w:r w:rsidRPr="00572C5F">
              <w:rPr>
                <w:rFonts w:ascii="Arial" w:hAnsi="Arial"/>
                <w:b/>
                <w:spacing w:val="-2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приходната</w:t>
            </w:r>
            <w:r w:rsidRPr="00572C5F">
              <w:rPr>
                <w:rFonts w:ascii="Arial" w:hAnsi="Arial"/>
                <w:b/>
                <w:spacing w:val="-2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администрация</w:t>
            </w:r>
          </w:p>
        </w:tc>
      </w:tr>
      <w:tr w:rsidR="00572C5F" w:rsidRPr="00572C5F">
        <w:trPr>
          <w:trHeight w:hRule="exact" w:val="464"/>
        </w:trPr>
        <w:tc>
          <w:tcPr>
            <w:tcW w:w="39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063275">
            <w:pPr>
              <w:pStyle w:val="TableParagraph"/>
              <w:spacing w:before="18" w:line="249" w:lineRule="auto"/>
              <w:ind w:left="51" w:right="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b/>
                <w:bCs/>
              </w:rPr>
              <w:pict>
                <v:shape id="_x0000_s6315" type="#_x0000_t202" style="position:absolute;left:0;text-align:left;margin-left:-325.7pt;margin-top:8.65pt;width:184.3pt;height:31.4pt;z-index:251570176;mso-position-horizontal-relative:page;mso-position-vertical-relative:text" filled="f" strokecolor="#231f20" strokeweight=".5pt">
                  <v:textbox inset="0,0,0,0">
                    <w:txbxContent>
                      <w:p w:rsidR="00420B67" w:rsidRDefault="00420B67">
                        <w:pPr>
                          <w:spacing w:before="11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</w:p>
                      <w:p w:rsidR="00420B67" w:rsidRDefault="00420B67">
                        <w:pPr>
                          <w:pStyle w:val="BodyText"/>
                          <w:spacing w:before="0" w:line="302" w:lineRule="auto"/>
                          <w:ind w:left="51" w:right="63"/>
                          <w:rPr>
                            <w:color w:val="231F20"/>
                            <w:w w:val="74"/>
                          </w:rPr>
                        </w:pPr>
                        <w:r>
                          <w:rPr>
                            <w:color w:val="231F20"/>
                            <w:spacing w:val="2"/>
                            <w:w w:val="88"/>
                          </w:rPr>
                          <w:t>О</w:t>
                        </w:r>
                        <w:r>
                          <w:rPr>
                            <w:color w:val="231F20"/>
                            <w:spacing w:val="-2"/>
                            <w:w w:val="89"/>
                          </w:rPr>
                          <w:t>т</w:t>
                        </w:r>
                        <w:r>
                          <w:rPr>
                            <w:color w:val="231F20"/>
                            <w:w w:val="94"/>
                          </w:rPr>
                          <w:t>ч</w:t>
                        </w:r>
                        <w:r>
                          <w:rPr>
                            <w:color w:val="231F20"/>
                            <w:spacing w:val="-1"/>
                            <w:w w:val="94"/>
                          </w:rPr>
                          <w:t>е</w:t>
                        </w:r>
                        <w:r>
                          <w:rPr>
                            <w:color w:val="231F20"/>
                            <w:spacing w:val="-2"/>
                            <w:w w:val="89"/>
                          </w:rPr>
                          <w:t>т</w:t>
                        </w:r>
                        <w:r>
                          <w:rPr>
                            <w:color w:val="231F20"/>
                            <w:w w:val="92"/>
                          </w:rPr>
                          <w:t>на</w:t>
                        </w:r>
                        <w:r>
                          <w:rPr>
                            <w:color w:val="231F20"/>
                            <w:spacing w:val="-12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0"/>
                          </w:rPr>
                          <w:t>е</w:t>
                        </w:r>
                        <w:r>
                          <w:rPr>
                            <w:color w:val="231F20"/>
                            <w:w w:val="93"/>
                          </w:rPr>
                          <w:t>диница:</w:t>
                        </w:r>
                        <w:r>
                          <w:rPr>
                            <w:color w:val="231F20"/>
                            <w:spacing w:val="-12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74"/>
                          </w:rPr>
                          <w:t>.........................................................</w:t>
                        </w:r>
                      </w:p>
                      <w:p w:rsidR="00420B67" w:rsidRDefault="00420B67">
                        <w:pPr>
                          <w:pStyle w:val="BodyText"/>
                          <w:spacing w:before="0" w:line="302" w:lineRule="auto"/>
                          <w:ind w:left="51" w:right="63"/>
                        </w:pPr>
                        <w:r>
                          <w:rPr>
                            <w:color w:val="231F20"/>
                            <w:w w:val="75"/>
                          </w:rPr>
                          <w:t>………..................................................................................</w:t>
                        </w:r>
                      </w:p>
                    </w:txbxContent>
                  </v:textbox>
                  <w10:wrap anchorx="page"/>
                </v:shape>
              </w:pict>
            </w:r>
            <w:r w:rsidR="0003280F" w:rsidRPr="00572C5F">
              <w:rPr>
                <w:rFonts w:ascii="Arial" w:hAnsi="Arial"/>
                <w:spacing w:val="-3"/>
                <w:w w:val="85"/>
                <w:sz w:val="18"/>
              </w:rPr>
              <w:t>Териториална</w:t>
            </w:r>
            <w:r w:rsidR="0003280F" w:rsidRPr="00572C5F">
              <w:rPr>
                <w:rFonts w:ascii="Arial" w:hAnsi="Arial"/>
                <w:spacing w:val="11"/>
                <w:w w:val="8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85"/>
                <w:sz w:val="18"/>
              </w:rPr>
              <w:t>дирекция</w:t>
            </w:r>
            <w:r w:rsidR="0003280F" w:rsidRPr="00572C5F">
              <w:rPr>
                <w:rFonts w:ascii="Arial" w:hAnsi="Arial"/>
                <w:spacing w:val="11"/>
                <w:w w:val="8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85"/>
                <w:sz w:val="18"/>
              </w:rPr>
              <w:t>на</w:t>
            </w:r>
            <w:r w:rsidR="0003280F" w:rsidRPr="00572C5F">
              <w:rPr>
                <w:rFonts w:ascii="Arial" w:hAnsi="Arial"/>
                <w:spacing w:val="11"/>
                <w:w w:val="85"/>
                <w:sz w:val="18"/>
              </w:rPr>
              <w:t xml:space="preserve"> </w:t>
            </w:r>
            <w:proofErr w:type="gramStart"/>
            <w:r w:rsidR="0003280F" w:rsidRPr="00572C5F">
              <w:rPr>
                <w:rFonts w:ascii="Arial" w:hAnsi="Arial"/>
                <w:w w:val="85"/>
                <w:sz w:val="18"/>
              </w:rPr>
              <w:t>НАП</w:t>
            </w:r>
            <w:r w:rsidR="0003280F" w:rsidRPr="00572C5F">
              <w:rPr>
                <w:rFonts w:ascii="Arial" w:hAnsi="Arial"/>
                <w:spacing w:val="11"/>
                <w:w w:val="8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85"/>
                <w:sz w:val="18"/>
              </w:rPr>
              <w:t>...................................</w:t>
            </w:r>
            <w:proofErr w:type="gramEnd"/>
            <w:r w:rsidR="0003280F" w:rsidRPr="00572C5F">
              <w:rPr>
                <w:rFonts w:ascii="Arial" w:hAnsi="Arial"/>
                <w:spacing w:val="-37"/>
                <w:w w:val="85"/>
                <w:sz w:val="18"/>
              </w:rPr>
              <w:t xml:space="preserve"> </w:t>
            </w:r>
            <w:proofErr w:type="gramStart"/>
            <w:r w:rsidR="0003280F" w:rsidRPr="00572C5F">
              <w:rPr>
                <w:rFonts w:ascii="Arial" w:hAnsi="Arial"/>
                <w:spacing w:val="-3"/>
                <w:w w:val="75"/>
                <w:sz w:val="18"/>
              </w:rPr>
              <w:t>ТСБ</w:t>
            </w:r>
            <w:r w:rsidR="0003280F" w:rsidRPr="00572C5F">
              <w:rPr>
                <w:rFonts w:ascii="Arial" w:hAnsi="Arial"/>
                <w:spacing w:val="29"/>
                <w:w w:val="7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75"/>
                <w:sz w:val="18"/>
              </w:rPr>
              <w:t>..............................................................................................</w:t>
            </w:r>
            <w:proofErr w:type="gramEnd"/>
          </w:p>
        </w:tc>
      </w:tr>
      <w:tr w:rsidR="00863EC7" w:rsidRPr="00572C5F">
        <w:trPr>
          <w:trHeight w:hRule="exact" w:val="315"/>
        </w:trPr>
        <w:tc>
          <w:tcPr>
            <w:tcW w:w="39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51"/>
              <w:ind w:left="51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eastAsia="Arial" w:hAnsi="Arial" w:cs="Arial"/>
                <w:w w:val="90"/>
                <w:sz w:val="18"/>
                <w:szCs w:val="18"/>
              </w:rPr>
              <w:t>Входящ № и</w:t>
            </w:r>
            <w:r w:rsidRPr="00572C5F">
              <w:rPr>
                <w:rFonts w:ascii="Arial" w:eastAsia="Arial" w:hAnsi="Arial" w:cs="Arial"/>
                <w:spacing w:val="-34"/>
                <w:w w:val="90"/>
                <w:sz w:val="18"/>
                <w:szCs w:val="18"/>
              </w:rPr>
              <w:t xml:space="preserve"> </w:t>
            </w:r>
            <w:r w:rsidRPr="00572C5F">
              <w:rPr>
                <w:rFonts w:ascii="Arial" w:eastAsia="Arial" w:hAnsi="Arial" w:cs="Arial"/>
                <w:w w:val="90"/>
                <w:sz w:val="18"/>
                <w:szCs w:val="18"/>
              </w:rPr>
              <w:t>дата</w:t>
            </w:r>
          </w:p>
        </w:tc>
      </w:tr>
    </w:tbl>
    <w:p w:rsidR="00863EC7" w:rsidRPr="00572C5F" w:rsidRDefault="00863EC7">
      <w:pPr>
        <w:rPr>
          <w:rFonts w:ascii="Arial" w:eastAsia="Arial" w:hAnsi="Arial" w:cs="Arial"/>
          <w:b/>
          <w:bCs/>
          <w:sz w:val="20"/>
          <w:szCs w:val="20"/>
        </w:rPr>
      </w:pPr>
    </w:p>
    <w:p w:rsidR="00863EC7" w:rsidRPr="00572C5F" w:rsidRDefault="00863EC7">
      <w:pPr>
        <w:rPr>
          <w:rFonts w:ascii="Arial" w:eastAsia="Arial" w:hAnsi="Arial" w:cs="Arial"/>
          <w:b/>
          <w:bCs/>
          <w:sz w:val="20"/>
          <w:szCs w:val="20"/>
        </w:rPr>
      </w:pPr>
    </w:p>
    <w:p w:rsidR="00863EC7" w:rsidRPr="00572C5F" w:rsidRDefault="00863EC7">
      <w:pPr>
        <w:rPr>
          <w:rFonts w:ascii="Arial" w:eastAsia="Arial" w:hAnsi="Arial" w:cs="Arial"/>
          <w:b/>
          <w:bCs/>
          <w:sz w:val="20"/>
          <w:szCs w:val="20"/>
        </w:rPr>
      </w:pPr>
    </w:p>
    <w:p w:rsidR="00863EC7" w:rsidRPr="00572C5F" w:rsidRDefault="00863EC7">
      <w:pPr>
        <w:rPr>
          <w:rFonts w:ascii="Arial" w:eastAsia="Arial" w:hAnsi="Arial" w:cs="Arial"/>
          <w:b/>
          <w:bCs/>
          <w:sz w:val="20"/>
          <w:szCs w:val="20"/>
        </w:rPr>
      </w:pPr>
    </w:p>
    <w:p w:rsidR="00863EC7" w:rsidRPr="00572C5F" w:rsidRDefault="00863EC7">
      <w:pPr>
        <w:spacing w:before="9"/>
        <w:rPr>
          <w:rFonts w:ascii="Arial" w:eastAsia="Arial" w:hAnsi="Arial" w:cs="Arial"/>
          <w:b/>
          <w:bCs/>
          <w:sz w:val="26"/>
          <w:szCs w:val="26"/>
        </w:rPr>
      </w:pPr>
    </w:p>
    <w:p w:rsidR="00863EC7" w:rsidRPr="00572C5F" w:rsidRDefault="00095A04">
      <w:pPr>
        <w:pStyle w:val="Heading2"/>
        <w:spacing w:before="69" w:line="246" w:lineRule="exact"/>
        <w:ind w:right="2492"/>
        <w:jc w:val="center"/>
        <w:rPr>
          <w:b w:val="0"/>
          <w:bCs w:val="0"/>
        </w:rPr>
      </w:pPr>
      <w:r w:rsidRPr="00572C5F">
        <w:rPr>
          <w:spacing w:val="-3"/>
          <w:w w:val="90"/>
          <w:lang w:val="bg-BG"/>
        </w:rPr>
        <w:t>КОНСОЛИДИРАН</w:t>
      </w:r>
      <w:r w:rsidRPr="00572C5F">
        <w:rPr>
          <w:spacing w:val="-3"/>
          <w:w w:val="90"/>
        </w:rPr>
        <w:t xml:space="preserve"> </w:t>
      </w:r>
      <w:r w:rsidR="0003280F" w:rsidRPr="00572C5F">
        <w:rPr>
          <w:spacing w:val="-3"/>
          <w:w w:val="90"/>
        </w:rPr>
        <w:t xml:space="preserve">ГОДИШЕН </w:t>
      </w:r>
      <w:r w:rsidR="0003280F" w:rsidRPr="00572C5F">
        <w:rPr>
          <w:w w:val="90"/>
        </w:rPr>
        <w:t>ОТЧЕТ ЗА</w:t>
      </w:r>
      <w:r w:rsidR="0003280F" w:rsidRPr="00572C5F">
        <w:rPr>
          <w:spacing w:val="-26"/>
          <w:w w:val="90"/>
        </w:rPr>
        <w:t xml:space="preserve"> </w:t>
      </w:r>
      <w:r w:rsidR="0003280F" w:rsidRPr="00572C5F">
        <w:rPr>
          <w:w w:val="90"/>
        </w:rPr>
        <w:t>ДЕЙНОСТТА</w:t>
      </w:r>
    </w:p>
    <w:p w:rsidR="00863EC7" w:rsidRPr="00572C5F" w:rsidRDefault="0003280F">
      <w:pPr>
        <w:spacing w:before="8" w:line="240" w:lineRule="exact"/>
        <w:ind w:left="2475" w:right="2493"/>
        <w:jc w:val="center"/>
        <w:rPr>
          <w:rFonts w:ascii="Arial" w:eastAsia="Arial" w:hAnsi="Arial" w:cs="Arial"/>
        </w:rPr>
      </w:pPr>
      <w:r w:rsidRPr="00572C5F">
        <w:rPr>
          <w:rFonts w:ascii="Arial" w:hAnsi="Arial"/>
          <w:b/>
          <w:w w:val="90"/>
        </w:rPr>
        <w:t>НА СПЕЦИАЛИЗИРАНИТЕ</w:t>
      </w:r>
      <w:r w:rsidR="00716D95" w:rsidRPr="00572C5F">
        <w:rPr>
          <w:rFonts w:ascii="Arial" w:hAnsi="Arial"/>
          <w:b/>
          <w:w w:val="90"/>
        </w:rPr>
        <w:t xml:space="preserve"> </w:t>
      </w:r>
      <w:r w:rsidRPr="00572C5F">
        <w:rPr>
          <w:rFonts w:ascii="Arial" w:hAnsi="Arial"/>
          <w:b/>
          <w:w w:val="90"/>
        </w:rPr>
        <w:t>ИНВЕСТИЦИОННИ</w:t>
      </w:r>
      <w:r w:rsidR="00716D95" w:rsidRPr="00572C5F">
        <w:rPr>
          <w:rFonts w:ascii="Arial" w:hAnsi="Arial"/>
          <w:b/>
          <w:w w:val="90"/>
        </w:rPr>
        <w:t xml:space="preserve"> </w:t>
      </w:r>
      <w:r w:rsidRPr="00572C5F">
        <w:rPr>
          <w:rFonts w:ascii="Arial" w:hAnsi="Arial"/>
          <w:b/>
          <w:w w:val="90"/>
        </w:rPr>
        <w:t xml:space="preserve">ПРЕДПРИЯТИЯ </w:t>
      </w:r>
      <w:r w:rsidRPr="00572C5F">
        <w:rPr>
          <w:rFonts w:ascii="Arial" w:hAnsi="Arial"/>
          <w:b/>
          <w:w w:val="95"/>
        </w:rPr>
        <w:t>ПРЕЗ</w:t>
      </w:r>
      <w:r w:rsidR="00A91D57" w:rsidRPr="00572C5F">
        <w:rPr>
          <w:rFonts w:ascii="Arial" w:hAnsi="Arial"/>
          <w:b/>
          <w:w w:val="95"/>
        </w:rPr>
        <w:t xml:space="preserve"> </w:t>
      </w:r>
      <w:r w:rsidR="0060184C" w:rsidRPr="00572C5F">
        <w:rPr>
          <w:rFonts w:ascii="Arial" w:hAnsi="Arial"/>
          <w:b/>
          <w:w w:val="95"/>
        </w:rPr>
        <w:t>2015</w:t>
      </w:r>
      <w:r w:rsidR="00A91D57" w:rsidRPr="00572C5F">
        <w:rPr>
          <w:rFonts w:ascii="Arial" w:hAnsi="Arial"/>
          <w:b/>
          <w:w w:val="95"/>
        </w:rPr>
        <w:t xml:space="preserve"> </w:t>
      </w:r>
      <w:r w:rsidRPr="00572C5F">
        <w:rPr>
          <w:rFonts w:ascii="Arial" w:hAnsi="Arial"/>
          <w:b/>
          <w:spacing w:val="-3"/>
          <w:w w:val="95"/>
        </w:rPr>
        <w:t>ГОДИНА</w:t>
      </w:r>
    </w:p>
    <w:p w:rsidR="00863EC7" w:rsidRPr="00572C5F" w:rsidRDefault="00863EC7">
      <w:pPr>
        <w:spacing w:before="9"/>
        <w:rPr>
          <w:rFonts w:ascii="Arial" w:eastAsia="Arial" w:hAnsi="Arial" w:cs="Arial"/>
          <w:b/>
          <w:bCs/>
          <w:sz w:val="20"/>
          <w:szCs w:val="20"/>
        </w:rPr>
      </w:pPr>
    </w:p>
    <w:p w:rsidR="00A2507F" w:rsidRPr="00690F3C" w:rsidRDefault="00A2507F" w:rsidP="00A2507F">
      <w:pPr>
        <w:rPr>
          <w:rFonts w:ascii="Arial" w:hAnsi="Arial" w:cs="Arial"/>
          <w:sz w:val="18"/>
          <w:szCs w:val="18"/>
        </w:rPr>
      </w:pPr>
      <w:r w:rsidRPr="00690F3C">
        <w:rPr>
          <w:rFonts w:ascii="Arial" w:hAnsi="Arial" w:cs="Arial"/>
          <w:sz w:val="18"/>
          <w:szCs w:val="18"/>
        </w:rPr>
        <w:t xml:space="preserve">Данните в отчета се попълват от всички </w:t>
      </w:r>
      <w:proofErr w:type="gramStart"/>
      <w:r>
        <w:rPr>
          <w:rFonts w:ascii="Arial" w:hAnsi="Arial" w:cs="Arial"/>
          <w:sz w:val="18"/>
          <w:szCs w:val="18"/>
          <w:lang w:val="bg-BG"/>
        </w:rPr>
        <w:t>инвестиционни</w:t>
      </w:r>
      <w:bookmarkStart w:id="0" w:name="_GoBack"/>
      <w:bookmarkEnd w:id="0"/>
      <w:r w:rsidRPr="00690F3C">
        <w:rPr>
          <w:rFonts w:ascii="Arial" w:hAnsi="Arial" w:cs="Arial"/>
          <w:sz w:val="18"/>
          <w:szCs w:val="18"/>
        </w:rPr>
        <w:t xml:space="preserve">  предприятия</w:t>
      </w:r>
      <w:proofErr w:type="gramEnd"/>
      <w:r w:rsidRPr="00690F3C">
        <w:rPr>
          <w:rFonts w:ascii="Arial" w:hAnsi="Arial" w:cs="Arial"/>
          <w:sz w:val="18"/>
          <w:szCs w:val="18"/>
        </w:rPr>
        <w:t>, които са задължени да съставят консолидирани финансови  отчети в съответствие с действащото законодателство.</w:t>
      </w:r>
    </w:p>
    <w:p w:rsidR="00A2507F" w:rsidRPr="00690F3C" w:rsidRDefault="00A2507F" w:rsidP="00A2507F">
      <w:pPr>
        <w:rPr>
          <w:rFonts w:ascii="Arial" w:hAnsi="Arial" w:cs="Arial"/>
          <w:sz w:val="18"/>
          <w:szCs w:val="18"/>
        </w:rPr>
      </w:pPr>
      <w:proofErr w:type="gramStart"/>
      <w:r w:rsidRPr="00690F3C">
        <w:rPr>
          <w:rFonts w:ascii="Arial" w:hAnsi="Arial" w:cs="Arial"/>
          <w:sz w:val="18"/>
          <w:szCs w:val="18"/>
        </w:rPr>
        <w:t>Консолидираният годишен отчет се представя до 30 юни 2016 година.</w:t>
      </w:r>
      <w:proofErr w:type="gramEnd"/>
    </w:p>
    <w:p w:rsidR="00A2507F" w:rsidRPr="00690F3C" w:rsidRDefault="00A2507F" w:rsidP="00A2507F">
      <w:pPr>
        <w:rPr>
          <w:rFonts w:ascii="Arial" w:hAnsi="Arial" w:cs="Arial"/>
          <w:sz w:val="18"/>
          <w:szCs w:val="18"/>
        </w:rPr>
      </w:pPr>
      <w:proofErr w:type="gramStart"/>
      <w:r w:rsidRPr="00690F3C">
        <w:rPr>
          <w:rFonts w:ascii="Arial" w:hAnsi="Arial" w:cs="Arial"/>
          <w:sz w:val="18"/>
          <w:szCs w:val="18"/>
        </w:rPr>
        <w:t>Данните за Вашето предприятие се ползват и защитават съгласно действащата нормативна уредба, като се гарантира тяхната конфиденциалност.</w:t>
      </w:r>
      <w:proofErr w:type="gramEnd"/>
    </w:p>
    <w:p w:rsidR="00863EC7" w:rsidRDefault="00863EC7">
      <w:pPr>
        <w:spacing w:before="4"/>
        <w:rPr>
          <w:rFonts w:ascii="Arial" w:eastAsia="Arial" w:hAnsi="Arial" w:cs="Arial"/>
          <w:sz w:val="23"/>
          <w:szCs w:val="23"/>
        </w:rPr>
      </w:pPr>
    </w:p>
    <w:p w:rsidR="00572C5F" w:rsidRPr="00572C5F" w:rsidRDefault="00572C5F">
      <w:pPr>
        <w:spacing w:before="4"/>
        <w:rPr>
          <w:rFonts w:ascii="Arial" w:eastAsia="Arial" w:hAnsi="Arial" w:cs="Arial"/>
          <w:sz w:val="23"/>
          <w:szCs w:val="23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9524"/>
        <w:gridCol w:w="764"/>
      </w:tblGrid>
      <w:tr w:rsidR="00572C5F" w:rsidRPr="00572C5F">
        <w:trPr>
          <w:trHeight w:hRule="exact" w:val="454"/>
        </w:trPr>
        <w:tc>
          <w:tcPr>
            <w:tcW w:w="45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115"/>
              <w:ind w:left="134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eastAsia="Arial" w:hAnsi="Arial" w:cs="Arial"/>
                <w:w w:val="85"/>
                <w:sz w:val="18"/>
                <w:szCs w:val="18"/>
              </w:rPr>
              <w:t>№</w:t>
            </w:r>
          </w:p>
        </w:tc>
        <w:tc>
          <w:tcPr>
            <w:tcW w:w="9524" w:type="dxa"/>
            <w:tcBorders>
              <w:top w:val="single" w:sz="8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1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0"/>
                <w:sz w:val="18"/>
              </w:rPr>
              <w:t>Наименование  на</w:t>
            </w:r>
            <w:r w:rsidRPr="00572C5F">
              <w:rPr>
                <w:rFonts w:ascii="Arial" w:hAnsi="Arial"/>
                <w:spacing w:val="8"/>
                <w:w w:val="90"/>
                <w:sz w:val="18"/>
              </w:rPr>
              <w:t xml:space="preserve"> </w:t>
            </w:r>
            <w:r w:rsidRPr="00572C5F">
              <w:rPr>
                <w:rFonts w:ascii="Arial" w:hAnsi="Arial"/>
                <w:w w:val="90"/>
                <w:sz w:val="18"/>
              </w:rPr>
              <w:t>формуляра</w:t>
            </w:r>
          </w:p>
        </w:tc>
        <w:tc>
          <w:tcPr>
            <w:tcW w:w="764" w:type="dxa"/>
            <w:tcBorders>
              <w:top w:val="single" w:sz="8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15"/>
              <w:ind w:left="191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pacing w:val="-3"/>
                <w:sz w:val="18"/>
              </w:rPr>
              <w:t>Стр.</w:t>
            </w:r>
          </w:p>
        </w:tc>
      </w:tr>
      <w:tr w:rsidR="00572C5F" w:rsidRPr="00572C5F">
        <w:trPr>
          <w:trHeight w:hRule="exact" w:val="397"/>
        </w:trPr>
        <w:tc>
          <w:tcPr>
            <w:tcW w:w="45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5938AC">
            <w:pPr>
              <w:pStyle w:val="TableParagraph"/>
              <w:spacing w:before="92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w w:val="95"/>
                <w:sz w:val="18"/>
              </w:rPr>
              <w:t>1</w:t>
            </w:r>
            <w:r w:rsidR="0003280F" w:rsidRPr="00572C5F">
              <w:rPr>
                <w:rFonts w:ascii="Arial"/>
                <w:w w:val="95"/>
                <w:sz w:val="18"/>
              </w:rPr>
              <w:t>.</w:t>
            </w:r>
          </w:p>
        </w:tc>
        <w:tc>
          <w:tcPr>
            <w:tcW w:w="95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92"/>
              <w:ind w:left="10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Справка</w:t>
            </w:r>
            <w:r w:rsidRPr="00572C5F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за</w:t>
            </w:r>
            <w:r w:rsidRPr="00572C5F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група</w:t>
            </w:r>
            <w:r w:rsidRPr="00572C5F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предприятия</w:t>
            </w:r>
            <w:r w:rsidRPr="00572C5F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през</w:t>
            </w:r>
            <w:r w:rsidRPr="00572C5F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="00363B17" w:rsidRPr="00572C5F">
              <w:rPr>
                <w:rFonts w:ascii="Arial" w:hAnsi="Arial"/>
                <w:w w:val="95"/>
                <w:sz w:val="18"/>
              </w:rPr>
              <w:t>2015</w:t>
            </w:r>
            <w:r w:rsidRPr="00572C5F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7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97"/>
        </w:trPr>
        <w:tc>
          <w:tcPr>
            <w:tcW w:w="45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5938AC">
            <w:pPr>
              <w:pStyle w:val="TableParagraph"/>
              <w:spacing w:before="92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w w:val="95"/>
                <w:sz w:val="18"/>
              </w:rPr>
              <w:t>2</w:t>
            </w:r>
            <w:r w:rsidR="0003280F" w:rsidRPr="00572C5F">
              <w:rPr>
                <w:rFonts w:ascii="Arial"/>
                <w:w w:val="95"/>
                <w:sz w:val="18"/>
              </w:rPr>
              <w:t>.</w:t>
            </w:r>
          </w:p>
        </w:tc>
        <w:tc>
          <w:tcPr>
            <w:tcW w:w="95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997166" w:rsidP="00716D95">
            <w:pPr>
              <w:pStyle w:val="TableParagraph"/>
              <w:spacing w:before="92"/>
              <w:ind w:left="10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  <w:lang w:val="bg-BG"/>
              </w:rPr>
              <w:t>Консолидиран</w:t>
            </w:r>
            <w:r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  <w:lang w:val="bg-BG"/>
              </w:rPr>
              <w:t>б</w:t>
            </w:r>
            <w:r w:rsidR="0003280F" w:rsidRPr="00572C5F">
              <w:rPr>
                <w:rFonts w:ascii="Arial" w:hAnsi="Arial"/>
                <w:w w:val="95"/>
                <w:sz w:val="18"/>
              </w:rPr>
              <w:t>аланс</w:t>
            </w:r>
            <w:r w:rsidR="00716D95"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95"/>
                <w:sz w:val="18"/>
              </w:rPr>
              <w:t>към</w:t>
            </w:r>
            <w:r w:rsidR="00716D95"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95"/>
                <w:sz w:val="18"/>
              </w:rPr>
              <w:t>31.12.</w:t>
            </w:r>
            <w:r w:rsidR="00363B17" w:rsidRPr="00572C5F">
              <w:rPr>
                <w:rFonts w:ascii="Arial" w:hAnsi="Arial"/>
                <w:w w:val="95"/>
                <w:sz w:val="18"/>
              </w:rPr>
              <w:t xml:space="preserve"> 2015</w:t>
            </w:r>
            <w:r w:rsidR="00716D95"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7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97"/>
        </w:trPr>
        <w:tc>
          <w:tcPr>
            <w:tcW w:w="45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5938AC">
            <w:pPr>
              <w:pStyle w:val="TableParagraph"/>
              <w:spacing w:before="92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w w:val="95"/>
                <w:sz w:val="18"/>
              </w:rPr>
              <w:t>3</w:t>
            </w:r>
            <w:r w:rsidR="0003280F" w:rsidRPr="00572C5F">
              <w:rPr>
                <w:rFonts w:ascii="Arial"/>
                <w:w w:val="95"/>
                <w:sz w:val="18"/>
              </w:rPr>
              <w:t>.</w:t>
            </w:r>
          </w:p>
        </w:tc>
        <w:tc>
          <w:tcPr>
            <w:tcW w:w="95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997166" w:rsidP="00997166">
            <w:pPr>
              <w:pStyle w:val="TableParagraph"/>
              <w:spacing w:before="92"/>
              <w:ind w:left="10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  <w:lang w:val="bg-BG"/>
              </w:rPr>
              <w:t>Консолидиран</w:t>
            </w:r>
            <w:r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  <w:lang w:val="bg-BG"/>
              </w:rPr>
              <w:t>о</w:t>
            </w:r>
            <w:r w:rsidR="0003280F" w:rsidRPr="00572C5F">
              <w:rPr>
                <w:rFonts w:ascii="Arial" w:hAnsi="Arial"/>
                <w:w w:val="95"/>
                <w:sz w:val="18"/>
              </w:rPr>
              <w:t>тчет</w:t>
            </w:r>
            <w:r w:rsidR="0003280F" w:rsidRPr="00572C5F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95"/>
                <w:sz w:val="18"/>
              </w:rPr>
              <w:t>за</w:t>
            </w:r>
            <w:r w:rsidR="0003280F" w:rsidRPr="00572C5F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spacing w:val="-3"/>
                <w:w w:val="95"/>
                <w:sz w:val="18"/>
              </w:rPr>
              <w:t>доходите</w:t>
            </w:r>
            <w:r w:rsidR="00716D95" w:rsidRPr="00572C5F">
              <w:rPr>
                <w:rFonts w:ascii="Arial" w:hAnsi="Arial"/>
                <w:spacing w:val="-3"/>
                <w:w w:val="9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95"/>
                <w:sz w:val="18"/>
              </w:rPr>
              <w:t>за</w:t>
            </w:r>
            <w:r w:rsidR="0003280F" w:rsidRPr="00572C5F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="00363B17" w:rsidRPr="00572C5F">
              <w:rPr>
                <w:rFonts w:ascii="Arial" w:hAnsi="Arial"/>
                <w:w w:val="95"/>
                <w:sz w:val="18"/>
              </w:rPr>
              <w:t>2015</w:t>
            </w:r>
            <w:r w:rsidR="0003280F" w:rsidRPr="00572C5F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7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97"/>
        </w:trPr>
        <w:tc>
          <w:tcPr>
            <w:tcW w:w="45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5938AC">
            <w:pPr>
              <w:pStyle w:val="TableParagraph"/>
              <w:spacing w:before="92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w w:val="95"/>
                <w:sz w:val="18"/>
              </w:rPr>
              <w:t>4</w:t>
            </w:r>
            <w:r w:rsidR="0003280F" w:rsidRPr="00572C5F">
              <w:rPr>
                <w:rFonts w:ascii="Arial"/>
                <w:w w:val="95"/>
                <w:sz w:val="18"/>
              </w:rPr>
              <w:t>.</w:t>
            </w:r>
          </w:p>
        </w:tc>
        <w:tc>
          <w:tcPr>
            <w:tcW w:w="95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997166" w:rsidP="00997166">
            <w:pPr>
              <w:pStyle w:val="TableParagraph"/>
              <w:spacing w:before="92"/>
              <w:ind w:left="10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  <w:lang w:val="bg-BG"/>
              </w:rPr>
              <w:t>Консолидиран</w:t>
            </w:r>
            <w:r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  <w:lang w:val="bg-BG"/>
              </w:rPr>
              <w:t>о</w:t>
            </w:r>
            <w:r w:rsidR="0003280F" w:rsidRPr="00572C5F">
              <w:rPr>
                <w:rFonts w:ascii="Arial" w:hAnsi="Arial"/>
                <w:w w:val="95"/>
                <w:sz w:val="18"/>
              </w:rPr>
              <w:t>тчет</w:t>
            </w:r>
            <w:r w:rsidR="0003280F" w:rsidRPr="00572C5F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95"/>
                <w:sz w:val="18"/>
              </w:rPr>
              <w:t>за</w:t>
            </w:r>
            <w:r w:rsidR="0003280F" w:rsidRPr="00572C5F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95"/>
                <w:sz w:val="18"/>
              </w:rPr>
              <w:t>собствения</w:t>
            </w:r>
            <w:r w:rsidR="0003280F" w:rsidRPr="00572C5F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95"/>
                <w:sz w:val="18"/>
              </w:rPr>
              <w:t>капитал</w:t>
            </w:r>
            <w:r w:rsidR="0003280F" w:rsidRPr="00572C5F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95"/>
                <w:sz w:val="18"/>
              </w:rPr>
              <w:t>за</w:t>
            </w:r>
            <w:r w:rsidR="0003280F" w:rsidRPr="00572C5F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="00363B17" w:rsidRPr="00572C5F">
              <w:rPr>
                <w:rFonts w:ascii="Arial" w:hAnsi="Arial"/>
                <w:w w:val="95"/>
                <w:sz w:val="18"/>
              </w:rPr>
              <w:t>2015</w:t>
            </w:r>
            <w:r w:rsidR="0003280F" w:rsidRPr="00572C5F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7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97"/>
        </w:trPr>
        <w:tc>
          <w:tcPr>
            <w:tcW w:w="45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5938AC">
            <w:pPr>
              <w:pStyle w:val="TableParagraph"/>
              <w:spacing w:before="92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w w:val="95"/>
                <w:sz w:val="18"/>
              </w:rPr>
              <w:t>5</w:t>
            </w:r>
            <w:r w:rsidR="0003280F" w:rsidRPr="00572C5F">
              <w:rPr>
                <w:rFonts w:ascii="Arial"/>
                <w:w w:val="95"/>
                <w:sz w:val="18"/>
              </w:rPr>
              <w:t>.</w:t>
            </w:r>
          </w:p>
        </w:tc>
        <w:tc>
          <w:tcPr>
            <w:tcW w:w="95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997166">
            <w:pPr>
              <w:pStyle w:val="TableParagraph"/>
              <w:spacing w:before="92"/>
              <w:ind w:left="10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  <w:lang w:val="bg-BG"/>
              </w:rPr>
              <w:t>Консолидиран о</w:t>
            </w:r>
            <w:r w:rsidR="0003280F" w:rsidRPr="00572C5F">
              <w:rPr>
                <w:rFonts w:ascii="Arial" w:hAnsi="Arial"/>
                <w:w w:val="95"/>
                <w:sz w:val="18"/>
              </w:rPr>
              <w:t>тчет</w:t>
            </w:r>
            <w:r w:rsidR="0003280F" w:rsidRPr="00572C5F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95"/>
                <w:sz w:val="18"/>
              </w:rPr>
              <w:t>за</w:t>
            </w:r>
            <w:r w:rsidR="0003280F" w:rsidRPr="00572C5F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95"/>
                <w:sz w:val="18"/>
              </w:rPr>
              <w:t>паричните</w:t>
            </w:r>
            <w:r w:rsidR="0003280F" w:rsidRPr="00572C5F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95"/>
                <w:sz w:val="18"/>
              </w:rPr>
              <w:t>потоци</w:t>
            </w:r>
            <w:r w:rsidR="0003280F" w:rsidRPr="00572C5F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95"/>
                <w:sz w:val="18"/>
              </w:rPr>
              <w:t>за</w:t>
            </w:r>
            <w:r w:rsidR="0003280F" w:rsidRPr="00572C5F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="00363B17" w:rsidRPr="00572C5F">
              <w:rPr>
                <w:rFonts w:ascii="Arial" w:hAnsi="Arial"/>
                <w:w w:val="95"/>
                <w:sz w:val="18"/>
              </w:rPr>
              <w:t>2015</w:t>
            </w:r>
            <w:r w:rsidR="0003280F" w:rsidRPr="00572C5F">
              <w:rPr>
                <w:rFonts w:ascii="Arial" w:hAnsi="Arial"/>
                <w:spacing w:val="-16"/>
                <w:w w:val="9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7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97"/>
        </w:trPr>
        <w:tc>
          <w:tcPr>
            <w:tcW w:w="45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5938AC">
            <w:pPr>
              <w:pStyle w:val="TableParagraph"/>
              <w:spacing w:before="92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w w:val="95"/>
                <w:sz w:val="18"/>
              </w:rPr>
              <w:t>6</w:t>
            </w:r>
            <w:r w:rsidR="0003280F" w:rsidRPr="00572C5F">
              <w:rPr>
                <w:rFonts w:ascii="Arial"/>
                <w:w w:val="95"/>
                <w:sz w:val="18"/>
              </w:rPr>
              <w:t>.</w:t>
            </w:r>
          </w:p>
        </w:tc>
        <w:tc>
          <w:tcPr>
            <w:tcW w:w="95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997166" w:rsidP="00997166">
            <w:pPr>
              <w:pStyle w:val="TableParagraph"/>
              <w:spacing w:before="92"/>
              <w:ind w:left="10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  <w:lang w:val="bg-BG"/>
              </w:rPr>
              <w:t>Консолидирана</w:t>
            </w:r>
            <w:r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95"/>
                <w:sz w:val="18"/>
              </w:rPr>
              <w:t>правка</w:t>
            </w:r>
            <w:r w:rsidR="0003280F" w:rsidRPr="00572C5F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95"/>
                <w:sz w:val="18"/>
              </w:rPr>
              <w:t>за</w:t>
            </w:r>
            <w:r w:rsidR="0003280F" w:rsidRPr="00572C5F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95"/>
                <w:sz w:val="18"/>
              </w:rPr>
              <w:t>нетекущите</w:t>
            </w:r>
            <w:r w:rsidR="0003280F" w:rsidRPr="00572C5F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95"/>
                <w:sz w:val="18"/>
              </w:rPr>
              <w:t>(дълготрайните)</w:t>
            </w:r>
            <w:r w:rsidR="0003280F" w:rsidRPr="00572C5F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95"/>
                <w:sz w:val="18"/>
              </w:rPr>
              <w:t>активи</w:t>
            </w:r>
            <w:r w:rsidR="0003280F" w:rsidRPr="00572C5F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95"/>
                <w:sz w:val="18"/>
              </w:rPr>
              <w:t>към</w:t>
            </w:r>
            <w:r w:rsidR="0003280F" w:rsidRPr="00572C5F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95"/>
                <w:sz w:val="18"/>
              </w:rPr>
              <w:t>31.12.</w:t>
            </w:r>
            <w:r w:rsidR="00363B17" w:rsidRPr="00572C5F">
              <w:rPr>
                <w:rFonts w:ascii="Arial" w:hAnsi="Arial"/>
                <w:w w:val="95"/>
                <w:sz w:val="18"/>
              </w:rPr>
              <w:t xml:space="preserve"> 2015</w:t>
            </w:r>
            <w:r w:rsidR="0003280F" w:rsidRPr="00572C5F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="0003280F" w:rsidRPr="00572C5F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7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</w:tbl>
    <w:p w:rsidR="00863EC7" w:rsidRPr="00572C5F" w:rsidRDefault="00863EC7">
      <w:pPr>
        <w:sectPr w:rsidR="00863EC7" w:rsidRPr="00572C5F">
          <w:type w:val="continuous"/>
          <w:pgSz w:w="11910" w:h="16840"/>
          <w:pgMar w:top="480" w:right="440" w:bottom="280" w:left="460" w:header="708" w:footer="708" w:gutter="0"/>
          <w:cols w:space="708"/>
        </w:sectPr>
      </w:pPr>
    </w:p>
    <w:p w:rsidR="00863EC7" w:rsidRPr="00572C5F" w:rsidRDefault="00863EC7">
      <w:pPr>
        <w:spacing w:before="8"/>
        <w:rPr>
          <w:rFonts w:ascii="Arial" w:eastAsia="Arial" w:hAnsi="Arial" w:cs="Arial"/>
          <w:sz w:val="10"/>
          <w:szCs w:val="10"/>
        </w:rPr>
      </w:pPr>
    </w:p>
    <w:p w:rsidR="00863EC7" w:rsidRPr="00572C5F" w:rsidRDefault="00863EC7">
      <w:pPr>
        <w:rPr>
          <w:rFonts w:ascii="Arial" w:eastAsia="Arial" w:hAnsi="Arial" w:cs="Arial"/>
          <w:sz w:val="18"/>
          <w:szCs w:val="18"/>
        </w:rPr>
        <w:sectPr w:rsidR="00863EC7" w:rsidRPr="00572C5F">
          <w:headerReference w:type="even" r:id="rId9"/>
          <w:footerReference w:type="even" r:id="rId10"/>
          <w:type w:val="continuous"/>
          <w:pgSz w:w="11910" w:h="16840"/>
          <w:pgMar w:top="480" w:right="420" w:bottom="280" w:left="460" w:header="708" w:footer="708" w:gutter="0"/>
          <w:cols w:space="708"/>
        </w:sectPr>
      </w:pPr>
    </w:p>
    <w:p w:rsidR="00572C5F" w:rsidRPr="00572C5F" w:rsidRDefault="00572C5F" w:rsidP="00572C5F">
      <w:pPr>
        <w:rPr>
          <w:rFonts w:ascii="Arial" w:eastAsia="Arial" w:hAnsi="Arial"/>
          <w:b/>
          <w:bCs/>
          <w:sz w:val="20"/>
          <w:szCs w:val="20"/>
          <w:lang w:val="bg-BG"/>
        </w:rPr>
      </w:pPr>
    </w:p>
    <w:tbl>
      <w:tblPr>
        <w:tblpPr w:leftFromText="141" w:rightFromText="141" w:vertAnchor="page" w:horzAnchor="margin" w:tblpY="401"/>
        <w:tblW w:w="0" w:type="auto"/>
        <w:tblLook w:val="04A0" w:firstRow="1" w:lastRow="0" w:firstColumn="1" w:lastColumn="0" w:noHBand="0" w:noVBand="1"/>
      </w:tblPr>
      <w:tblGrid>
        <w:gridCol w:w="5398"/>
        <w:gridCol w:w="5398"/>
      </w:tblGrid>
      <w:tr w:rsidR="00572C5F" w:rsidRPr="00572C5F" w:rsidTr="000011C2">
        <w:tc>
          <w:tcPr>
            <w:tcW w:w="5398" w:type="dxa"/>
            <w:vMerge w:val="restart"/>
            <w:shd w:val="clear" w:color="auto" w:fill="auto"/>
          </w:tcPr>
          <w:p w:rsidR="00572C5F" w:rsidRPr="00572C5F" w:rsidRDefault="00572C5F" w:rsidP="000011C2">
            <w:pPr>
              <w:pStyle w:val="Heading4"/>
              <w:spacing w:before="120"/>
              <w:jc w:val="center"/>
              <w:rPr>
                <w:rFonts w:cs="Arial"/>
                <w:sz w:val="24"/>
                <w:szCs w:val="24"/>
                <w:lang w:val="ru-RU"/>
              </w:rPr>
            </w:pPr>
            <w:r w:rsidRPr="00572C5F">
              <w:rPr>
                <w:rFonts w:cs="Arial"/>
                <w:sz w:val="24"/>
                <w:szCs w:val="24"/>
                <w:lang w:val="ru-RU"/>
              </w:rPr>
              <w:t>СПРАВКА ЗА ГРУПА ПРЕДПРИЯТИЯ</w:t>
            </w:r>
          </w:p>
          <w:p w:rsidR="00572C5F" w:rsidRPr="00572C5F" w:rsidRDefault="00572C5F" w:rsidP="000011C2">
            <w:pPr>
              <w:pStyle w:val="Heading7"/>
              <w:spacing w:before="0"/>
              <w:jc w:val="center"/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bg-BG"/>
              </w:rPr>
            </w:pPr>
            <w:r w:rsidRPr="00572C5F"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ru-RU"/>
              </w:rPr>
              <w:t>ПРЕЗ 2015 ГОДИНА</w:t>
            </w:r>
          </w:p>
          <w:p w:rsidR="00572C5F" w:rsidRPr="00572C5F" w:rsidRDefault="00572C5F" w:rsidP="000011C2">
            <w:pPr>
              <w:rPr>
                <w:lang w:val="bg-BG"/>
              </w:rPr>
            </w:pPr>
          </w:p>
        </w:tc>
        <w:tc>
          <w:tcPr>
            <w:tcW w:w="5398" w:type="dxa"/>
            <w:shd w:val="clear" w:color="auto" w:fill="auto"/>
            <w:vAlign w:val="center"/>
          </w:tcPr>
          <w:p w:rsidR="00572C5F" w:rsidRPr="00572C5F" w:rsidRDefault="00572C5F" w:rsidP="000011C2">
            <w:pPr>
              <w:pStyle w:val="Heading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572C5F" w:rsidRPr="00572C5F" w:rsidTr="000011C2">
        <w:tc>
          <w:tcPr>
            <w:tcW w:w="5398" w:type="dxa"/>
            <w:vMerge/>
            <w:shd w:val="clear" w:color="auto" w:fill="auto"/>
          </w:tcPr>
          <w:p w:rsidR="00572C5F" w:rsidRPr="00572C5F" w:rsidRDefault="00572C5F" w:rsidP="000011C2">
            <w:pPr>
              <w:pStyle w:val="Heading7"/>
              <w:spacing w:before="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5398" w:type="dxa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572C5F" w:rsidRPr="00572C5F" w:rsidTr="000011C2">
              <w:trPr>
                <w:jc w:val="center"/>
              </w:trPr>
              <w:tc>
                <w:tcPr>
                  <w:tcW w:w="4420" w:type="dxa"/>
                  <w:gridSpan w:val="13"/>
                  <w:shd w:val="clear" w:color="auto" w:fill="auto"/>
                  <w:vAlign w:val="center"/>
                </w:tcPr>
                <w:p w:rsidR="00572C5F" w:rsidRPr="00572C5F" w:rsidRDefault="00572C5F" w:rsidP="00A2507F">
                  <w:pPr>
                    <w:pStyle w:val="Heading7"/>
                    <w:framePr w:hSpace="141" w:wrap="around" w:vAnchor="page" w:hAnchor="margin" w:y="401"/>
                    <w:spacing w:before="0"/>
                    <w:jc w:val="center"/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</w:pPr>
                  <w:r w:rsidRPr="00572C5F"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  <w:t>ЕИК по БУЛСТАТ / ТР</w:t>
                  </w:r>
                </w:p>
              </w:tc>
            </w:tr>
            <w:tr w:rsidR="00572C5F" w:rsidRPr="00572C5F" w:rsidTr="000011C2">
              <w:trPr>
                <w:jc w:val="center"/>
              </w:trPr>
              <w:tc>
                <w:tcPr>
                  <w:tcW w:w="340" w:type="dxa"/>
                  <w:shd w:val="clear" w:color="auto" w:fill="auto"/>
                  <w:vAlign w:val="center"/>
                </w:tcPr>
                <w:p w:rsidR="00572C5F" w:rsidRPr="00572C5F" w:rsidRDefault="00572C5F" w:rsidP="00A2507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572C5F" w:rsidRPr="00572C5F" w:rsidRDefault="00572C5F" w:rsidP="00A2507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572C5F" w:rsidRPr="00572C5F" w:rsidRDefault="00572C5F" w:rsidP="00A2507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572C5F" w:rsidRPr="00572C5F" w:rsidRDefault="00572C5F" w:rsidP="00A2507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572C5F" w:rsidRPr="00572C5F" w:rsidRDefault="00572C5F" w:rsidP="00A2507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572C5F" w:rsidRPr="00572C5F" w:rsidRDefault="00572C5F" w:rsidP="00A2507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572C5F" w:rsidRPr="00572C5F" w:rsidRDefault="00572C5F" w:rsidP="00A2507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572C5F" w:rsidRPr="00572C5F" w:rsidRDefault="00572C5F" w:rsidP="00A2507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572C5F" w:rsidRPr="00572C5F" w:rsidRDefault="00572C5F" w:rsidP="00A2507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72C5F" w:rsidRPr="00572C5F" w:rsidRDefault="00572C5F" w:rsidP="00A2507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left w:val="single" w:sz="2" w:space="0" w:color="auto"/>
                  </w:tcBorders>
                </w:tcPr>
                <w:p w:rsidR="00572C5F" w:rsidRPr="00572C5F" w:rsidRDefault="00572C5F" w:rsidP="00A2507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572C5F" w:rsidRPr="00572C5F" w:rsidRDefault="00572C5F" w:rsidP="00A2507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572C5F" w:rsidRPr="00572C5F" w:rsidRDefault="00572C5F" w:rsidP="00A2507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:rsidR="00572C5F" w:rsidRPr="00572C5F" w:rsidRDefault="00572C5F" w:rsidP="000011C2">
            <w:pPr>
              <w:pStyle w:val="Heading7"/>
              <w:spacing w:befor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572C5F" w:rsidRPr="00572C5F" w:rsidRDefault="00572C5F" w:rsidP="00572C5F">
      <w:pPr>
        <w:pStyle w:val="Heading7"/>
        <w:spacing w:before="0" w:after="60"/>
        <w:ind w:left="1077" w:hanging="720"/>
        <w:rPr>
          <w:rFonts w:ascii="Arial" w:hAnsi="Arial" w:cs="Arial"/>
          <w:color w:val="auto"/>
          <w:sz w:val="18"/>
          <w:szCs w:val="18"/>
          <w:lang w:val="bg-BG"/>
        </w:rPr>
      </w:pPr>
      <w:r w:rsidRPr="00572C5F">
        <w:rPr>
          <w:rFonts w:ascii="Arial" w:hAnsi="Arial" w:cs="Arial"/>
          <w:color w:val="auto"/>
          <w:sz w:val="18"/>
          <w:szCs w:val="18"/>
          <w:lang w:val="bg-BG"/>
        </w:rPr>
        <w:t xml:space="preserve">     Информация за Групата от предприятия (ГП</w:t>
      </w:r>
      <w:r w:rsidRPr="00572C5F">
        <w:rPr>
          <w:rFonts w:ascii="Arial" w:hAnsi="Arial" w:cs="Arial"/>
          <w:i w:val="0"/>
          <w:color w:val="auto"/>
          <w:sz w:val="18"/>
          <w:szCs w:val="18"/>
          <w:lang w:val="bg-BG"/>
        </w:rPr>
        <w:t>) от консолидирания отчет</w:t>
      </w:r>
      <w:r w:rsidRPr="00572C5F">
        <w:rPr>
          <w:rFonts w:ascii="Arial" w:hAnsi="Arial" w:cs="Arial"/>
          <w:color w:val="auto"/>
          <w:sz w:val="18"/>
          <w:szCs w:val="18"/>
          <w:lang w:val="bg-BG"/>
        </w:rPr>
        <w:t>:</w:t>
      </w:r>
    </w:p>
    <w:p w:rsidR="00572C5F" w:rsidRPr="00572C5F" w:rsidRDefault="00572C5F" w:rsidP="00572C5F">
      <w:pPr>
        <w:rPr>
          <w:rFonts w:ascii="Arial" w:hAnsi="Arial" w:cs="Arial"/>
          <w:sz w:val="16"/>
          <w:szCs w:val="16"/>
          <w:lang w:val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8383"/>
        <w:gridCol w:w="1930"/>
      </w:tblGrid>
      <w:tr w:rsidR="00572C5F" w:rsidRPr="00572C5F" w:rsidTr="000011C2">
        <w:trPr>
          <w:trHeight w:val="428"/>
          <w:jc w:val="center"/>
        </w:trPr>
        <w:tc>
          <w:tcPr>
            <w:tcW w:w="510" w:type="dxa"/>
            <w:vMerge w:val="restart"/>
            <w:vAlign w:val="center"/>
          </w:tcPr>
          <w:p w:rsidR="00572C5F" w:rsidRPr="00572C5F" w:rsidRDefault="00572C5F" w:rsidP="000011C2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572C5F">
              <w:rPr>
                <w:rFonts w:ascii="Arial" w:hAnsi="Arial" w:cs="Arial"/>
                <w:sz w:val="18"/>
                <w:szCs w:val="18"/>
                <w:lang w:val="bg-BG" w:eastAsia="bg-BG"/>
              </w:rPr>
              <w:t>1.</w:t>
            </w:r>
          </w:p>
        </w:tc>
        <w:tc>
          <w:tcPr>
            <w:tcW w:w="10313" w:type="dxa"/>
            <w:gridSpan w:val="2"/>
            <w:tcBorders>
              <w:bottom w:val="nil"/>
            </w:tcBorders>
          </w:tcPr>
          <w:p w:rsidR="00572C5F" w:rsidRPr="00572C5F" w:rsidRDefault="00572C5F" w:rsidP="000011C2">
            <w:pPr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</w:pPr>
            <w:r w:rsidRPr="00572C5F"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  <w:t>Вашето предприятие част от ГП ли е или ултимативен собственик?</w:t>
            </w:r>
          </w:p>
          <w:p w:rsidR="00572C5F" w:rsidRPr="00572C5F" w:rsidRDefault="00572C5F" w:rsidP="000011C2">
            <w:pPr>
              <w:rPr>
                <w:rFonts w:ascii="Arial" w:hAnsi="Arial" w:cs="Arial"/>
                <w:sz w:val="14"/>
                <w:szCs w:val="14"/>
                <w:lang w:val="bg-BG" w:eastAsia="bg-BG"/>
              </w:rPr>
            </w:pPr>
            <w:r w:rsidRPr="00572C5F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(Моля, отбележете само един отговор! Виж Указанието за определение на ГП)</w:t>
            </w:r>
          </w:p>
        </w:tc>
      </w:tr>
      <w:tr w:rsidR="00572C5F" w:rsidRPr="00572C5F" w:rsidTr="000011C2">
        <w:trPr>
          <w:trHeight w:val="128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72C5F" w:rsidRPr="00572C5F" w:rsidRDefault="00572C5F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72C5F" w:rsidRPr="00572C5F" w:rsidRDefault="00572C5F" w:rsidP="000011C2">
            <w:pPr>
              <w:widowControl/>
              <w:numPr>
                <w:ilvl w:val="0"/>
                <w:numId w:val="1"/>
              </w:numPr>
              <w:ind w:left="714" w:right="-62" w:hanging="357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572C5F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</w:t>
            </w:r>
            <w:r w:rsidRPr="00572C5F">
              <w:rPr>
                <w:rFonts w:ascii="Arial" w:hAnsi="Arial" w:cs="Arial"/>
                <w:sz w:val="16"/>
                <w:szCs w:val="16"/>
                <w:lang w:val="bg-BG" w:eastAsia="bg-BG"/>
              </w:rPr>
              <w:t>, Глава на местна ГП (</w:t>
            </w:r>
            <w:r w:rsidRPr="00572C5F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моля, попълнете 2.1.1, 2.1.2, 2.1.3, 2.1.4 и 3 - Приложение 1)</w:t>
            </w:r>
            <w:r w:rsidRPr="00572C5F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16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435"/>
            </w:tblGrid>
            <w:tr w:rsidR="00572C5F" w:rsidRPr="00572C5F" w:rsidTr="000011C2">
              <w:tc>
                <w:tcPr>
                  <w:tcW w:w="435" w:type="dxa"/>
                  <w:shd w:val="clear" w:color="auto" w:fill="FFFFFF"/>
                  <w:vAlign w:val="center"/>
                </w:tcPr>
                <w:p w:rsidR="00572C5F" w:rsidRPr="00572C5F" w:rsidRDefault="00572C5F" w:rsidP="000011C2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572C5F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1</w:t>
                  </w:r>
                </w:p>
              </w:tc>
            </w:tr>
          </w:tbl>
          <w:p w:rsidR="00572C5F" w:rsidRPr="00572C5F" w:rsidRDefault="00572C5F" w:rsidP="000011C2">
            <w:pPr>
              <w:jc w:val="center"/>
              <w:rPr>
                <w:rFonts w:ascii="Arial" w:hAnsi="Arial" w:cs="Arial"/>
                <w:i/>
                <w:lang w:val="bg-BG" w:eastAsia="bg-BG"/>
              </w:rPr>
            </w:pPr>
          </w:p>
        </w:tc>
      </w:tr>
      <w:tr w:rsidR="00572C5F" w:rsidRPr="00572C5F" w:rsidTr="000011C2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72C5F" w:rsidRPr="00572C5F" w:rsidRDefault="00572C5F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72C5F" w:rsidRPr="00572C5F" w:rsidRDefault="00572C5F" w:rsidP="000011C2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72C5F" w:rsidRPr="00572C5F" w:rsidRDefault="00572C5F" w:rsidP="000011C2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572C5F" w:rsidRPr="00572C5F" w:rsidTr="000011C2">
        <w:trPr>
          <w:trHeight w:val="89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72C5F" w:rsidRPr="00572C5F" w:rsidRDefault="00572C5F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72C5F" w:rsidRPr="00572C5F" w:rsidRDefault="00572C5F" w:rsidP="000011C2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572C5F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</w:t>
            </w:r>
            <w:r w:rsidRPr="00572C5F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, Глава на Многонационална ГП </w:t>
            </w:r>
            <w:r w:rsidRPr="00572C5F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(моля, попълнете  2.1.1, 2.1.2, 2.1.3, 2.1.4 и 3 - Приложение 1)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Ind w:w="1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572C5F" w:rsidRPr="00572C5F" w:rsidTr="000011C2">
              <w:trPr>
                <w:jc w:val="center"/>
              </w:trPr>
              <w:tc>
                <w:tcPr>
                  <w:tcW w:w="423" w:type="dxa"/>
                </w:tcPr>
                <w:p w:rsidR="00572C5F" w:rsidRPr="00572C5F" w:rsidRDefault="00572C5F" w:rsidP="000011C2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572C5F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2</w:t>
                  </w:r>
                </w:p>
              </w:tc>
            </w:tr>
          </w:tbl>
          <w:p w:rsidR="00572C5F" w:rsidRPr="00572C5F" w:rsidRDefault="00572C5F" w:rsidP="000011C2">
            <w:pPr>
              <w:jc w:val="center"/>
              <w:rPr>
                <w:rFonts w:ascii="Arial" w:hAnsi="Arial" w:cs="Arial"/>
                <w:i/>
                <w:lang w:val="bg-BG" w:eastAsia="bg-BG"/>
              </w:rPr>
            </w:pPr>
          </w:p>
        </w:tc>
      </w:tr>
      <w:tr w:rsidR="00572C5F" w:rsidRPr="00572C5F" w:rsidTr="000011C2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72C5F" w:rsidRPr="00572C5F" w:rsidRDefault="00572C5F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72C5F" w:rsidRPr="00572C5F" w:rsidRDefault="00572C5F" w:rsidP="000011C2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72C5F" w:rsidRPr="00572C5F" w:rsidRDefault="00572C5F" w:rsidP="000011C2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572C5F" w:rsidRPr="00572C5F" w:rsidTr="000011C2">
        <w:trPr>
          <w:trHeight w:val="165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72C5F" w:rsidRPr="00572C5F" w:rsidRDefault="00572C5F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72C5F" w:rsidRPr="00572C5F" w:rsidRDefault="00572C5F" w:rsidP="000011C2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572C5F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572C5F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Предприятие, част от местна ГП (</w:t>
            </w:r>
            <w:r w:rsidRPr="00572C5F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моля, попълнете  2.1.1, 2.1.2, 4 и 5</w:t>
            </w:r>
            <w:r w:rsidRPr="00572C5F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Ind w:w="1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572C5F" w:rsidRPr="00572C5F" w:rsidTr="000011C2">
              <w:trPr>
                <w:jc w:val="center"/>
              </w:trPr>
              <w:tc>
                <w:tcPr>
                  <w:tcW w:w="423" w:type="dxa"/>
                </w:tcPr>
                <w:p w:rsidR="00572C5F" w:rsidRPr="00572C5F" w:rsidRDefault="00572C5F" w:rsidP="000011C2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572C5F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3</w:t>
                  </w:r>
                </w:p>
              </w:tc>
            </w:tr>
          </w:tbl>
          <w:p w:rsidR="00572C5F" w:rsidRPr="00572C5F" w:rsidRDefault="00572C5F" w:rsidP="000011C2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572C5F" w:rsidRPr="00572C5F" w:rsidTr="000011C2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72C5F" w:rsidRPr="00572C5F" w:rsidRDefault="00572C5F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72C5F" w:rsidRPr="00572C5F" w:rsidRDefault="00572C5F" w:rsidP="000011C2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72C5F" w:rsidRPr="00572C5F" w:rsidRDefault="00572C5F" w:rsidP="000011C2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572C5F" w:rsidRPr="00572C5F" w:rsidTr="000011C2">
        <w:trPr>
          <w:trHeight w:val="129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72C5F" w:rsidRPr="00572C5F" w:rsidRDefault="00572C5F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72C5F" w:rsidRPr="00572C5F" w:rsidRDefault="00572C5F" w:rsidP="000011C2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</w:pPr>
            <w:r w:rsidRPr="00572C5F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572C5F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Част от местно контролирана многонационална ГП (</w:t>
            </w:r>
            <w:r w:rsidRPr="00572C5F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моля, попълнете  2.1.1, 2.1.2, 2.1.3, 2.1.4 и 3 - Приложение 1)</w:t>
            </w:r>
            <w:r w:rsidRPr="00572C5F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Ind w:w="1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572C5F" w:rsidRPr="00572C5F" w:rsidTr="000011C2">
              <w:trPr>
                <w:jc w:val="center"/>
              </w:trPr>
              <w:tc>
                <w:tcPr>
                  <w:tcW w:w="423" w:type="dxa"/>
                </w:tcPr>
                <w:p w:rsidR="00572C5F" w:rsidRPr="00572C5F" w:rsidRDefault="00572C5F" w:rsidP="000011C2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572C5F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4</w:t>
                  </w:r>
                </w:p>
              </w:tc>
            </w:tr>
          </w:tbl>
          <w:p w:rsidR="00572C5F" w:rsidRPr="00572C5F" w:rsidRDefault="00572C5F" w:rsidP="000011C2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572C5F" w:rsidRPr="00572C5F" w:rsidTr="000011C2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72C5F" w:rsidRPr="00572C5F" w:rsidRDefault="00572C5F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72C5F" w:rsidRPr="00572C5F" w:rsidRDefault="00572C5F" w:rsidP="000011C2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72C5F" w:rsidRPr="00572C5F" w:rsidRDefault="00572C5F" w:rsidP="000011C2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572C5F" w:rsidRPr="00572C5F" w:rsidTr="000011C2">
        <w:trPr>
          <w:trHeight w:val="117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72C5F" w:rsidRPr="00572C5F" w:rsidRDefault="00572C5F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72C5F" w:rsidRPr="00572C5F" w:rsidRDefault="00572C5F" w:rsidP="000011C2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572C5F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572C5F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Част от чуждо контролирана многонационална ГП (</w:t>
            </w:r>
            <w:r w:rsidRPr="00572C5F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моля, попълнете</w:t>
            </w:r>
            <w:r w:rsidRPr="00572C5F">
              <w:rPr>
                <w:rFonts w:ascii="Arial" w:hAnsi="Arial" w:cs="Arial"/>
                <w:sz w:val="14"/>
                <w:szCs w:val="14"/>
                <w:lang w:val="bg-BG" w:eastAsia="bg-BG"/>
              </w:rPr>
              <w:t xml:space="preserve"> </w:t>
            </w:r>
            <w:r w:rsidRPr="00572C5F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 2.1.1, 2.1.2, 2.1.3, 2.1.4 и 3 - Приложение 1)</w:t>
            </w:r>
            <w:r w:rsidRPr="00572C5F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Ind w:w="1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572C5F" w:rsidRPr="00572C5F" w:rsidTr="000011C2">
              <w:trPr>
                <w:jc w:val="center"/>
              </w:trPr>
              <w:tc>
                <w:tcPr>
                  <w:tcW w:w="423" w:type="dxa"/>
                </w:tcPr>
                <w:p w:rsidR="00572C5F" w:rsidRPr="00572C5F" w:rsidRDefault="00572C5F" w:rsidP="000011C2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572C5F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5</w:t>
                  </w:r>
                </w:p>
              </w:tc>
            </w:tr>
          </w:tbl>
          <w:p w:rsidR="00572C5F" w:rsidRPr="00572C5F" w:rsidRDefault="00572C5F" w:rsidP="000011C2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572C5F" w:rsidRPr="00572C5F" w:rsidTr="000011C2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72C5F" w:rsidRPr="00572C5F" w:rsidRDefault="00572C5F" w:rsidP="000011C2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72C5F" w:rsidRPr="00572C5F" w:rsidRDefault="00572C5F" w:rsidP="000011C2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72C5F" w:rsidRPr="00572C5F" w:rsidRDefault="00572C5F" w:rsidP="000011C2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572C5F" w:rsidRPr="00572C5F" w:rsidTr="000011C2">
        <w:trPr>
          <w:trHeight w:val="1417"/>
          <w:jc w:val="center"/>
        </w:trPr>
        <w:tc>
          <w:tcPr>
            <w:tcW w:w="510" w:type="dxa"/>
            <w:vAlign w:val="center"/>
          </w:tcPr>
          <w:p w:rsidR="00572C5F" w:rsidRPr="00572C5F" w:rsidRDefault="00572C5F" w:rsidP="000011C2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572C5F">
              <w:rPr>
                <w:rFonts w:ascii="Arial" w:hAnsi="Arial" w:cs="Arial"/>
                <w:sz w:val="18"/>
                <w:szCs w:val="18"/>
                <w:lang w:val="bg-BG" w:eastAsia="bg-BG"/>
              </w:rPr>
              <w:t>2.</w:t>
            </w:r>
          </w:p>
        </w:tc>
        <w:tc>
          <w:tcPr>
            <w:tcW w:w="10313" w:type="dxa"/>
            <w:gridSpan w:val="2"/>
          </w:tcPr>
          <w:p w:rsidR="00572C5F" w:rsidRPr="00572C5F" w:rsidRDefault="00572C5F" w:rsidP="000011C2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  <w:r w:rsidRPr="00572C5F"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  <w:lang w:val="bg-BG"/>
              </w:rPr>
              <w:t>Характеристики</w:t>
            </w:r>
            <w:r w:rsidRPr="00572C5F">
              <w:rPr>
                <w:rFonts w:ascii="Arial" w:hAnsi="Arial"/>
                <w:b/>
                <w:spacing w:val="-13"/>
                <w:w w:val="95"/>
                <w:sz w:val="16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  <w:lang w:val="bg-BG"/>
              </w:rPr>
              <w:t>на</w:t>
            </w:r>
            <w:r w:rsidRPr="00572C5F">
              <w:rPr>
                <w:rFonts w:ascii="Arial" w:hAnsi="Arial"/>
                <w:b/>
                <w:spacing w:val="-13"/>
                <w:w w:val="95"/>
                <w:sz w:val="16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  <w:lang w:val="bg-BG"/>
              </w:rPr>
              <w:t>ГП:</w:t>
            </w:r>
          </w:p>
          <w:tbl>
            <w:tblPr>
              <w:tblW w:w="10093" w:type="dxa"/>
              <w:tblLayout w:type="fixed"/>
              <w:tblLook w:val="04A0" w:firstRow="1" w:lastRow="0" w:firstColumn="1" w:lastColumn="0" w:noHBand="0" w:noVBand="1"/>
            </w:tblPr>
            <w:tblGrid>
              <w:gridCol w:w="6521"/>
              <w:gridCol w:w="3572"/>
            </w:tblGrid>
            <w:tr w:rsidR="00572C5F" w:rsidRPr="00572C5F" w:rsidTr="000011C2">
              <w:trPr>
                <w:trHeight w:val="199"/>
              </w:trPr>
              <w:tc>
                <w:tcPr>
                  <w:tcW w:w="6521" w:type="dxa"/>
                  <w:vAlign w:val="center"/>
                </w:tcPr>
                <w:p w:rsidR="00572C5F" w:rsidRPr="00572C5F" w:rsidRDefault="00572C5F" w:rsidP="000011C2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572C5F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1.1. Основна дейност</w:t>
                  </w:r>
                  <w:r w:rsidRPr="00572C5F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  <w:t xml:space="preserve"> </w:t>
                  </w:r>
                  <w:r w:rsidRPr="00572C5F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(до втори знак по КИД 2008 – виж Приложение 2)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</w:tblGrid>
                  <w:tr w:rsidR="00572C5F" w:rsidRPr="00572C5F" w:rsidTr="000011C2">
                    <w:tc>
                      <w:tcPr>
                        <w:tcW w:w="397" w:type="dxa"/>
                        <w:shd w:val="clear" w:color="auto" w:fill="auto"/>
                      </w:tcPr>
                      <w:p w:rsidR="00572C5F" w:rsidRPr="00572C5F" w:rsidRDefault="00572C5F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572C5F" w:rsidRPr="00572C5F" w:rsidRDefault="00572C5F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572C5F" w:rsidRPr="00572C5F" w:rsidRDefault="00572C5F" w:rsidP="000011C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572C5F" w:rsidRPr="00572C5F" w:rsidTr="000011C2">
              <w:trPr>
                <w:trHeight w:val="343"/>
              </w:trPr>
              <w:tc>
                <w:tcPr>
                  <w:tcW w:w="6521" w:type="dxa"/>
                  <w:vAlign w:val="center"/>
                </w:tcPr>
                <w:p w:rsidR="00572C5F" w:rsidRPr="00572C5F" w:rsidRDefault="00572C5F" w:rsidP="000011C2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572C5F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1.2. Допълнителна дейност</w:t>
                  </w:r>
                  <w:r w:rsidRPr="00572C5F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  <w:t xml:space="preserve"> </w:t>
                  </w:r>
                  <w:r w:rsidRPr="00572C5F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(до втори знак по КИД2008 – виж Приложение 2)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</w:tblGrid>
                  <w:tr w:rsidR="00572C5F" w:rsidRPr="00572C5F" w:rsidTr="000011C2">
                    <w:tc>
                      <w:tcPr>
                        <w:tcW w:w="397" w:type="dxa"/>
                        <w:shd w:val="clear" w:color="auto" w:fill="auto"/>
                      </w:tcPr>
                      <w:p w:rsidR="00572C5F" w:rsidRPr="00572C5F" w:rsidRDefault="00572C5F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572C5F" w:rsidRPr="00572C5F" w:rsidRDefault="00572C5F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572C5F" w:rsidRPr="00572C5F" w:rsidRDefault="00572C5F" w:rsidP="000011C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572C5F" w:rsidRPr="00572C5F" w:rsidTr="000011C2">
              <w:trPr>
                <w:trHeight w:val="302"/>
              </w:trPr>
              <w:tc>
                <w:tcPr>
                  <w:tcW w:w="6521" w:type="dxa"/>
                  <w:vAlign w:val="center"/>
                </w:tcPr>
                <w:p w:rsidR="00572C5F" w:rsidRPr="00572C5F" w:rsidRDefault="00572C5F" w:rsidP="000011C2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572C5F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 xml:space="preserve">1.3. Брой на предприятията в ГП </w:t>
                  </w:r>
                  <w:r w:rsidRPr="00572C5F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(без „Главата“ на ГП)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  <w:gridCol w:w="397"/>
                  </w:tblGrid>
                  <w:tr w:rsidR="00572C5F" w:rsidRPr="00572C5F" w:rsidTr="000011C2">
                    <w:tc>
                      <w:tcPr>
                        <w:tcW w:w="397" w:type="dxa"/>
                        <w:shd w:val="clear" w:color="auto" w:fill="auto"/>
                      </w:tcPr>
                      <w:p w:rsidR="00572C5F" w:rsidRPr="00572C5F" w:rsidRDefault="00572C5F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572C5F" w:rsidRPr="00572C5F" w:rsidRDefault="00572C5F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572C5F" w:rsidRPr="00572C5F" w:rsidRDefault="00572C5F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572C5F" w:rsidRPr="00572C5F" w:rsidRDefault="00572C5F" w:rsidP="000011C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572C5F" w:rsidRPr="00572C5F" w:rsidTr="000011C2">
              <w:trPr>
                <w:trHeight w:val="296"/>
              </w:trPr>
              <w:tc>
                <w:tcPr>
                  <w:tcW w:w="6521" w:type="dxa"/>
                  <w:vAlign w:val="center"/>
                </w:tcPr>
                <w:p w:rsidR="00572C5F" w:rsidRPr="00572C5F" w:rsidRDefault="00572C5F" w:rsidP="000011C2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572C5F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 xml:space="preserve">1.4. Брой на заетите лица в ГП </w:t>
                  </w:r>
                  <w:r w:rsidRPr="00572C5F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(общо за групата за 2015 г.)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  <w:gridCol w:w="397"/>
                    <w:gridCol w:w="397"/>
                    <w:gridCol w:w="397"/>
                    <w:gridCol w:w="397"/>
                  </w:tblGrid>
                  <w:tr w:rsidR="00572C5F" w:rsidRPr="00572C5F" w:rsidTr="000011C2">
                    <w:tc>
                      <w:tcPr>
                        <w:tcW w:w="397" w:type="dxa"/>
                        <w:shd w:val="clear" w:color="auto" w:fill="auto"/>
                      </w:tcPr>
                      <w:p w:rsidR="00572C5F" w:rsidRPr="00572C5F" w:rsidRDefault="00572C5F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572C5F" w:rsidRPr="00572C5F" w:rsidRDefault="00572C5F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572C5F" w:rsidRPr="00572C5F" w:rsidRDefault="00572C5F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572C5F" w:rsidRPr="00572C5F" w:rsidRDefault="00572C5F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572C5F" w:rsidRPr="00572C5F" w:rsidRDefault="00572C5F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572C5F" w:rsidRPr="00572C5F" w:rsidRDefault="00572C5F" w:rsidP="000011C2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572C5F" w:rsidRPr="00572C5F" w:rsidRDefault="00572C5F" w:rsidP="000011C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</w:tbl>
          <w:p w:rsidR="00572C5F" w:rsidRPr="00572C5F" w:rsidRDefault="00572C5F" w:rsidP="000011C2">
            <w:pPr>
              <w:rPr>
                <w:rFonts w:ascii="Arial" w:hAnsi="Arial" w:cs="Arial"/>
                <w:lang w:val="bg-BG"/>
              </w:rPr>
            </w:pPr>
          </w:p>
        </w:tc>
      </w:tr>
      <w:tr w:rsidR="00572C5F" w:rsidRPr="00572C5F" w:rsidTr="000011C2">
        <w:trPr>
          <w:trHeight w:val="533"/>
          <w:jc w:val="center"/>
        </w:trPr>
        <w:tc>
          <w:tcPr>
            <w:tcW w:w="510" w:type="dxa"/>
            <w:vAlign w:val="center"/>
          </w:tcPr>
          <w:p w:rsidR="00572C5F" w:rsidRPr="00572C5F" w:rsidRDefault="00572C5F" w:rsidP="000011C2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572C5F">
              <w:rPr>
                <w:rFonts w:ascii="Arial" w:hAnsi="Arial" w:cs="Arial"/>
                <w:sz w:val="18"/>
                <w:szCs w:val="18"/>
                <w:lang w:val="bg-BG" w:eastAsia="bg-BG"/>
              </w:rPr>
              <w:t>3.</w:t>
            </w:r>
          </w:p>
        </w:tc>
        <w:tc>
          <w:tcPr>
            <w:tcW w:w="10313" w:type="dxa"/>
            <w:gridSpan w:val="2"/>
          </w:tcPr>
          <w:p w:rsidR="00572C5F" w:rsidRPr="00572C5F" w:rsidRDefault="00572C5F" w:rsidP="000011C2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  <w:r w:rsidRPr="00572C5F">
              <w:rPr>
                <w:rFonts w:ascii="Arial" w:hAnsi="Arial"/>
                <w:b/>
                <w:w w:val="95"/>
                <w:sz w:val="16"/>
                <w:lang w:val="bg-BG"/>
              </w:rPr>
              <w:t>Членове на ГП:</w:t>
            </w:r>
          </w:p>
          <w:p w:rsidR="00572C5F" w:rsidRPr="00572C5F" w:rsidRDefault="00572C5F" w:rsidP="000011C2">
            <w:pPr>
              <w:rPr>
                <w:rFonts w:ascii="Arial" w:hAnsi="Arial"/>
                <w:w w:val="95"/>
                <w:sz w:val="16"/>
                <w:lang w:val="bg-BG"/>
              </w:rPr>
            </w:pPr>
            <w:r w:rsidRPr="00572C5F">
              <w:rPr>
                <w:rFonts w:ascii="Arial" w:hAnsi="Arial"/>
                <w:w w:val="95"/>
                <w:sz w:val="16"/>
                <w:lang w:val="bg-BG"/>
              </w:rPr>
              <w:t xml:space="preserve">  2.1. Данни за предприятията, включени в консолидирания финансов отчет - виж Приложение 1</w:t>
            </w:r>
          </w:p>
        </w:tc>
      </w:tr>
    </w:tbl>
    <w:p w:rsidR="00572C5F" w:rsidRPr="00572C5F" w:rsidRDefault="00572C5F" w:rsidP="00572C5F">
      <w:pPr>
        <w:rPr>
          <w:rFonts w:ascii="Arial" w:eastAsia="Arial" w:hAnsi="Arial"/>
          <w:b/>
          <w:bCs/>
          <w:sz w:val="20"/>
          <w:szCs w:val="20"/>
          <w:lang w:val="bg-BG"/>
        </w:rPr>
      </w:pPr>
    </w:p>
    <w:p w:rsidR="00572C5F" w:rsidRPr="00572C5F" w:rsidRDefault="00572C5F" w:rsidP="00572C5F">
      <w:pPr>
        <w:jc w:val="center"/>
        <w:rPr>
          <w:lang w:val="bg-BG"/>
        </w:rPr>
      </w:pPr>
      <w:r w:rsidRPr="00572C5F">
        <w:rPr>
          <w:lang w:val="bg-BG"/>
        </w:rPr>
        <w:t>УКАЗАНИЯ</w:t>
      </w:r>
    </w:p>
    <w:p w:rsidR="00572C5F" w:rsidRPr="00572C5F" w:rsidRDefault="00572C5F" w:rsidP="00572C5F">
      <w:pPr>
        <w:spacing w:before="47" w:line="261" w:lineRule="auto"/>
        <w:ind w:left="106" w:right="62"/>
        <w:rPr>
          <w:rFonts w:ascii="Arial" w:eastAsia="Arial" w:hAnsi="Arial" w:cs="Arial"/>
          <w:sz w:val="16"/>
          <w:szCs w:val="16"/>
          <w:lang w:val="ru-RU"/>
        </w:rPr>
      </w:pPr>
    </w:p>
    <w:p w:rsidR="00572C5F" w:rsidRPr="00572C5F" w:rsidRDefault="00572C5F" w:rsidP="00572C5F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b/>
          <w:w w:val="95"/>
          <w:sz w:val="16"/>
          <w:lang w:val="bg-BG"/>
        </w:rPr>
        <w:t>1.</w:t>
      </w:r>
      <w:r w:rsidRPr="00572C5F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Характеристики</w:t>
      </w:r>
      <w:r w:rsidRPr="00572C5F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на</w:t>
      </w:r>
      <w:r w:rsidRPr="00572C5F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ГП:</w:t>
      </w:r>
    </w:p>
    <w:p w:rsidR="00572C5F" w:rsidRPr="00572C5F" w:rsidRDefault="00572C5F" w:rsidP="00572C5F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w w:val="95"/>
          <w:sz w:val="16"/>
          <w:lang w:val="bg-BG"/>
        </w:rPr>
        <w:t>1.1</w:t>
      </w:r>
      <w:r w:rsidRPr="00572C5F">
        <w:rPr>
          <w:rFonts w:ascii="Arial" w:hAnsi="Arial"/>
          <w:spacing w:val="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Основна</w:t>
      </w:r>
      <w:r w:rsidRPr="00572C5F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дейност</w:t>
      </w:r>
      <w:r w:rsidRPr="00572C5F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(до</w:t>
      </w:r>
      <w:r w:rsidRPr="00572C5F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втори</w:t>
      </w:r>
      <w:r w:rsidRPr="00572C5F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знак</w:t>
      </w:r>
      <w:r w:rsidRPr="00572C5F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по</w:t>
      </w:r>
      <w:r w:rsidRPr="00572C5F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КИД</w:t>
      </w:r>
      <w:r w:rsidRPr="00572C5F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2008) - виж</w:t>
      </w:r>
      <w:r w:rsidRPr="00572C5F">
        <w:rPr>
          <w:rFonts w:ascii="Arial" w:hAnsi="Arial"/>
          <w:w w:val="95"/>
          <w:sz w:val="16"/>
          <w:lang w:val="ru-RU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Приложение 2</w:t>
      </w:r>
    </w:p>
    <w:p w:rsidR="00572C5F" w:rsidRPr="00572C5F" w:rsidRDefault="00572C5F" w:rsidP="00572C5F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w w:val="95"/>
          <w:sz w:val="16"/>
          <w:lang w:val="bg-BG"/>
        </w:rPr>
        <w:t>-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spacing w:val="-4"/>
          <w:w w:val="95"/>
          <w:sz w:val="16"/>
          <w:lang w:val="bg-BG"/>
        </w:rPr>
        <w:t>Тук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се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посочва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дейността,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която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формира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най-голям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дял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приходите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от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продажби/услуги/финансови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операции/лихви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spacing w:val="-5"/>
          <w:w w:val="95"/>
          <w:sz w:val="16"/>
          <w:lang w:val="bg-BG"/>
        </w:rPr>
        <w:t>т.н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в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зависимост</w:t>
      </w:r>
      <w:r w:rsidRPr="00572C5F">
        <w:rPr>
          <w:rFonts w:ascii="Arial" w:hAnsi="Arial"/>
          <w:w w:val="89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от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вида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дейностите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предприятията в групата.</w:t>
      </w:r>
    </w:p>
    <w:p w:rsidR="00572C5F" w:rsidRPr="00572C5F" w:rsidRDefault="00572C5F" w:rsidP="00572C5F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w w:val="95"/>
          <w:sz w:val="16"/>
          <w:lang w:val="bg-BG"/>
        </w:rPr>
        <w:t>1.2</w:t>
      </w:r>
      <w:r w:rsidRPr="00572C5F">
        <w:rPr>
          <w:rFonts w:ascii="Arial" w:hAnsi="Arial"/>
          <w:spacing w:val="-28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Допълнителна</w:t>
      </w:r>
      <w:r w:rsidRPr="00572C5F">
        <w:rPr>
          <w:rFonts w:ascii="Arial" w:hAnsi="Arial"/>
          <w:b/>
          <w:spacing w:val="-29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дейност</w:t>
      </w:r>
      <w:r w:rsidRPr="00572C5F">
        <w:rPr>
          <w:rFonts w:ascii="Arial" w:hAnsi="Arial"/>
          <w:b/>
          <w:spacing w:val="-28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(</w:t>
      </w:r>
      <w:r w:rsidRPr="00572C5F">
        <w:rPr>
          <w:rFonts w:ascii="Arial" w:hAnsi="Arial"/>
          <w:i/>
          <w:w w:val="95"/>
          <w:sz w:val="16"/>
          <w:lang w:val="bg-BG"/>
        </w:rPr>
        <w:t>до</w:t>
      </w:r>
      <w:r w:rsidRPr="00572C5F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втори</w:t>
      </w:r>
      <w:r w:rsidRPr="00572C5F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знак</w:t>
      </w:r>
      <w:r w:rsidRPr="00572C5F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по</w:t>
      </w:r>
      <w:r w:rsidRPr="00572C5F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КИД2008</w:t>
      </w:r>
      <w:r w:rsidRPr="00572C5F">
        <w:rPr>
          <w:rFonts w:ascii="Arial" w:hAnsi="Arial"/>
          <w:w w:val="95"/>
          <w:sz w:val="16"/>
          <w:lang w:val="bg-BG"/>
        </w:rPr>
        <w:t>) - виж</w:t>
      </w:r>
      <w:r w:rsidRPr="00572C5F">
        <w:rPr>
          <w:rFonts w:ascii="Arial" w:hAnsi="Arial"/>
          <w:w w:val="95"/>
          <w:sz w:val="16"/>
          <w:lang w:val="ru-RU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Приложение 2</w:t>
      </w:r>
    </w:p>
    <w:p w:rsidR="00572C5F" w:rsidRPr="00572C5F" w:rsidRDefault="00572C5F" w:rsidP="00572C5F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ru-RU"/>
        </w:rPr>
      </w:pPr>
      <w:r w:rsidRPr="00572C5F">
        <w:rPr>
          <w:rFonts w:ascii="Arial" w:hAnsi="Arial"/>
          <w:w w:val="95"/>
          <w:sz w:val="16"/>
          <w:lang w:val="bg-BG"/>
        </w:rPr>
        <w:t>-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Допълнителна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е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дейността,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която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е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отделна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от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основната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дейност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произвежда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продукти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или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услуги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в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spacing w:val="-4"/>
          <w:w w:val="95"/>
          <w:sz w:val="16"/>
          <w:lang w:val="bg-BG"/>
        </w:rPr>
        <w:t>т.ч.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за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трети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лица.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spacing w:val="-3"/>
          <w:w w:val="95"/>
          <w:sz w:val="16"/>
          <w:lang w:val="bg-BG"/>
        </w:rPr>
        <w:t>Резултатите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от</w:t>
      </w:r>
      <w:r w:rsidRPr="00572C5F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допълнителната</w:t>
      </w:r>
      <w:r w:rsidRPr="00572C5F">
        <w:rPr>
          <w:rFonts w:ascii="Arial" w:hAnsi="Arial"/>
          <w:w w:val="86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дейност</w:t>
      </w:r>
      <w:r w:rsidRPr="00572C5F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са</w:t>
      </w:r>
      <w:r w:rsidRPr="00572C5F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винаги</w:t>
      </w:r>
      <w:r w:rsidRPr="00572C5F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допълнителни</w:t>
      </w:r>
      <w:r w:rsidRPr="00572C5F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продукти</w:t>
      </w:r>
      <w:r w:rsidRPr="00572C5F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или</w:t>
      </w:r>
      <w:r w:rsidRPr="00572C5F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услуги</w:t>
      </w:r>
      <w:r w:rsidRPr="00572C5F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тези,</w:t>
      </w:r>
      <w:r w:rsidRPr="00572C5F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получени</w:t>
      </w:r>
      <w:r w:rsidRPr="00572C5F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от</w:t>
      </w:r>
      <w:r w:rsidRPr="00572C5F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основната</w:t>
      </w:r>
      <w:r w:rsidRPr="00572C5F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дейност</w:t>
      </w:r>
      <w:r w:rsidRPr="00572C5F">
        <w:rPr>
          <w:rFonts w:ascii="Arial" w:hAnsi="Arial"/>
          <w:w w:val="95"/>
          <w:sz w:val="16"/>
          <w:lang w:val="ru-RU"/>
        </w:rPr>
        <w:t>.</w:t>
      </w:r>
    </w:p>
    <w:p w:rsidR="00572C5F" w:rsidRPr="00572C5F" w:rsidRDefault="00572C5F" w:rsidP="00572C5F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1.3</w:t>
      </w:r>
      <w:r w:rsidRPr="00572C5F">
        <w:rPr>
          <w:rFonts w:ascii="Arial" w:eastAsia="Arial" w:hAnsi="Arial" w:cs="Arial"/>
          <w:spacing w:val="-20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Брой</w:t>
      </w:r>
      <w:r w:rsidRPr="00572C5F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предприятията,</w:t>
      </w:r>
      <w:r w:rsidRPr="00572C5F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включени</w:t>
      </w:r>
      <w:r w:rsidRPr="00572C5F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в</w:t>
      </w:r>
      <w:r w:rsidRPr="00572C5F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ГП,</w:t>
      </w:r>
      <w:r w:rsidRPr="00572C5F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независимо</w:t>
      </w:r>
      <w:r w:rsidRPr="00572C5F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дали</w:t>
      </w:r>
      <w:r w:rsidRPr="00572C5F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са</w:t>
      </w:r>
      <w:r w:rsidRPr="00572C5F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български</w:t>
      </w:r>
      <w:r w:rsidRPr="00572C5F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или</w:t>
      </w:r>
      <w:r w:rsidRPr="00572C5F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чужди</w:t>
      </w:r>
      <w:r w:rsidRPr="00572C5F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правни</w:t>
      </w:r>
      <w:r w:rsidRPr="00572C5F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единици</w:t>
      </w:r>
      <w:r w:rsidRPr="00572C5F">
        <w:rPr>
          <w:rFonts w:ascii="Arial" w:eastAsia="Arial" w:hAnsi="Arial" w:cs="Arial"/>
          <w:b/>
          <w:bCs/>
          <w:spacing w:val="-20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(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i/>
          <w:w w:val="95"/>
          <w:sz w:val="16"/>
          <w:szCs w:val="16"/>
          <w:lang w:val="bg-BG"/>
        </w:rPr>
        <w:t>„Главата“</w:t>
      </w:r>
      <w:r w:rsidRPr="00572C5F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i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i/>
          <w:w w:val="95"/>
          <w:sz w:val="16"/>
          <w:szCs w:val="16"/>
          <w:lang w:val="bg-BG"/>
        </w:rPr>
        <w:t>ГП</w:t>
      </w:r>
      <w:r w:rsidRPr="00572C5F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i/>
          <w:w w:val="95"/>
          <w:sz w:val="16"/>
          <w:szCs w:val="16"/>
          <w:lang w:val="bg-BG"/>
        </w:rPr>
        <w:t>не</w:t>
      </w:r>
      <w:r w:rsidRPr="00572C5F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i/>
          <w:w w:val="95"/>
          <w:sz w:val="16"/>
          <w:szCs w:val="16"/>
          <w:lang w:val="bg-BG"/>
        </w:rPr>
        <w:t>се</w:t>
      </w:r>
      <w:r w:rsidRPr="00572C5F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i/>
          <w:w w:val="95"/>
          <w:sz w:val="16"/>
          <w:szCs w:val="16"/>
          <w:lang w:val="bg-BG"/>
        </w:rPr>
        <w:t>включва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).</w:t>
      </w:r>
    </w:p>
    <w:p w:rsidR="00572C5F" w:rsidRPr="00572C5F" w:rsidRDefault="00572C5F" w:rsidP="00572C5F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w w:val="95"/>
          <w:sz w:val="16"/>
          <w:lang w:val="bg-BG"/>
        </w:rPr>
        <w:t>1.4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Брой</w:t>
      </w:r>
      <w:r w:rsidRPr="00572C5F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на</w:t>
      </w:r>
      <w:r w:rsidRPr="00572C5F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заетите</w:t>
      </w:r>
      <w:r w:rsidRPr="00572C5F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лица</w:t>
      </w:r>
      <w:r w:rsidRPr="00572C5F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в</w:t>
      </w:r>
      <w:r w:rsidRPr="00572C5F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ГП</w:t>
      </w:r>
    </w:p>
    <w:p w:rsidR="00572C5F" w:rsidRPr="00572C5F" w:rsidRDefault="00572C5F" w:rsidP="00572C5F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spacing w:val="-4"/>
          <w:w w:val="95"/>
          <w:sz w:val="16"/>
          <w:lang w:val="bg-BG"/>
        </w:rPr>
        <w:t>Тук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се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посочва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сумата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(за</w:t>
      </w:r>
      <w:r w:rsidRPr="00572C5F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всички</w:t>
      </w:r>
      <w:r w:rsidRPr="00572C5F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предприятия</w:t>
      </w:r>
      <w:r w:rsidRPr="00572C5F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в</w:t>
      </w:r>
      <w:r w:rsidRPr="00572C5F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ГП)</w:t>
      </w:r>
      <w:r w:rsidRPr="00572C5F">
        <w:rPr>
          <w:rFonts w:ascii="Arial" w:hAnsi="Arial"/>
          <w:b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от:</w:t>
      </w:r>
    </w:p>
    <w:p w:rsidR="00572C5F" w:rsidRPr="00572C5F" w:rsidRDefault="00572C5F" w:rsidP="00572C5F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w w:val="95"/>
          <w:sz w:val="16"/>
          <w:lang w:val="bg-BG"/>
        </w:rPr>
        <w:t>-</w:t>
      </w:r>
      <w:r w:rsidRPr="00572C5F">
        <w:rPr>
          <w:rFonts w:ascii="Arial" w:hAnsi="Arial"/>
          <w:spacing w:val="-2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Среден</w:t>
      </w:r>
      <w:r w:rsidRPr="00572C5F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списъчен</w:t>
      </w:r>
      <w:r w:rsidRPr="00572C5F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брой</w:t>
      </w:r>
      <w:r w:rsidRPr="00572C5F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на</w:t>
      </w:r>
      <w:r w:rsidRPr="00572C5F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наетите</w:t>
      </w:r>
      <w:r w:rsidRPr="00572C5F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лица</w:t>
      </w:r>
      <w:r w:rsidRPr="00572C5F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по</w:t>
      </w:r>
      <w:r w:rsidRPr="00572C5F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трудово</w:t>
      </w:r>
      <w:r w:rsidRPr="00572C5F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или</w:t>
      </w:r>
      <w:r w:rsidRPr="00572C5F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служебно</w:t>
      </w:r>
      <w:r w:rsidRPr="00572C5F">
        <w:rPr>
          <w:rFonts w:ascii="Arial" w:hAnsi="Arial"/>
          <w:b/>
          <w:spacing w:val="-22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правоотношение</w:t>
      </w:r>
      <w:r w:rsidRPr="00572C5F">
        <w:rPr>
          <w:rFonts w:ascii="Arial" w:hAnsi="Arial"/>
          <w:b/>
          <w:spacing w:val="-2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(код</w:t>
      </w:r>
      <w:r w:rsidRPr="00572C5F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1000,</w:t>
      </w:r>
      <w:r w:rsidRPr="00572C5F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колона</w:t>
      </w:r>
      <w:r w:rsidRPr="00572C5F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1</w:t>
      </w:r>
      <w:r w:rsidRPr="00572C5F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от</w:t>
      </w:r>
      <w:r w:rsidRPr="00572C5F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Отчета</w:t>
      </w:r>
      <w:r w:rsidRPr="00572C5F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за</w:t>
      </w:r>
      <w:r w:rsidRPr="00572C5F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заетите</w:t>
      </w:r>
      <w:r w:rsidRPr="00572C5F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лица,</w:t>
      </w:r>
      <w:r w:rsidRPr="00572C5F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средствата</w:t>
      </w:r>
      <w:r w:rsidRPr="00572C5F">
        <w:rPr>
          <w:rFonts w:ascii="Arial" w:hAnsi="Arial"/>
          <w:i/>
          <w:spacing w:val="-24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за</w:t>
      </w:r>
      <w:r w:rsidRPr="00572C5F">
        <w:rPr>
          <w:rFonts w:ascii="Arial" w:hAnsi="Arial"/>
          <w:i/>
          <w:w w:val="90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работна</w:t>
      </w:r>
      <w:r w:rsidRPr="00572C5F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заплата</w:t>
      </w:r>
      <w:r w:rsidRPr="00572C5F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и</w:t>
      </w:r>
      <w:r w:rsidRPr="00572C5F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други</w:t>
      </w:r>
      <w:r w:rsidRPr="00572C5F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разходи</w:t>
      </w:r>
      <w:r w:rsidRPr="00572C5F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за</w:t>
      </w:r>
      <w:r w:rsidRPr="00572C5F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труд);</w:t>
      </w:r>
    </w:p>
    <w:p w:rsidR="00572C5F" w:rsidRPr="00572C5F" w:rsidRDefault="00572C5F" w:rsidP="00572C5F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w w:val="95"/>
          <w:sz w:val="16"/>
          <w:lang w:val="bg-BG"/>
        </w:rPr>
        <w:t>-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Среден</w:t>
      </w:r>
      <w:r w:rsidRPr="00572C5F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брой</w:t>
      </w:r>
      <w:r w:rsidRPr="00572C5F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през</w:t>
      </w:r>
      <w:r w:rsidRPr="00572C5F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годината</w:t>
      </w:r>
      <w:r w:rsidRPr="00572C5F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на</w:t>
      </w:r>
      <w:r w:rsidRPr="00572C5F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наетите</w:t>
      </w:r>
      <w:r w:rsidRPr="00572C5F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лица</w:t>
      </w:r>
      <w:r w:rsidRPr="00572C5F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по</w:t>
      </w:r>
      <w:r w:rsidRPr="00572C5F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договор</w:t>
      </w:r>
      <w:r w:rsidRPr="00572C5F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за</w:t>
      </w:r>
      <w:r w:rsidRPr="00572C5F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управление</w:t>
      </w:r>
      <w:r w:rsidRPr="00572C5F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и</w:t>
      </w:r>
      <w:r w:rsidRPr="00572C5F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контрол</w:t>
      </w:r>
      <w:r w:rsidRPr="00572C5F">
        <w:rPr>
          <w:rFonts w:ascii="Arial" w:hAnsi="Arial"/>
          <w:b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(код</w:t>
      </w:r>
      <w:r w:rsidRPr="00572C5F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1400,</w:t>
      </w:r>
      <w:r w:rsidRPr="00572C5F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колона</w:t>
      </w:r>
      <w:r w:rsidRPr="00572C5F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1</w:t>
      </w:r>
      <w:r w:rsidRPr="00572C5F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от</w:t>
      </w:r>
      <w:r w:rsidRPr="00572C5F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Отчета</w:t>
      </w:r>
      <w:r w:rsidRPr="00572C5F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за</w:t>
      </w:r>
      <w:r w:rsidRPr="00572C5F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заетите</w:t>
      </w:r>
      <w:r w:rsidRPr="00572C5F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лица,</w:t>
      </w:r>
      <w:r w:rsidRPr="00572C5F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средствата</w:t>
      </w:r>
      <w:r w:rsidRPr="00572C5F">
        <w:rPr>
          <w:rFonts w:ascii="Arial" w:hAnsi="Arial"/>
          <w:i/>
          <w:spacing w:val="-1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за</w:t>
      </w:r>
      <w:r w:rsidRPr="00572C5F">
        <w:rPr>
          <w:rFonts w:ascii="Arial" w:hAnsi="Arial"/>
          <w:i/>
          <w:w w:val="90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работна</w:t>
      </w:r>
      <w:r w:rsidRPr="00572C5F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заплата</w:t>
      </w:r>
      <w:r w:rsidRPr="00572C5F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и</w:t>
      </w:r>
      <w:r w:rsidRPr="00572C5F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други</w:t>
      </w:r>
      <w:r w:rsidRPr="00572C5F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разходи</w:t>
      </w:r>
      <w:r w:rsidRPr="00572C5F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за</w:t>
      </w:r>
      <w:r w:rsidRPr="00572C5F">
        <w:rPr>
          <w:rFonts w:ascii="Arial" w:hAnsi="Arial"/>
          <w:i/>
          <w:spacing w:val="-3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труд);</w:t>
      </w:r>
    </w:p>
    <w:p w:rsidR="00572C5F" w:rsidRPr="00572C5F" w:rsidRDefault="00572C5F" w:rsidP="00572C5F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sz w:val="16"/>
          <w:lang w:val="bg-BG"/>
        </w:rPr>
        <w:t>-</w:t>
      </w:r>
      <w:r w:rsidRPr="00572C5F">
        <w:rPr>
          <w:rFonts w:ascii="Arial" w:hAnsi="Arial"/>
          <w:spacing w:val="-23"/>
          <w:sz w:val="16"/>
          <w:lang w:val="bg-BG"/>
        </w:rPr>
        <w:t xml:space="preserve"> </w:t>
      </w:r>
      <w:r w:rsidRPr="00572C5F">
        <w:rPr>
          <w:rFonts w:ascii="Arial" w:hAnsi="Arial"/>
          <w:b/>
          <w:sz w:val="16"/>
          <w:lang w:val="bg-BG"/>
        </w:rPr>
        <w:t>Среден</w:t>
      </w:r>
      <w:r w:rsidRPr="00572C5F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572C5F">
        <w:rPr>
          <w:rFonts w:ascii="Arial" w:hAnsi="Arial"/>
          <w:b/>
          <w:sz w:val="16"/>
          <w:lang w:val="bg-BG"/>
        </w:rPr>
        <w:t>брой</w:t>
      </w:r>
      <w:r w:rsidRPr="00572C5F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572C5F">
        <w:rPr>
          <w:rFonts w:ascii="Arial" w:hAnsi="Arial"/>
          <w:b/>
          <w:sz w:val="16"/>
          <w:lang w:val="bg-BG"/>
        </w:rPr>
        <w:t>през</w:t>
      </w:r>
      <w:r w:rsidRPr="00572C5F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572C5F">
        <w:rPr>
          <w:rFonts w:ascii="Arial" w:hAnsi="Arial"/>
          <w:b/>
          <w:sz w:val="16"/>
          <w:lang w:val="bg-BG"/>
        </w:rPr>
        <w:t>годината</w:t>
      </w:r>
      <w:r w:rsidRPr="00572C5F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572C5F">
        <w:rPr>
          <w:rFonts w:ascii="Arial" w:hAnsi="Arial"/>
          <w:b/>
          <w:sz w:val="16"/>
          <w:lang w:val="bg-BG"/>
        </w:rPr>
        <w:t>на</w:t>
      </w:r>
      <w:r w:rsidRPr="00572C5F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572C5F">
        <w:rPr>
          <w:rFonts w:ascii="Arial" w:hAnsi="Arial"/>
          <w:b/>
          <w:sz w:val="16"/>
          <w:lang w:val="bg-BG"/>
        </w:rPr>
        <w:t>наетите</w:t>
      </w:r>
      <w:r w:rsidRPr="00572C5F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572C5F">
        <w:rPr>
          <w:rFonts w:ascii="Arial" w:hAnsi="Arial"/>
          <w:b/>
          <w:sz w:val="16"/>
          <w:lang w:val="bg-BG"/>
        </w:rPr>
        <w:t>лица,</w:t>
      </w:r>
      <w:r w:rsidRPr="00572C5F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572C5F">
        <w:rPr>
          <w:rFonts w:ascii="Arial" w:hAnsi="Arial"/>
          <w:b/>
          <w:sz w:val="16"/>
          <w:lang w:val="bg-BG"/>
        </w:rPr>
        <w:t>които</w:t>
      </w:r>
      <w:r w:rsidRPr="00572C5F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572C5F">
        <w:rPr>
          <w:rFonts w:ascii="Arial" w:hAnsi="Arial"/>
          <w:b/>
          <w:sz w:val="16"/>
          <w:lang w:val="bg-BG"/>
        </w:rPr>
        <w:t>имат</w:t>
      </w:r>
      <w:r w:rsidRPr="00572C5F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572C5F">
        <w:rPr>
          <w:rFonts w:ascii="Arial" w:hAnsi="Arial"/>
          <w:b/>
          <w:sz w:val="16"/>
          <w:lang w:val="bg-BG"/>
        </w:rPr>
        <w:t>само</w:t>
      </w:r>
      <w:r w:rsidRPr="00572C5F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572C5F">
        <w:rPr>
          <w:rFonts w:ascii="Arial" w:hAnsi="Arial"/>
          <w:b/>
          <w:sz w:val="16"/>
          <w:lang w:val="bg-BG"/>
        </w:rPr>
        <w:t>граждански</w:t>
      </w:r>
      <w:r w:rsidRPr="00572C5F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572C5F">
        <w:rPr>
          <w:rFonts w:ascii="Arial" w:hAnsi="Arial"/>
          <w:b/>
          <w:sz w:val="16"/>
          <w:lang w:val="bg-BG"/>
        </w:rPr>
        <w:t>договор</w:t>
      </w:r>
      <w:r w:rsidRPr="00572C5F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572C5F">
        <w:rPr>
          <w:rFonts w:ascii="Arial" w:hAnsi="Arial"/>
          <w:b/>
          <w:sz w:val="16"/>
          <w:lang w:val="bg-BG"/>
        </w:rPr>
        <w:t>и</w:t>
      </w:r>
      <w:r w:rsidRPr="00572C5F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572C5F">
        <w:rPr>
          <w:rFonts w:ascii="Arial" w:hAnsi="Arial"/>
          <w:b/>
          <w:sz w:val="16"/>
          <w:lang w:val="bg-BG"/>
        </w:rPr>
        <w:t>не</w:t>
      </w:r>
      <w:r w:rsidRPr="00572C5F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572C5F">
        <w:rPr>
          <w:rFonts w:ascii="Arial" w:hAnsi="Arial"/>
          <w:b/>
          <w:sz w:val="16"/>
          <w:lang w:val="bg-BG"/>
        </w:rPr>
        <w:t>работят</w:t>
      </w:r>
      <w:r w:rsidRPr="00572C5F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572C5F">
        <w:rPr>
          <w:rFonts w:ascii="Arial" w:hAnsi="Arial"/>
          <w:b/>
          <w:sz w:val="16"/>
          <w:lang w:val="bg-BG"/>
        </w:rPr>
        <w:t>при</w:t>
      </w:r>
      <w:r w:rsidRPr="00572C5F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572C5F">
        <w:rPr>
          <w:rFonts w:ascii="Arial" w:hAnsi="Arial"/>
          <w:b/>
          <w:sz w:val="16"/>
          <w:lang w:val="bg-BG"/>
        </w:rPr>
        <w:t>друг</w:t>
      </w:r>
      <w:r w:rsidRPr="00572C5F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572C5F">
        <w:rPr>
          <w:rFonts w:ascii="Arial" w:hAnsi="Arial"/>
          <w:b/>
          <w:sz w:val="16"/>
          <w:lang w:val="bg-BG"/>
        </w:rPr>
        <w:t>работодател</w:t>
      </w:r>
      <w:r w:rsidRPr="00572C5F">
        <w:rPr>
          <w:rFonts w:ascii="Arial" w:hAnsi="Arial"/>
          <w:b/>
          <w:spacing w:val="-24"/>
          <w:sz w:val="16"/>
          <w:lang w:val="bg-BG"/>
        </w:rPr>
        <w:t xml:space="preserve"> </w:t>
      </w:r>
      <w:r w:rsidRPr="00572C5F">
        <w:rPr>
          <w:rFonts w:ascii="Arial" w:hAnsi="Arial"/>
          <w:i/>
          <w:sz w:val="16"/>
          <w:lang w:val="bg-BG"/>
        </w:rPr>
        <w:t>(код</w:t>
      </w:r>
      <w:r w:rsidRPr="00572C5F">
        <w:rPr>
          <w:rFonts w:ascii="Arial" w:hAnsi="Arial"/>
          <w:i/>
          <w:spacing w:val="-26"/>
          <w:sz w:val="16"/>
          <w:lang w:val="bg-BG"/>
        </w:rPr>
        <w:t xml:space="preserve"> </w:t>
      </w:r>
      <w:r w:rsidRPr="00572C5F">
        <w:rPr>
          <w:rFonts w:ascii="Arial" w:hAnsi="Arial"/>
          <w:i/>
          <w:sz w:val="16"/>
          <w:lang w:val="bg-BG"/>
        </w:rPr>
        <w:t>1510,</w:t>
      </w:r>
      <w:r w:rsidRPr="00572C5F">
        <w:rPr>
          <w:rFonts w:ascii="Arial" w:hAnsi="Arial"/>
          <w:i/>
          <w:spacing w:val="-26"/>
          <w:sz w:val="16"/>
          <w:lang w:val="bg-BG"/>
        </w:rPr>
        <w:t xml:space="preserve"> </w:t>
      </w:r>
      <w:r w:rsidRPr="00572C5F">
        <w:rPr>
          <w:rFonts w:ascii="Arial" w:hAnsi="Arial"/>
          <w:i/>
          <w:sz w:val="16"/>
          <w:lang w:val="bg-BG"/>
        </w:rPr>
        <w:t>колона</w:t>
      </w:r>
      <w:r w:rsidRPr="00572C5F">
        <w:rPr>
          <w:rFonts w:ascii="Arial" w:hAnsi="Arial"/>
          <w:i/>
          <w:spacing w:val="-26"/>
          <w:sz w:val="16"/>
          <w:lang w:val="bg-BG"/>
        </w:rPr>
        <w:t xml:space="preserve"> </w:t>
      </w:r>
      <w:r w:rsidRPr="00572C5F">
        <w:rPr>
          <w:rFonts w:ascii="Arial" w:hAnsi="Arial"/>
          <w:i/>
          <w:sz w:val="16"/>
          <w:lang w:val="bg-BG"/>
        </w:rPr>
        <w:t>1</w:t>
      </w:r>
      <w:r w:rsidRPr="00572C5F">
        <w:rPr>
          <w:rFonts w:ascii="Arial" w:hAnsi="Arial"/>
          <w:i/>
          <w:spacing w:val="-26"/>
          <w:sz w:val="16"/>
          <w:lang w:val="bg-BG"/>
        </w:rPr>
        <w:t xml:space="preserve"> </w:t>
      </w:r>
      <w:r w:rsidRPr="00572C5F">
        <w:rPr>
          <w:rFonts w:ascii="Arial" w:hAnsi="Arial"/>
          <w:i/>
          <w:sz w:val="16"/>
          <w:lang w:val="bg-BG"/>
        </w:rPr>
        <w:t>от</w:t>
      </w:r>
      <w:r w:rsidRPr="00572C5F">
        <w:rPr>
          <w:rFonts w:ascii="Arial" w:hAnsi="Arial"/>
          <w:i/>
          <w:w w:val="95"/>
          <w:sz w:val="16"/>
          <w:lang w:val="bg-BG"/>
        </w:rPr>
        <w:t xml:space="preserve"> Отчета</w:t>
      </w:r>
      <w:r w:rsidRPr="00572C5F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за</w:t>
      </w:r>
      <w:r w:rsidRPr="00572C5F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заетите</w:t>
      </w:r>
      <w:r w:rsidRPr="00572C5F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лица,</w:t>
      </w:r>
      <w:r w:rsidRPr="00572C5F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средствата</w:t>
      </w:r>
      <w:r w:rsidRPr="00572C5F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за</w:t>
      </w:r>
      <w:r w:rsidRPr="00572C5F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работна</w:t>
      </w:r>
      <w:r w:rsidRPr="00572C5F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заплата</w:t>
      </w:r>
      <w:r w:rsidRPr="00572C5F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и</w:t>
      </w:r>
      <w:r w:rsidRPr="00572C5F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други</w:t>
      </w:r>
      <w:r w:rsidRPr="00572C5F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разходи</w:t>
      </w:r>
      <w:r w:rsidRPr="00572C5F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за</w:t>
      </w:r>
      <w:r w:rsidRPr="00572C5F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труд);</w:t>
      </w:r>
    </w:p>
    <w:p w:rsidR="00572C5F" w:rsidRPr="00572C5F" w:rsidRDefault="00572C5F" w:rsidP="00572C5F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w w:val="95"/>
          <w:sz w:val="16"/>
          <w:lang w:val="bg-BG"/>
        </w:rPr>
        <w:t>-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Среден</w:t>
      </w:r>
      <w:r w:rsidRPr="00572C5F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брой</w:t>
      </w:r>
      <w:r w:rsidRPr="00572C5F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през</w:t>
      </w:r>
      <w:r w:rsidRPr="00572C5F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годината</w:t>
      </w:r>
      <w:r w:rsidRPr="00572C5F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на</w:t>
      </w:r>
      <w:r w:rsidRPr="00572C5F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работещите</w:t>
      </w:r>
      <w:r w:rsidRPr="00572C5F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5"/>
          <w:sz w:val="16"/>
          <w:lang w:val="bg-BG"/>
        </w:rPr>
        <w:t>собственици</w:t>
      </w:r>
      <w:r w:rsidRPr="00572C5F">
        <w:rPr>
          <w:rFonts w:ascii="Arial" w:hAnsi="Arial"/>
          <w:b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(код</w:t>
      </w:r>
      <w:r w:rsidRPr="00572C5F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1600,</w:t>
      </w:r>
      <w:r w:rsidRPr="00572C5F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колона</w:t>
      </w:r>
      <w:r w:rsidRPr="00572C5F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1</w:t>
      </w:r>
      <w:r w:rsidRPr="00572C5F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от</w:t>
      </w:r>
      <w:r w:rsidRPr="00572C5F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Отчета</w:t>
      </w:r>
      <w:r w:rsidRPr="00572C5F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за</w:t>
      </w:r>
      <w:r w:rsidRPr="00572C5F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заетите</w:t>
      </w:r>
      <w:r w:rsidRPr="00572C5F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лица,</w:t>
      </w:r>
      <w:r w:rsidRPr="00572C5F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средствата</w:t>
      </w:r>
      <w:r w:rsidRPr="00572C5F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за</w:t>
      </w:r>
      <w:r w:rsidRPr="00572C5F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работна</w:t>
      </w:r>
      <w:r w:rsidRPr="00572C5F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заплата</w:t>
      </w:r>
      <w:r w:rsidRPr="00572C5F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и</w:t>
      </w:r>
      <w:r w:rsidRPr="00572C5F">
        <w:rPr>
          <w:rFonts w:ascii="Arial" w:hAnsi="Arial"/>
          <w:i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5"/>
          <w:sz w:val="16"/>
          <w:lang w:val="bg-BG"/>
        </w:rPr>
        <w:t>други</w:t>
      </w:r>
      <w:r w:rsidRPr="00572C5F">
        <w:rPr>
          <w:rFonts w:ascii="Arial" w:hAnsi="Arial"/>
          <w:i/>
          <w:w w:val="85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0"/>
          <w:sz w:val="16"/>
          <w:lang w:val="bg-BG"/>
        </w:rPr>
        <w:t>разходи за</w:t>
      </w:r>
      <w:r w:rsidRPr="00572C5F">
        <w:rPr>
          <w:rFonts w:ascii="Arial" w:hAnsi="Arial"/>
          <w:i/>
          <w:spacing w:val="-13"/>
          <w:w w:val="90"/>
          <w:sz w:val="16"/>
          <w:lang w:val="bg-BG"/>
        </w:rPr>
        <w:t xml:space="preserve"> </w:t>
      </w:r>
      <w:r w:rsidRPr="00572C5F">
        <w:rPr>
          <w:rFonts w:ascii="Arial" w:hAnsi="Arial"/>
          <w:i/>
          <w:w w:val="90"/>
          <w:sz w:val="16"/>
          <w:lang w:val="bg-BG"/>
        </w:rPr>
        <w:t>труд).</w:t>
      </w:r>
    </w:p>
    <w:p w:rsidR="00572C5F" w:rsidRPr="00572C5F" w:rsidRDefault="00572C5F" w:rsidP="00572C5F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b/>
          <w:w w:val="90"/>
          <w:sz w:val="16"/>
          <w:lang w:val="bg-BG"/>
        </w:rPr>
        <w:t>2. ЧЛЕНОВЕ НА</w:t>
      </w:r>
      <w:r w:rsidRPr="00572C5F">
        <w:rPr>
          <w:rFonts w:ascii="Arial" w:hAnsi="Arial"/>
          <w:b/>
          <w:spacing w:val="-30"/>
          <w:w w:val="90"/>
          <w:sz w:val="16"/>
          <w:lang w:val="bg-BG"/>
        </w:rPr>
        <w:t xml:space="preserve"> </w:t>
      </w:r>
      <w:r w:rsidRPr="00572C5F">
        <w:rPr>
          <w:rFonts w:ascii="Arial" w:hAnsi="Arial"/>
          <w:b/>
          <w:w w:val="90"/>
          <w:sz w:val="16"/>
          <w:lang w:val="bg-BG"/>
        </w:rPr>
        <w:t>ГП</w:t>
      </w:r>
      <w:r w:rsidRPr="00572C5F">
        <w:rPr>
          <w:rFonts w:ascii="Arial" w:hAnsi="Arial"/>
          <w:b/>
          <w:w w:val="90"/>
          <w:sz w:val="16"/>
          <w:lang w:val="ru-RU"/>
        </w:rPr>
        <w:t xml:space="preserve">, </w:t>
      </w:r>
      <w:r w:rsidRPr="00572C5F">
        <w:rPr>
          <w:rFonts w:ascii="Arial" w:hAnsi="Arial"/>
          <w:b/>
          <w:w w:val="90"/>
          <w:sz w:val="16"/>
          <w:lang w:val="bg-BG"/>
        </w:rPr>
        <w:t>включени в консолидирания финансов отчет:</w:t>
      </w:r>
    </w:p>
    <w:p w:rsidR="00572C5F" w:rsidRPr="00572C5F" w:rsidRDefault="00572C5F" w:rsidP="00572C5F">
      <w:pPr>
        <w:spacing w:before="16" w:line="261" w:lineRule="auto"/>
        <w:ind w:left="106" w:right="103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eastAsia="Arial" w:hAnsi="Arial" w:cs="Arial"/>
          <w:sz w:val="16"/>
          <w:szCs w:val="16"/>
          <w:lang w:val="bg-BG"/>
        </w:rPr>
        <w:t>В Приложение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ru-RU"/>
        </w:rPr>
        <w:t>1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п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онятието</w:t>
      </w:r>
      <w:r w:rsidRPr="00572C5F">
        <w:rPr>
          <w:rFonts w:ascii="Arial" w:eastAsia="Arial" w:hAnsi="Arial" w:cs="Arial"/>
          <w:spacing w:val="-37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„контрол”</w:t>
      </w:r>
      <w:r w:rsidRPr="00572C5F">
        <w:rPr>
          <w:rFonts w:ascii="Arial" w:eastAsia="Arial" w:hAnsi="Arial" w:cs="Arial"/>
          <w:spacing w:val="-3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отразява</w:t>
      </w:r>
      <w:r w:rsidRPr="00572C5F">
        <w:rPr>
          <w:rFonts w:ascii="Arial" w:eastAsia="Arial" w:hAnsi="Arial" w:cs="Arial"/>
          <w:w w:val="9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 xml:space="preserve">отношенията между „Правната единица - Предприятие-майка” и „Правната единица – член от </w:t>
      </w:r>
      <w:r w:rsidRPr="00572C5F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 xml:space="preserve">групата”.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Контролът между юридическите лица е</w:t>
      </w:r>
      <w:r w:rsidRPr="00572C5F">
        <w:rPr>
          <w:rFonts w:ascii="Arial" w:eastAsia="Arial" w:hAnsi="Arial" w:cs="Arial"/>
          <w:spacing w:val="8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сложно</w:t>
      </w:r>
      <w:r w:rsidRPr="00572C5F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понятие</w:t>
      </w:r>
      <w:r w:rsidRPr="00572C5F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икономическа</w:t>
      </w:r>
      <w:r w:rsidRPr="00572C5F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гледна</w:t>
      </w:r>
      <w:r w:rsidRPr="00572C5F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точка.</w:t>
      </w:r>
      <w:r w:rsidRPr="00572C5F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Оперативните</w:t>
      </w:r>
      <w:r w:rsidRPr="00572C5F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правила</w:t>
      </w:r>
      <w:r w:rsidRPr="00572C5F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за</w:t>
      </w:r>
      <w:r w:rsidRPr="00572C5F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изграждане</w:t>
      </w:r>
      <w:r w:rsidRPr="00572C5F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връзки</w:t>
      </w:r>
      <w:r w:rsidRPr="00572C5F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572C5F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правни</w:t>
      </w:r>
      <w:r w:rsidRPr="00572C5F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единици</w:t>
      </w:r>
      <w:r w:rsidRPr="00572C5F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572C5F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рамките</w:t>
      </w:r>
      <w:r w:rsidRPr="00572C5F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ГП</w:t>
      </w:r>
      <w:r w:rsidRPr="00572C5F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трябва</w:t>
      </w:r>
      <w:r w:rsidRPr="00572C5F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572C5F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572C5F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обосновават</w:t>
      </w:r>
      <w:r w:rsidRPr="00572C5F">
        <w:rPr>
          <w:rFonts w:ascii="Arial" w:eastAsia="Arial" w:hAnsi="Arial" w:cs="Arial"/>
          <w:w w:val="8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 xml:space="preserve">на наблюдавания критерий: „доказателство за </w:t>
      </w:r>
      <w:r w:rsidRPr="00572C5F">
        <w:rPr>
          <w:rFonts w:ascii="Arial" w:eastAsia="Arial" w:hAnsi="Arial" w:cs="Arial"/>
          <w:spacing w:val="-3"/>
          <w:w w:val="95"/>
          <w:sz w:val="16"/>
          <w:szCs w:val="16"/>
          <w:lang w:val="bg-BG"/>
        </w:rPr>
        <w:t xml:space="preserve">контрол“.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Поради което достатъчно е поне един от следните случаи да бъде наличен, с цел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572C5F">
        <w:rPr>
          <w:rFonts w:ascii="Arial" w:eastAsia="Arial" w:hAnsi="Arial" w:cs="Arial"/>
          <w:w w:val="93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връзката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пряк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непряк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две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юридически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(правни)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единици:</w:t>
      </w:r>
    </w:p>
    <w:p w:rsidR="00572C5F" w:rsidRPr="00572C5F" w:rsidRDefault="00572C5F" w:rsidP="00572C5F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sz w:val="16"/>
          <w:lang w:val="bg-BG"/>
        </w:rPr>
        <w:t>1</w:t>
      </w:r>
      <w:r w:rsidRPr="00572C5F">
        <w:rPr>
          <w:rFonts w:ascii="Arial" w:hAnsi="Arial"/>
          <w:w w:val="95"/>
          <w:sz w:val="16"/>
          <w:lang w:val="bg-BG"/>
        </w:rPr>
        <w:t>) юридическо лице, пряко притежава повече от 50 % от право на глас на друго юридическо лице (пряк контрол);</w:t>
      </w:r>
    </w:p>
    <w:p w:rsidR="00572C5F" w:rsidRPr="00572C5F" w:rsidRDefault="00572C5F" w:rsidP="00572C5F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w w:val="95"/>
          <w:sz w:val="16"/>
          <w:lang w:val="bg-BG"/>
        </w:rPr>
        <w:t>2)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юридическо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лице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непряко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притежава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повече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от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50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%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от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право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глас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друго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юридическо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лице,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чрез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дъщерни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предприятия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(непряк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контрол);</w:t>
      </w:r>
    </w:p>
    <w:p w:rsidR="00572C5F" w:rsidRPr="00572C5F" w:rsidRDefault="00572C5F" w:rsidP="00572C5F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w w:val="95"/>
          <w:sz w:val="16"/>
          <w:lang w:val="bg-BG"/>
        </w:rPr>
        <w:t>3)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Наличие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специално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законодателно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постановление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или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наредба,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което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дава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право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правителството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да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определя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корпоративната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политика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или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да</w:t>
      </w:r>
      <w:r w:rsidRPr="00572C5F">
        <w:rPr>
          <w:rFonts w:ascii="Arial" w:hAnsi="Arial"/>
          <w:w w:val="88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назначава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директорите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юридическото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лице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(правна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единица);</w:t>
      </w:r>
    </w:p>
    <w:p w:rsidR="00572C5F" w:rsidRPr="00572C5F" w:rsidRDefault="00572C5F" w:rsidP="00572C5F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sz w:val="16"/>
          <w:lang w:val="bg-BG"/>
        </w:rPr>
        <w:t>4)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юридическо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лице,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което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изцяло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консолидира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отчетите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на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друго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юридическо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лице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и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няма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друга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правна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единица,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която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да</w:t>
      </w:r>
      <w:r w:rsidRPr="00572C5F">
        <w:rPr>
          <w:rFonts w:ascii="Arial" w:hAnsi="Arial"/>
          <w:spacing w:val="29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консолидира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същото</w:t>
      </w:r>
      <w:r w:rsidRPr="00572C5F">
        <w:rPr>
          <w:rFonts w:ascii="Arial" w:hAnsi="Arial"/>
          <w:w w:val="98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юридическо</w:t>
      </w:r>
      <w:r w:rsidRPr="00572C5F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лице</w:t>
      </w:r>
      <w:r w:rsidRPr="00572C5F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(контрол</w:t>
      </w:r>
      <w:r w:rsidRPr="00572C5F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по</w:t>
      </w:r>
      <w:r w:rsidRPr="00572C5F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силата</w:t>
      </w:r>
      <w:r w:rsidRPr="00572C5F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пълна</w:t>
      </w:r>
      <w:r w:rsidRPr="00572C5F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консолидация);</w:t>
      </w:r>
    </w:p>
    <w:p w:rsidR="00572C5F" w:rsidRPr="00572C5F" w:rsidRDefault="00572C5F" w:rsidP="00572C5F">
      <w:pPr>
        <w:spacing w:line="261" w:lineRule="auto"/>
        <w:ind w:left="106" w:right="104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w w:val="95"/>
          <w:sz w:val="16"/>
          <w:lang w:val="bg-BG"/>
        </w:rPr>
        <w:t>5)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Административни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източници,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събиращи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декларации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в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изпълнение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специфични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законови,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данъчни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или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други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изисквания</w:t>
      </w:r>
      <w:r w:rsidRPr="00572C5F">
        <w:rPr>
          <w:rFonts w:ascii="Arial" w:hAnsi="Arial"/>
          <w:spacing w:val="3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за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регулиране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пазара,</w:t>
      </w:r>
      <w:r w:rsidRPr="00572C5F">
        <w:rPr>
          <w:rFonts w:ascii="Arial" w:hAnsi="Arial"/>
          <w:w w:val="91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в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които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е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представена</w:t>
      </w:r>
      <w:r w:rsidRPr="00572C5F">
        <w:rPr>
          <w:rFonts w:ascii="Arial" w:hAnsi="Arial"/>
          <w:spacing w:val="2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информация,</w:t>
      </w:r>
      <w:r w:rsidRPr="00572C5F">
        <w:rPr>
          <w:rFonts w:ascii="Arial" w:hAnsi="Arial"/>
          <w:spacing w:val="2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дали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дадено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юридическо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лице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контролира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едно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или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повече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юридически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лица,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дори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ако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spacing w:val="-3"/>
          <w:w w:val="95"/>
          <w:sz w:val="16"/>
          <w:lang w:val="bg-BG"/>
        </w:rPr>
        <w:t>то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притежава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50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по-малко</w:t>
      </w:r>
      <w:r w:rsidRPr="00572C5F">
        <w:rPr>
          <w:rFonts w:ascii="Arial" w:hAnsi="Arial"/>
          <w:w w:val="98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процента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от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правото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си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глас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(ефективен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миноритарен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контрол)</w:t>
      </w:r>
      <w:r w:rsidRPr="00572C5F">
        <w:rPr>
          <w:rFonts w:ascii="Arial" w:hAnsi="Arial"/>
          <w:spacing w:val="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</w:t>
      </w:r>
      <w:r w:rsidRPr="00572C5F">
        <w:rPr>
          <w:rFonts w:ascii="Arial" w:hAnsi="Arial"/>
          <w:spacing w:val="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никое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друго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юридическо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лице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не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притежава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повече.</w:t>
      </w:r>
    </w:p>
    <w:p w:rsidR="00572C5F" w:rsidRPr="00572C5F" w:rsidRDefault="00572C5F" w:rsidP="00572C5F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sz w:val="16"/>
          <w:lang w:val="bg-BG"/>
        </w:rPr>
        <w:t>Забележка:</w:t>
      </w:r>
    </w:p>
    <w:p w:rsidR="00572C5F" w:rsidRPr="00572C5F" w:rsidRDefault="00572C5F" w:rsidP="00572C5F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Възможно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е,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два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случая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(например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1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4)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прилагат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едновременно.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Като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има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предвид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правилото,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една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правна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единица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не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може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контролира</w:t>
      </w:r>
      <w:r w:rsidRPr="00572C5F">
        <w:rPr>
          <w:rFonts w:ascii="Arial" w:eastAsia="Arial" w:hAnsi="Arial" w:cs="Arial"/>
          <w:w w:val="93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две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други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правни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единици,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де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факто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трябва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бъде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избрана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контролираща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правна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единица.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Случай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4,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може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разглежда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по-малка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тежест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случай</w:t>
      </w:r>
      <w:r w:rsidRPr="00572C5F">
        <w:rPr>
          <w:rFonts w:ascii="Arial" w:eastAsia="Arial" w:hAnsi="Arial" w:cs="Arial"/>
          <w:w w:val="94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1,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защото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може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да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има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ситуации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консолидация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с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по-малко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50%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и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ситуации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без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консолидация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с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над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50%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участие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в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собствеността.</w:t>
      </w:r>
      <w:r w:rsidRPr="00572C5F">
        <w:rPr>
          <w:rFonts w:ascii="Arial" w:eastAsia="Arial" w:hAnsi="Arial" w:cs="Arial"/>
          <w:w w:val="82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Пример</w:t>
      </w:r>
      <w:r w:rsidRPr="00572C5F">
        <w:rPr>
          <w:rFonts w:ascii="Arial" w:eastAsia="Arial" w:hAnsi="Arial" w:cs="Arial"/>
          <w:spacing w:val="20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за</w:t>
      </w:r>
      <w:r w:rsidRPr="00572C5F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572C5F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„Контрол“</w:t>
      </w:r>
      <w:r w:rsidRPr="00572C5F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572C5F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единици:</w:t>
      </w:r>
    </w:p>
    <w:p w:rsidR="00572C5F" w:rsidRPr="00572C5F" w:rsidRDefault="00572C5F" w:rsidP="00572C5F">
      <w:pPr>
        <w:spacing w:line="261" w:lineRule="auto"/>
        <w:ind w:left="106" w:right="103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60%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A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B,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а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A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B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притежават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по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30%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собствеността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означава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непряко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контролира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Въпреки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непряко</w:t>
      </w:r>
      <w:r w:rsidRPr="00572C5F">
        <w:rPr>
          <w:rFonts w:ascii="Arial" w:eastAsia="Arial" w:hAnsi="Arial" w:cs="Arial"/>
          <w:w w:val="98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(60%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*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30%)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+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(60%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*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30%)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=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36%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акционерния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капитал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C,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X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контролира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фирмата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C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чрез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своите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две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дъщерни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дружества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А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и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B,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чрез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комбиниране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w w:val="92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си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(30%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+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30%)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=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60%.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друга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страна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572C5F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Y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B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100%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>D,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а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D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572C5F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Y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572C5F">
        <w:rPr>
          <w:rFonts w:ascii="Arial" w:eastAsia="Arial" w:hAnsi="Arial" w:cs="Arial"/>
          <w:w w:val="8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(40%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*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30%)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+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(100%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*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40%)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=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52%</w:t>
      </w:r>
      <w:r w:rsidRPr="00572C5F">
        <w:rPr>
          <w:rFonts w:ascii="Arial" w:eastAsia="Arial" w:hAnsi="Arial" w:cs="Arial"/>
          <w:spacing w:val="10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собствеността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но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няма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има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сила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я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контролира,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защото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само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други</w:t>
      </w:r>
      <w:r w:rsidRPr="00572C5F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думи,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e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резултат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връзките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X-&gt;A-&gt;C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X-&gt;B-&gt;C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натрупва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действителния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(този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572C5F">
        <w:rPr>
          <w:rFonts w:ascii="Arial" w:eastAsia="Arial" w:hAnsi="Arial" w:cs="Arial"/>
          <w:w w:val="86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често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нарича</w:t>
      </w:r>
      <w:r w:rsidRPr="00572C5F">
        <w:rPr>
          <w:rFonts w:ascii="Arial" w:eastAsia="Arial" w:hAnsi="Arial" w:cs="Arial"/>
          <w:spacing w:val="-24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“кумулативен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контрол„)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–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Фигура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1.</w:t>
      </w:r>
    </w:p>
    <w:p w:rsidR="00572C5F" w:rsidRPr="00572C5F" w:rsidRDefault="00572C5F" w:rsidP="00572C5F">
      <w:pPr>
        <w:spacing w:before="4"/>
        <w:rPr>
          <w:rFonts w:ascii="Arial" w:eastAsia="Arial" w:hAnsi="Arial" w:cs="Arial"/>
          <w:sz w:val="17"/>
          <w:szCs w:val="17"/>
          <w:lang w:val="bg-BG"/>
        </w:rPr>
      </w:pPr>
    </w:p>
    <w:p w:rsidR="00572C5F" w:rsidRPr="00572C5F" w:rsidRDefault="00572C5F" w:rsidP="00572C5F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Приложение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1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-</w:t>
      </w:r>
      <w:r w:rsidRPr="00572C5F">
        <w:rPr>
          <w:rFonts w:ascii="Arial" w:eastAsia="Arial" w:hAnsi="Arial" w:cs="Arial"/>
          <w:spacing w:val="18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колона</w:t>
      </w:r>
      <w:r w:rsidRPr="00572C5F">
        <w:rPr>
          <w:rFonts w:ascii="Arial" w:eastAsia="Arial" w:hAnsi="Arial" w:cs="Arial"/>
          <w:spacing w:val="-29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„Вид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контрол“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отбелязва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съответния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вид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-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пряк(директен)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w w:val="95"/>
          <w:sz w:val="16"/>
          <w:szCs w:val="16"/>
          <w:lang w:val="bg-BG"/>
        </w:rPr>
        <w:t>в</w:t>
      </w:r>
      <w:r w:rsidRPr="00572C5F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i/>
          <w:w w:val="95"/>
          <w:sz w:val="16"/>
          <w:szCs w:val="16"/>
          <w:lang w:val="bg-BG"/>
        </w:rPr>
        <w:t>колона</w:t>
      </w:r>
      <w:r w:rsidRPr="00572C5F">
        <w:rPr>
          <w:rFonts w:cs="Arial"/>
          <w:i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i/>
          <w:w w:val="95"/>
          <w:sz w:val="16"/>
          <w:szCs w:val="16"/>
          <w:lang w:val="bg-BG"/>
        </w:rPr>
        <w:t>6</w:t>
      </w:r>
      <w:r w:rsidRPr="00572C5F">
        <w:rPr>
          <w:rFonts w:cs="Arial"/>
          <w:w w:val="95"/>
          <w:sz w:val="16"/>
          <w:szCs w:val="16"/>
          <w:lang w:val="bg-BG"/>
        </w:rPr>
        <w:t>,</w:t>
      </w:r>
      <w:r w:rsidRPr="00572C5F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w w:val="95"/>
          <w:sz w:val="16"/>
          <w:szCs w:val="16"/>
          <w:lang w:val="bg-BG"/>
        </w:rPr>
        <w:t>непряк(индиректен)</w:t>
      </w:r>
      <w:r w:rsidRPr="00572C5F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w w:val="95"/>
          <w:sz w:val="16"/>
          <w:szCs w:val="16"/>
          <w:lang w:val="bg-BG"/>
        </w:rPr>
        <w:t>в</w:t>
      </w:r>
      <w:r w:rsidRPr="00572C5F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i/>
          <w:w w:val="95"/>
          <w:sz w:val="16"/>
          <w:szCs w:val="16"/>
          <w:lang w:val="bg-BG"/>
        </w:rPr>
        <w:t>колона</w:t>
      </w:r>
      <w:r w:rsidRPr="00572C5F">
        <w:rPr>
          <w:rFonts w:cs="Arial"/>
          <w:i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i/>
          <w:w w:val="95"/>
          <w:sz w:val="16"/>
          <w:szCs w:val="16"/>
          <w:lang w:val="bg-BG"/>
        </w:rPr>
        <w:t>7</w:t>
      </w:r>
      <w:r w:rsidRPr="00572C5F">
        <w:rPr>
          <w:rFonts w:cs="Arial"/>
          <w:w w:val="95"/>
          <w:sz w:val="16"/>
          <w:szCs w:val="16"/>
          <w:lang w:val="bg-BG"/>
        </w:rPr>
        <w:t>.</w:t>
      </w:r>
      <w:r w:rsidRPr="00572C5F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w w:val="95"/>
          <w:sz w:val="16"/>
          <w:szCs w:val="16"/>
          <w:lang w:val="bg-BG"/>
        </w:rPr>
        <w:t>В</w:t>
      </w:r>
      <w:r w:rsidRPr="00572C5F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i/>
          <w:w w:val="95"/>
          <w:sz w:val="16"/>
          <w:szCs w:val="16"/>
          <w:lang w:val="bg-BG"/>
        </w:rPr>
        <w:t xml:space="preserve">колона 8 </w:t>
      </w:r>
      <w:r w:rsidRPr="00572C5F">
        <w:rPr>
          <w:rFonts w:cs="Arial"/>
          <w:w w:val="95"/>
          <w:sz w:val="16"/>
          <w:szCs w:val="16"/>
          <w:lang w:val="bg-BG"/>
        </w:rPr>
        <w:t>се</w:t>
      </w:r>
      <w:r w:rsidRPr="00572C5F">
        <w:rPr>
          <w:rFonts w:cs="Arial"/>
          <w:spacing w:val="-10"/>
          <w:w w:val="95"/>
          <w:sz w:val="16"/>
          <w:szCs w:val="16"/>
          <w:lang w:val="bg-BG"/>
        </w:rPr>
        <w:t xml:space="preserve"> в</w:t>
      </w:r>
      <w:r w:rsidRPr="00572C5F">
        <w:rPr>
          <w:rFonts w:cs="Arial"/>
          <w:w w:val="95"/>
          <w:sz w:val="16"/>
          <w:szCs w:val="16"/>
          <w:lang w:val="bg-BG"/>
        </w:rPr>
        <w:t>писва</w:t>
      </w:r>
      <w:r w:rsidRPr="00572C5F">
        <w:rPr>
          <w:rFonts w:cs="Arial"/>
          <w:spacing w:val="-10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spacing w:val="-3"/>
          <w:w w:val="95"/>
          <w:sz w:val="16"/>
          <w:szCs w:val="16"/>
          <w:lang w:val="bg-BG"/>
        </w:rPr>
        <w:t>процентът</w:t>
      </w:r>
      <w:r w:rsidRPr="00572C5F">
        <w:rPr>
          <w:rFonts w:cs="Arial"/>
          <w:w w:val="95"/>
          <w:sz w:val="16"/>
          <w:szCs w:val="16"/>
          <w:lang w:val="bg-BG"/>
        </w:rPr>
        <w:t xml:space="preserve"> на</w:t>
      </w:r>
      <w:r w:rsidRPr="00572C5F">
        <w:rPr>
          <w:rFonts w:cs="Arial"/>
          <w:spacing w:val="-10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w w:val="95"/>
          <w:sz w:val="16"/>
          <w:szCs w:val="16"/>
          <w:lang w:val="bg-BG"/>
        </w:rPr>
        <w:t>собственост/контрол</w:t>
      </w:r>
    </w:p>
    <w:p w:rsidR="00572C5F" w:rsidRPr="00572C5F" w:rsidRDefault="00063275" w:rsidP="00572C5F">
      <w:pPr>
        <w:ind w:right="1512"/>
        <w:jc w:val="right"/>
        <w:rPr>
          <w:rFonts w:ascii="Arial" w:eastAsia="Arial" w:hAnsi="Arial" w:cs="Arial"/>
          <w:sz w:val="17"/>
          <w:szCs w:val="17"/>
          <w:lang w:val="bg-BG"/>
        </w:rPr>
      </w:pPr>
      <w:r>
        <w:rPr>
          <w:noProof/>
        </w:rPr>
        <w:lastRenderedPageBreak/>
        <w:pict>
          <v:group id="Group 27" o:spid="_x0000_s9310" style="position:absolute;left:0;text-align:left;margin-left:269.55pt;margin-top:29.4pt;width:185.2pt;height:115.8pt;z-index:251661312;mso-position-horizontal-relative:page" coordorigin="5391,588" coordsize="3704,2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l1zIRIAAO+dAAAOAAAAZHJzL2Uyb0RvYy54bWzsXW1v47gR/l6g/0Hwxxa5SLJejcsedvOy&#10;KLDXHnDpD1BsJzbOsVzZ2eR66H/vM0NRIikycRw7ud0oH2InGpGjGZLPw+FQ/PGnh9uF93Varefl&#10;8mQQ/OAPvOlyXE7my5uTwb8vL46ygbfeFMtJsSiX05PB79P14KcPf/3Lj/er0TQsZ+ViMq08FLJc&#10;j+5XJ4PZZrMaHR+vx7PpbbH+oVxNl7h4XVa3xQZ/VjfHk6q4R+m3i+PQ95Pj+7KarKpyPF2v8d8z&#10;cXHwgcu/vp6ON/+6vl5PN97iZADdNvy74t9X9Pv4w4/F6KYqVrP5uFaj2EGL22K+RKVNUWfFpvDu&#10;qnmnqNv5uCrX5fXmh3F5e1xeX8/HU34GPE3gG0/zuSrvVvwsN6P7m1VjJpjWsNPOxY7/+fWXyptP&#10;TgZxnMNXy+IWXuKKvTAl89yvbkaQ+lytfl39UolnxNcv5fi3NS4fm9fp7xsh7F3d/1xOUF5xtynZ&#10;PA/X1S0VgQf3HtgLvzdemD5svDH+GQ7j0I/grDGuBVHqJ0ntp/EMzqT74mEeDDxcjrNMuHA8O69v&#10;H6Z+JO4Nh0FCV4+LkaiXda11Ew/GfzTP2Foi1y0R5AGrYD4r+XtftoiTHHrjmZKctS5G0iC5PxQP&#10;FEXskWLUGqJzU2sI8zanGdDz1m3jWr+scf06K1ZTbrNrajbSpIkPh4rGdVFNp9ShPVg1EC2MRWXz&#10;WqttS7lyv1qP1miCT7aq7S3ZmAQmvVtvPk9Lbp3F1y/rjRgZJvjGbX5Sa3+J57i+XWCQ+PuR53tU&#10;F/8SzfCmEUP7FGJ/O/Yufe/eI3fUZcqiQinDRQVBFHqN89uS4PymJJaZeU1DaKXQdhS1kjhPrWrF&#10;UozUiuxqJVLmUbVSKYWS3GphSNlGLfS35hkvM7ta6IJaWXlisxaaVFsUrOlZrRXopnd7UTX+ZRA6&#10;NDOM79BMtb1bM936bs1U+18GiUMz3f6uJhao9tediS5yIztBMZP9YvywrDsGvnkFgb3PA/yqXNMA&#10;fSmG50tu8igCUtSLHMIwDMa9Sx7cnhSGqiQsho4npQM4kMXjGgke1ySAVVk8V8VFLfUDV+AUJpuo&#10;Bh7YxJXo36tiQ3ai56Wv3v3JgIfi2cmA+i39/7b8Or0sWWLT4mAUSbhqry+WqhyXA/1aSXldfq64&#10;PCnHoAXt5VX5KaTQn1DWNjLd+saLcj0V2EoPySDbPDjZSxlOl+XFfLHgsW+xJHMkw1i0lnW5mE/o&#10;IpliXd1cnS4q72sBrgbsvgilapoYONFywoXNpsXkvP6+KeYL8Z0fl8oDfNZuICBlMvZH7ufn2XkW&#10;HUVhcn4U+WdnRx8vTqOj5CJI47Ph2enpWfA/clEQjWbzyWS6JO0kMQyi7bCxpqiC0jXUUHsK7WEv&#10;+KducYrYsa4GGxnPIj/56cBpBCwSi1mPrsrJ74DIqhRMF8wcX2Zl9d+Bdw+WezJY/+euqKYDb/GP&#10;JZA+DyJiWhv+I4pTmNyr1CtX6pViOUZRJ4PNAF2evp5uBJW+W1XzmxlqCrh5L8uPIHzXc8JQ1k9o&#10;Vf8BssHfapr4GBFLfIwjKiUNcp8J30GJ2BAEjHpGDpTghiaJ2HCIC8RKo6zG8paIdW5qiZh5G1qo&#10;nY++DhED9HWImM/jHTUgcLb9EbGOUVyWbEyijxzPIWKoy8O8oObOLTFS+QATMXIHu7WV0dkA/O41&#10;vm+FVCpAIiAWshm0QjoTiNNhYFVKpQJMwyxK6UQgGOaxTSuVBrBMoxZs+ibIjXoBsi9AS+4vhJYw&#10;Lw3kLRracKu9qqPbcChoRe0kaCWu40uPWGYEokesvSEWhgkDsXi4OShiJalo68EwMiAroFkTB1KG&#10;PNdG32yCKN27Wswy70OveUvMwrDaxaw6PLVnzOpaRYKW0ya7g1YaAx+oRgOQOqBFdRsyOmiR673W&#10;/y0iqbDFQjOI1W2hlbLhlkWvDm5Z9LLglk0vC3BZ9NLnr2Qqq73U+SvHDyx6GfEDBkubYloEoYZU&#10;i2ZmCCHN7KrRDLSNbXAIwaac7gCEPe3eDFQPsJTVnQh8qrGS2NnOVC+IKIJNOd0L3IqsllPdwFKN&#10;chg/3oSMMBexBSi+xTACucYDMaLWaCNGKbyuzOhdzCgWYrEMzkjeJD9VlvWEEGuEKoOhnKvLQuSn&#10;KMzQTF58ThRBmRdvHStYcNSpiT8wB3SGBoIw8j+F+dFFkqVH0UUUH+Wpnx35Qf4pT/woj84u9NDA&#10;l/ly+vLQAMeH4jBmj7of0ucfwgA8hSb2dECkCWaQxlzAO4siYNA0OFlEljwkJ0viFEM6dY0o5MrU&#10;9RyMuhxGiJvVq3phy3JXy8lyX7/vjTkZRpEuJ2Mms+84gsUqkpM5bbIzJ6PKPK7R4FsdTkZ1GzIG&#10;J8syoHjj/5ZtqZQgICFM2mVbaKV0SpBGWWDVS2UE9ZJORy+dDnCVNr1UNuDWS2cDTr1UMlCv6XT0&#10;MjkZbGU1mM7JSMpqMYOTuV2pOkAu63SV0x1ABrMrp3qApezK6U5wK6d6Qa7sdJXTveB0qb60o7W1&#10;npMxFr4sWMUDEAWr0H9tnAyMjQLGonfD4i5SxuVokpIkyU/BpKTc43xL1LqNTKuZrOc5pKyhVhRd&#10;65d2uutY/dKOSJFpyFabEIJhziBlHLs6JClLgxS1opfFeb2AI3lETBeYkwU1W2viZN2bWkpm3vbG&#10;lAyY0KVk/KT7pmRdo7gs2ZhkZ0ZGdXlcocG2OoyM3GHIGIwMKYNe4/yWaql8ICAZILhsCK2UzgfS&#10;NB5a1VLpABMyi1o6F+AqLWqpTMCtls4EnGp1+JhFLYOPQSWbtTQ2RjJWaxlkzO1F1fiCjNk0043v&#10;0ky1vVsz3fpuzVT7CyZm00y3v8uXOhHT2lhPxPZAxMgzFByjfvsIEUM4FiPEI0QsrmNVUSMpiZH8&#10;FERMym1DsraR6db3HCKmRYS05JLMz8JMZj9pYn10jFvCu4+OARgMIsbttSdiTybou5KdCUa7ROwg&#10;yc7Mi7aitD0R8yzorVMBF3irRKAnYtrSooMi9kTsvSY7v28i1kfEnljI7CNirogYTas1IpZhRx4o&#10;6iGJWBLWOyQC38x2DoZDBE8oJhaLpGsEcGTumOW2NijWubFhHuYGvFdJeKY4hEnGsvwgCc8Ws8iw&#10;mNsou8fF4ij2uEoj5tWJi3HlhpAZGENmUtsG2piXGpyh64j1NM2hldKDM6STVTGVFHBkzKaYwcji&#10;ILcqplEyEmoUe6twCup92VqSaCOIYZCFbTEMIYAeKQMKrtUksf4TiwVq6CVCF/jSpz73qc+H2qxD&#10;SGLg18FTn5MAmVMizSaps2jbERdXCL4yHutV9OrepKKXdhv6zBsmPiOWacEuXuTY94rO9pZsTLIz&#10;ciVhmHpcoQFKFuTq5EYbwBUlMbIypPNbSNKAi4RmnmwIrZCBW2gXVrUsuNVRy4QtLA7Z1NJhC0I2&#10;tfQVhSRMfKtanRWdAHteTIsCCpQd2EGMjHObXtqaDkvZFDPWdATQU28ya1WtL9Z0bLrp5g8Y6i2u&#10;1JOeBdZ3fWnkPLvbmOqCOufZYjfdB2Qyu91UJ7CUtBu6SZ/y/HJKhL4HRgR3WwmRj9Fgaz4kXhYC&#10;v8iVHPkpVnSohVJhGaOWUwylcLyV8wScUoGhmaxqP4s67u3R/aIOhiJl4/Q7TXmmIdPgYgdPeU4T&#10;vMCAuRheZSQQQXIx9FJiYsEwNTOeLTe1XMy4DZ3tLbkYHq4bR2Do2zcXsxjFYcnGJDtzMUzqfZpg&#10;1x5ruZHKxViINvNI/7ViOh0Lh1lqLU0lBCzUloZn2AEoxRQXLxrh/v74G0ZqWbn0j1n6SxMOAEls&#10;DBsoidq2m6KjEGbzDY7gSz9H7+foB5ujg/wauHD4rMthCJKM4T+MRCJKuxWG14ocaZfdu1pgMO9r&#10;hsG3iTCDEXaR4TB5l12rSGRw2mRnaEhRmUe/OtM7OaeULzejuo0poIELWMvwWv+38KHhAglZcwn1&#10;iWKa+7FVr8483aKXPk8PXXqpk0QWsuqlTxKdeqlzRN4KY9HLSL0kW1kNpk3UWcqqmTFTd7tSdcC2&#10;2Zdu5VQPPKKc7gS3cqoXtk3AdLpUy8DUfbobBenfcqa95YwHoD4Dkyhhn4HZvtet35+MV8Q++pYz&#10;GpgMUsazh0Mu/DOsf8+kjF5l1yVlh8nB7EmZ7znJj0oJttsO40RwlQ7oAE4hhNrdlz0pIwhq7aEt&#10;n/SkjBcS5Htq0TgxMf2OXz37vklZn43ZZ2PSC3ER7qUY/XNePRt2sjGzOu/icOchpPyafIqUDeN6&#10;TV1Gd7BhWSyhiFMZENORuZiWm9pAmXHb28bJQsSEOpRMLOTvfwWFDhzYxpKNSXYPk8FrHnvBCIGp&#10;KyjiDACOCarYbETJ4Hav9X0L4WqQhq4jShbIhtBKGVEyLMdZ1eoQMrkZvi1Jj8+AMwRWtTQ+RkJW&#10;tQw+lkDOZq1OkKyrlhkjo8Umm7n0GBlJWRUzY2Qug1Fim/EKP4tuuvV5jcuqm2p+uRLW9aWRzUIG&#10;s1qN3liv6MbnAHRaWaC7gFuQVTfVByzV2K2PkL10yZDOAUBDopVDuHv3hUO5yB4+kaaC0QfjH3L4&#10;xQKpTECRnyLnpS7sCSl9RVOW0KeyLPFWfXi1f3sfGsjzzwCoGVlzrNWBTh4K0em6rKPeWbPflwdb&#10;qJiDv+2DdeShHRFUQOCThzp48G2wDhe6q4jnBlAd8tI/Metw+XEn1uEgkHoMSGOQ3yWy46Fethfn&#10;CajO0YWArk8l+WwHr9lWUG1U2aMwn5jIx+v0KHzwk3jwEtsaRcXhkHjhZJ36eLhwSBzVbT7Mojpv&#10;VMJpkMmzeOoDD5pwiOWmNhxi3Nag8JukDdHOpS4xqbdM7ZeYWIzisGRjkt3DIcMw87jCp8Ih7A1D&#10;SKcmVIy1LA0b6Vg+WdaL0EwO55wgyghie3U86laG/j0kk2IOwerb5oSixSr1Pb7lUz6BQAcYo08m&#10;7ZNJD5VMigiEgQl4dxr68yHzFnDEF/g/+kOYYYcNDx7NSIawCsfIZXCuxYTuTQom6Lc1A+DbYAIe&#10;oYsJ9daNPWNC1ygOSzYm2RkT4jjEMblUoTHcd0LklrC2Dgnkd691fhuzViGBhWaebAitkB6kJY2s&#10;aqkxWvGigm6E1oiRg6JY1dJmqyRkU0ufrDqtpYZnOY/UYi0zRp7hgGKbufQYOUnZFDNC5AKPbX5U&#10;rV9v+OyajLYzK5tRidbZdVPtz1JW3XQPOK1mCZHb7Kb7wNnMjCxSNEap24uoR39UrjgqlzxDMXJ0&#10;XSsdostbsyFMvzHewC9ysiw/6w2fdWGYZTwmlqM1osotC9MZGEbMZ5yUq72eU8sh7Td8PnHo73f7&#10;Fs/XipJj+BPE45JYwKfyAVMqcb6psjbvbR5wBdMVkVay+lKOf1t7y/J0hjPApx+rqrynU5kRyRf7&#10;8pRbiRaKk4q9q/ufy8n0ZFDglGAuSOzqLEbl9TUdh52mKZAOXa49o6RhJkNaGOUdQ82RCvLuVbXe&#10;fJ6Wtx59ORnQQd1cujxFFuOAFKGhZb+5QbfzzbTyFvNb7B9vjmoqRv0Z1XRctfS8aAObh6sHbz4B&#10;hW82zz7z2GosN4kjq/FFHFeNL+KoanzZ4zHVpDiShg6+RIXm3u18jEpKD3qdzheDFNedD71Qm2Bx&#10;LqGyW0+ZF8iOtWXfcwPdp9NP56cSQzWxPRwwsksndTbeZlL2zhsvjv6zNF4z0f6VGm8OyOLogA+c&#10;0BovH5zTAwchYsOVLuaLxctPMCQw1Xqqxlz3+L7PFjiavbXvve8hftIFDh4+Xx04dnoT+TNxQ+Ns&#10;GonjSR79B0yxPnueOONdNT8Z/JH7+Xl2nkVHUZicH0X+2dnRx4vT6Ci5CNL4bHh2enoW6Gd7/il7&#10;htg3Xz/St3pc6TMxuBmrtn2RTztINPzpvQ8SCKB2BgnB7V59kIjzSAB0hmRwDZ8jCjUSPuMY3joc&#10;s4+JXT9IfItnGr/eINHw1Pc+SKBbdgcJM0vydVh8QoMDx3/ixJiC9qMEMRNm3NXN1emi8r4Wi5PB&#10;s0l2TyVoWQAMkZcHJGd0zvUbRv3eR4kmC0yJEot3/7w6lcDxi9CGCEPSyQSgs+B6LkHz8n6UeDUu&#10;gZVhMFrqB3/WUaJNaeGg/M3o/gZvJsFAeFMVq9l8fFZsCvVvlhpNw3JWLibT6sP/BQAAAP//AwBQ&#10;SwMEFAAGAAgAAAAhAOgDFIzhAAAACgEAAA8AAABkcnMvZG93bnJldi54bWxMj8FKw0AQhu+C77CM&#10;4M3upjXSpNmUUtRTEWwF6W2aTJPQ7G7IbpP07R1PepthPv75/mw9mVYM1PvGWQ3RTIEgW7iysZWG&#10;r8Pb0xKED2hLbJ0lDTfysM7v7zJMSzfaTxr2oRIcYn2KGuoQulRKX9Rk0M9cR5ZvZ9cbDLz2lSx7&#10;HDnctHKu1Is02Fj+UGNH25qKy/5qNLyPOG4W0euwu5y3t+Mh/vjeRaT148O0WYEINIU/GH71WR1y&#10;djq5qy29aDXEiyRilIclV2AgUUkM4qRhnqhnkHkm/1fIfwAAAP//AwBQSwECLQAUAAYACAAAACEA&#10;toM4kv4AAADhAQAAEwAAAAAAAAAAAAAAAAAAAAAAW0NvbnRlbnRfVHlwZXNdLnhtbFBLAQItABQA&#10;BgAIAAAAIQA4/SH/1gAAAJQBAAALAAAAAAAAAAAAAAAAAC8BAABfcmVscy8ucmVsc1BLAQItABQA&#10;BgAIAAAAIQDpFl1zIRIAAO+dAAAOAAAAAAAAAAAAAAAAAC4CAABkcnMvZTJvRG9jLnhtbFBLAQIt&#10;ABQABgAIAAAAIQDoAxSM4QAAAAoBAAAPAAAAAAAAAAAAAAAAAHsUAABkcnMvZG93bnJldi54bWxQ&#10;SwUGAAAAAAQABADzAAAAiRUAAAAA&#10;">
            <v:group id="Group 1910" o:spid="_x0000_s9311" style="position:absolute;left:5694;top:696;width:903;height:447" coordorigin="5694,696" coordsize="903,4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KGKd8YAAADdAAAADwAAAGRycy9kb3ducmV2LnhtbESPQWvCQBSE7wX/w/IE&#10;b3WTSopGVxFpxYMUjIJ4e2SfSTD7NmS3Sfz33UKhx2FmvmFWm8HUoqPWVZYVxNMIBHFudcWFgsv5&#10;83UOwnlkjbVlUvAkB5v16GWFqbY9n6jLfCEChF2KCkrvm1RKl5dk0E1tQxy8u20N+iDbQuoW+wA3&#10;tXyLondpsOKwUGJDu5LyR/ZtFOx77Lez+KM7Pu675+2cfF2PMSk1GQ/bJQhPg/8P/7UPWkGSLBbw&#10;+yY8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oYp3xgAAAN0A&#10;AAAPAAAAAAAAAAAAAAAAAKoCAABkcnMvZG93bnJldi54bWxQSwUGAAAAAAQABAD6AAAAnQMAAAAA&#10;">
              <v:shape id="Freeform 1911" o:spid="_x0000_s9312" style="position:absolute;left:5694;top:696;width:903;height:447;visibility:visible;mso-wrap-style:square;v-text-anchor:top" coordsize="903,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NX/sMA&#10;AADdAAAADwAAAGRycy9kb3ducmV2LnhtbERPz2vCMBS+D/wfwhN2m4kDRTqjjIGbBw9aPejt0bw1&#10;pc1LaaLt9tebg+Dx4/u9XA+uETfqQuVZw3SiQBAX3lRcajgdN28LECEiG2w8k4Y/CrBejV6WmBnf&#10;84FueSxFCuGQoQYbY5tJGQpLDsPEt8SJ+/Wdw5hgV0rTYZ/CXSPflZpLhxWnBostfVkq6vzqNFR7&#10;ZXm367fXC/7np+9ZzeefWuvX8fD5ASLSEJ/ih3trNMzmKu1Pb9IT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NX/sMAAADdAAAADwAAAAAAAAAAAAAAAACYAgAAZHJzL2Rv&#10;d25yZXYueG1sUEsFBgAAAAAEAAQA9QAAAIgDAAAAAA==&#10;" path="m,446r903,l903,,,,,446xe" filled="f" strokecolor="#231f20" strokeweight=".5pt">
                <v:path arrowok="t" o:connecttype="custom" o:connectlocs="0,1142;903,1142;903,696;0,696;0,1142" o:connectangles="0,0,0,0,0"/>
              </v:shape>
            </v:group>
            <v:group id="Group 1908" o:spid="_x0000_s9313" style="position:absolute;left:5396;top:912;width:336;height:483" coordorigin="5396,912" coordsize="336,4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hyisYAAADdAAAADwAAAGRycy9kb3ducmV2LnhtbESPT2vCQBTE74V+h+UV&#10;equbKBGJriLBSg+hUBXE2yP7TILZtyG7zZ9v3y0Uehxm5jfMZjeaRvTUudqygngWgSAurK65VHA5&#10;v7+tQDiPrLGxTAomcrDbPj9tMNV24C/qT74UAcIuRQWV920qpSsqMuhmtiUO3t12Bn2QXSl1h0OA&#10;m0bOo2gpDdYcFipsKauoeJy+jYLjgMN+ER/6/HHPpts5+bzmMSn1+jLu1yA8jf4//Nf+0AqSZRTD&#10;75vwBOT2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+HKKxgAAAN0A&#10;AAAPAAAAAAAAAAAAAAAAAKoCAABkcnMvZG93bnJldi54bWxQSwUGAAAAAAQABAD6AAAAnQMAAAAA&#10;">
              <v:shape id="Freeform 1909" o:spid="_x0000_s9314" style="position:absolute;left:5396;top:912;width:336;height:483;visibility:visible;mso-wrap-style:square;v-text-anchor:top" coordsize="336,4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3OsUA&#10;AADdAAAADwAAAGRycy9kb3ducmV2LnhtbESPQWvCQBSE74X+h+UVvNWNgtLGbKRUKuqtKu31kX0m&#10;odm3YXdNor/eFYQeh5n5hsmWg2lER87XlhVMxgkI4sLqmksFx8PX6xsIH5A1NpZJwYU8LPPnpwxT&#10;bXv+pm4fShEh7FNUUIXQplL6oiKDfmxb4uidrDMYonSl1A77CDeNnCbJXBqsOS5U2NJnRcXf/mwU&#10;dEfmnfPN70+7mhyu76vtut/MlBq9DB8LEIGG8B9+tDdawWyeTOH+Jj4Bm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8Dc6xQAAAN0AAAAPAAAAAAAAAAAAAAAAAJgCAABkcnMv&#10;ZG93bnJldi54bWxQSwUGAAAAAAQABAD1AAAAigMAAAAA&#10;" path="m,l335,483e" filled="f" strokecolor="#231f20" strokeweight=".5pt">
                <v:path arrowok="t" o:connecttype="custom" o:connectlocs="0,912;335,1395" o:connectangles="0,0"/>
              </v:shape>
            </v:group>
            <v:group id="Group 1906" o:spid="_x0000_s9315" style="position:absolute;left:5675;top:1342;width:110;height:131" coordorigin="5675,1342" coordsize="110,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ZJZscAAADdAAAADwAAAGRycy9kb3ducmV2LnhtbESPQWuDQBSE74X+h+UV&#10;emtWK0qx2YQQ2tKDBGIKpbeH+6IS9624WzX/PhsI5DjMzDfMcj2bTow0uNaygngRgSCurG65VvBz&#10;+Hx5A+E8ssbOMik4k4P16vFhibm2E+9pLH0tAoRdjgoa7/tcSlc1ZNAtbE8cvKMdDPogh1rqAacA&#10;N518jaJMGmw5LDTY07ah6lT+GwVfE06bJP4Yi9Nxe/47pLvfIialnp/mzTsIT7O/h2/tb60gzaIE&#10;rm/CE5CrC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SmZJZscAAADd&#10;AAAADwAAAAAAAAAAAAAAAACqAgAAZHJzL2Rvd25yZXYueG1sUEsFBgAAAAAEAAQA+gAAAJ4DAAAA&#10;AA==&#10;">
              <v:shape id="Freeform 1907" o:spid="_x0000_s9316" style="position:absolute;left:5675;top:1342;width:110;height:131;visibility:visible;mso-wrap-style:square;v-text-anchor:top" coordsize="110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kfG8QA&#10;AADdAAAADwAAAGRycy9kb3ducmV2LnhtbESPT4vCMBTE74LfITzBm6aKlaVrKqII3lzrwuLt0bzt&#10;n21eShO1fvuNIHgcZuY3zGrdm0bcqHOVZQWzaQSCOLe64kLB93k/+QDhPLLGxjIpeJCDdTocrDDR&#10;9s4numW+EAHCLkEFpfdtIqXLSzLoprYlDt6v7Qz6ILtC6g7vAW4aOY+ipTRYcVgosaVtSflfdjUK&#10;vjbtRWbF4ccez7uKL7u4rvexUuNRv/kE4an37/CrfdAK4mW0gOeb8AR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JHxvEAAAA3QAAAA8AAAAAAAAAAAAAAAAAmAIAAGRycy9k&#10;b3ducmV2LnhtbFBLBQYAAAAABAAEAPUAAACJAwAAAAA=&#10;" path="m76,l56,53,,53r110,77l76,xe" fillcolor="#231f20" stroked="f">
                <v:path arrowok="t" o:connecttype="custom" o:connectlocs="76,1342;56,1395;0,1395;110,1472;76,1342" o:connectangles="0,0,0,0,0"/>
              </v:shape>
            </v:group>
            <v:group id="Group 1904" o:spid="_x0000_s9317" style="position:absolute;left:6574;top:1424;width:907;height:458" coordorigin="6574,1424" coordsize="907,4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sN0icUAAADdAAAADwAAAGRycy9kb3ducmV2LnhtbESPQYvCMBSE7wv+h/CE&#10;va1plYpUo4i4sgcRVgXx9miebbF5KU22rf/eCMIeh5n5hlmselOJlhpXWlYQjyIQxJnVJecKzqfv&#10;rxkI55E1VpZJwYMcrJaDjwWm2nb8S+3R5yJA2KWooPC+TqV0WUEG3cjWxMG72cagD7LJpW6wC3BT&#10;yXEUTaXBksNCgTVtCsruxz+jYNdht57E23Z/v20e11NyuOxjUupz2K/nIDz1/j/8bv9oBck0SuD1&#10;JjwBuXw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DdInFAAAA3QAA&#10;AA8AAAAAAAAAAAAAAAAAqgIAAGRycy9kb3ducmV2LnhtbFBLBQYAAAAABAAEAPoAAACcAwAAAAA=&#10;">
              <v:shape id="Freeform 1905" o:spid="_x0000_s9318" style="position:absolute;left:6574;top:1424;width:907;height:458;visibility:visible;mso-wrap-style:square;v-text-anchor:top" coordsize="907,4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6ZQ8QA&#10;AADdAAAADwAAAGRycy9kb3ducmV2LnhtbESP0YrCMBRE34X9h3AXfNNUF4t0jSK7LOiDgnU/4NJc&#10;22JzE5pYq19vBMHHYebMMItVbxrRUetrywom4wQEcWF1zaWC/+PfaA7CB2SNjWVScCMPq+XHYIGZ&#10;tlc+UJeHUsQS9hkqqEJwmZS+qMigH1tHHL2TbQ2GKNtS6havsdw0cpokqTRYc1yo0NFPRcU5vxgF&#10;s92+K3N38oev7tfdz3fbFNuNUsPPfv0NIlAf3uEXvdGRS5MUnm/iE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+mUPEAAAA3QAAAA8AAAAAAAAAAAAAAAAAmAIAAGRycy9k&#10;b3ducmV2LnhtbFBLBQYAAAAABAAEAPUAAACJAwAAAAA=&#10;" path="m,458r907,l907,,,,,458xe" filled="f" strokecolor="#231f20" strokeweight=".5pt">
                <v:path arrowok="t" o:connecttype="custom" o:connectlocs="0,1882;907,1882;907,1424;0,1424;0,1882" o:connectangles="0,0,0,0,0"/>
              </v:shape>
            </v:group>
            <v:group id="Group 1902" o:spid="_x0000_s9319" style="position:absolute;left:7177;top:593;width:577;height:414" coordorigin="7177,593" coordsize="577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V1PZcUAAADdAAAADwAAAGRycy9kb3ducmV2LnhtbESPQYvCMBSE7wv+h/AE&#10;b2taRVeqUURW8SALq4J4ezTPtti8lCbb1n9vBGGPw8x8wyxWnSlFQ7UrLCuIhxEI4tTqgjMF59P2&#10;cwbCeWSNpWVS8CAHq2XvY4GJti3/UnP0mQgQdgkqyL2vEildmpNBN7QVcfButjbog6wzqWtsA9yU&#10;chRFU2mw4LCQY0WbnNL78c8o2LXYrsfxd3O43zaP62nycznEpNSg363nIDx1/j/8bu+1gsk0+oL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VdT2XFAAAA3QAA&#10;AA8AAAAAAAAAAAAAAAAAqgIAAGRycy9kb3ducmV2LnhtbFBLBQYAAAAABAAEAPoAAACcAwAAAAA=&#10;">
              <v:shape id="Freeform 1903" o:spid="_x0000_s9320" style="position:absolute;left:7177;top:593;width:577;height:414;visibility:visible;mso-wrap-style:square;v-text-anchor:top" coordsize="577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/ZbsQA&#10;AADdAAAADwAAAGRycy9kb3ducmV2LnhtbERPy2rCQBTdF/oPwy10U3RGwSCpE9FQoXQhNQq6vGRu&#10;HjRzJ2SmJv37zqLQ5eG8N9vJduJOg28da1jMFQji0pmWaw2X82G2BuEDssHOMWn4IQ/b7PFhg6lx&#10;I5/oXoRaxBD2KWpoQuhTKX3ZkEU/dz1x5Co3WAwRDrU0A44x3HZyqVQiLbYcGxrsKW+o/Cq+rYbi&#10;mO9upbsl1f76dixePvrrp1pp/fw07V5BBJrCv/jP/W40rBIV58Y38Qn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f2W7EAAAA3QAAAA8AAAAAAAAAAAAAAAAAmAIAAGRycy9k&#10;b3ducmV2LnhtbFBLBQYAAAAABAAEAPUAAACJAwAAAAA=&#10;" path="m,413r576,l576,,,,,413xe" fillcolor="#808285" stroked="f">
                <v:path arrowok="t" o:connecttype="custom" o:connectlocs="0,1006;576,1006;576,593;0,593;0,1006" o:connectangles="0,0,0,0,0"/>
              </v:shape>
            </v:group>
            <v:group id="Group 1900" o:spid="_x0000_s9321" style="position:absolute;left:7177;top:593;width:577;height:414" coordorigin="7177,593" coordsize="577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5+jMUAAADdAAAADwAAAGRycy9kb3ducmV2LnhtbESPQYvCMBSE7wv+h/AE&#10;b2taRVmrUURW8SALq4J4ezTPtti8lCbb1n9vBGGPw8x8wyxWnSlFQ7UrLCuIhxEI4tTqgjMF59P2&#10;8wuE88gaS8uk4EEOVsvexwITbVv+peboMxEg7BJUkHtfJVK6NCeDbmgr4uDdbG3QB1lnUtfYBrgp&#10;5SiKptJgwWEhx4o2OaX3459RsGuxXY/j7+Zwv20e19Pk53KISalBv1vPQXjq/H/43d5rBZNpNIP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uOfozFAAAA3QAA&#10;AA8AAAAAAAAAAAAAAAAAqgIAAGRycy9kb3ducmV2LnhtbFBLBQYAAAAABAAEAPoAAACcAwAAAAA=&#10;">
              <v:shape id="Freeform 1901" o:spid="_x0000_s9322" style="position:absolute;left:7177;top:593;width:577;height:414;visibility:visible;mso-wrap-style:square;v-text-anchor:top" coordsize="577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m78sEA&#10;AADdAAAADwAAAGRycy9kb3ducmV2LnhtbERPTYvCMBC9L/gfwgje1lTBslSjqOyCN7EK4m1oxqba&#10;TGoTtf57cxD2+Hjfs0Vna/Gg1leOFYyGCQjiwumKSwWH/d/3DwgfkDXWjknBizws5r2vGWbaPXlH&#10;jzyUIoawz1CBCaHJpPSFIYt+6BriyJ1dazFE2JZSt/iM4baW4yRJpcWKY4PBhtaGimt+two251U+&#10;bnLevX6rizbb4ym97U9KDfrdcgoiUBf+xR/3RiuYpKO4P76JT0DO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5u/LBAAAA3QAAAA8AAAAAAAAAAAAAAAAAmAIAAGRycy9kb3du&#10;cmV2LnhtbFBLBQYAAAAABAAEAPUAAACGAwAAAAA=&#10;" path="m,413r576,l576,,,,,413xe" filled="f" strokecolor="#231f20" strokeweight=".5pt">
                <v:path arrowok="t" o:connecttype="custom" o:connectlocs="0,1006;576,1006;576,593;0,593;0,1006" o:connectangles="0,0,0,0,0"/>
              </v:shape>
            </v:group>
            <v:group id="Group 1898" o:spid="_x0000_s9323" style="position:absolute;left:6213;top:1012;width:1332;height:508" coordorigin="6213,1012" coordsize="1332,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CHkV8YAAADdAAAADwAAAGRycy9kb3ducmV2LnhtbESPQWvCQBSE74X+h+UV&#10;vNXNVhRJ3YhIKx5EqArS2yP7TEKyb0N2m8R/3y0IPQ4z8w2zWo+2ET11vnKsQU0TEMS5MxUXGi7n&#10;z9clCB+QDTaOScOdPKyz56cVpsYN/EX9KRQiQtinqKEMoU2l9HlJFv3UtcTRu7nOYoiyK6TpcIhw&#10;28i3JFlIixXHhRJb2paU16cfq2E34LCZqY/+UN+29+/z/Hg9KNJ68jJu3kEEGsN/+NHeGw3zhVLw&#10;9yY+AZn9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IeRXxgAAAN0A&#10;AAAPAAAAAAAAAAAAAAAAAKoCAABkcnMvZG93bnJldi54bWxQSwUGAAAAAAQABAD6AAAAnQMAAAAA&#10;">
              <v:shape id="Freeform 1899" o:spid="_x0000_s9324" style="position:absolute;left:6213;top:1012;width:1332;height:508;visibility:visible;mso-wrap-style:square;v-text-anchor:top" coordsize="1332,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OKecMA&#10;AADdAAAADwAAAGRycy9kb3ducmV2LnhtbESPQYvCMBSE74L/ITxhb5oqKKUaRQVBL4K6e/D2aJ5t&#10;sXkpSaz1328EweMwM98wi1VnatGS85VlBeNRAoI4t7riQsHvZTdMQfiArLG2TApe5GG17PcWmGn7&#10;5BO151CICGGfoYIyhCaT0uclGfQj2xBH72adwRClK6R2+IxwU8tJksykwYrjQokNbUvK7+eHUZBc&#10;Xkdbp221kcH9dTY9XQ+PjVI/g249BxGoC9/wp73XCqaz8QTeb+IT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OKecMAAADdAAAADwAAAAAAAAAAAAAAAACYAgAAZHJzL2Rv&#10;d25yZXYueG1sUEsFBgAAAAAEAAQA9QAAAIgDAAAAAA==&#10;" path="m1332,l,507e" filled="f" strokecolor="#231f20" strokeweight=".5pt">
                <v:path arrowok="t" o:connecttype="custom" o:connectlocs="1332,1012;0,1519" o:connectangles="0,0"/>
              </v:shape>
            </v:group>
            <v:group id="Group 1896" o:spid="_x0000_s9325" style="position:absolute;left:6125;top:1465;width:135;height:89" coordorigin="6125,1465" coordsize="135,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7/fu8UAAADdAAAADwAAAGRycy9kb3ducmV2LnhtbESPQYvCMBSE7wv7H8Jb&#10;8LamVZSlaxSRVTyIYF0Qb4/m2Rabl9LEtv57Iwgeh5n5hpktelOJlhpXWlYQDyMQxJnVJecK/o/r&#10;7x8QziNrrCyTgjs5WMw/P2aYaNvxgdrU5yJA2CWooPC+TqR0WUEG3dDWxMG72MagD7LJpW6wC3BT&#10;yVEUTaXBksNCgTWtCsqu6c0o2HTYLcfxX7u7Xlb383GyP+1iUmrw1S9/QXjq/Tv8am+1gsk0HsPz&#10;TXgCcv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+/37vFAAAA3QAA&#10;AA8AAAAAAAAAAAAAAAAAqgIAAGRycy9kb3ducmV2LnhtbFBLBQYAAAAABAAEAPoAAACcAwAAAAA=&#10;">
              <v:shape id="Freeform 1897" o:spid="_x0000_s9326" style="position:absolute;left:6125;top:1465;width:135;height:89;visibility:visible;mso-wrap-style:square;v-text-anchor:top" coordsize="135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hpqMgA&#10;AADdAAAADwAAAGRycy9kb3ducmV2LnhtbESPQUvDQBSE74L/YXmCN7OptaXEbktMETy1pFrB2yP7&#10;TEKzb9PdtY399d2C4HGYmW+Y+XIwnTiS861lBaMkBUFcWd1yreDj/fVhBsIHZI2dZVLwSx6Wi9ub&#10;OWbanrik4zbUIkLYZ6igCaHPpPRVQwZ9Ynvi6H1bZzBE6WqpHZ4i3HTyMU2n0mDLcaHBnoqGqv32&#10;xyjwxVf+8lmMD2OXr/fr3WZVlnhW6v5uyJ9BBBrCf/iv/aYVTKajJ7i+iU9ALi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WGmoyAAAAN0AAAAPAAAAAAAAAAAAAAAAAJgCAABk&#10;cnMvZG93bnJldi54bWxQSwUGAAAAAAQABAD1AAAAjQMAAAAA&#10;" path="m102,l,88,135,86,88,54,102,xe" fillcolor="#231f20" stroked="f">
                <v:path arrowok="t" o:connecttype="custom" o:connectlocs="102,1465;0,1553;135,1551;88,1519;102,1465" o:connectangles="0,0,0,0,0"/>
              </v:shape>
            </v:group>
            <v:group id="Group 1894" o:spid="_x0000_s9327" style="position:absolute;left:7646;top:1010;width:2;height:1378" coordorigin="7646,1010" coordsize="2,1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riVMUAAADdAAAADwAAAGRycy9kb3ducmV2LnhtbESPQYvCMBSE7wv+h/CE&#10;va1plYpUo4i4sgcRVgXx9miebbF5KU22rf/eCMIeh5n5hlmselOJlhpXWlYQjyIQxJnVJecKzqfv&#10;rxkI55E1VpZJwYMcrJaDjwWm2nb8S+3R5yJA2KWooPC+TqV0WUEG3cjWxMG72cagD7LJpW6wC3BT&#10;yXEUTaXBksNCgTVtCsruxz+jYNdht57E23Z/v20e11NyuOxjUupz2K/nIDz1/j/8bv9oBck0TuD1&#10;JjwBuXw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a4lTFAAAA3QAA&#10;AA8AAAAAAAAAAAAAAAAAqgIAAGRycy9kb3ducmV2LnhtbFBLBQYAAAAABAAEAPoAAACcAwAAAAA=&#10;">
              <v:shape id="Freeform 1895" o:spid="_x0000_s9328" style="position:absolute;left:7646;top:1010;width:2;height:1378;visibility:visible;mso-wrap-style:square;v-text-anchor:top" coordsize="2,13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JhKcMA&#10;AADdAAAADwAAAGRycy9kb3ducmV2LnhtbESPUWvCMBSF3wf7D+EKvs3UgUU6o0h1MPSpbj/g0tw1&#10;1eamazKN/94Igo+Hc853OItVtJ040+BbxwqmkwwEce10y42Cn+/PtzkIH5A1do5JwZU8rJavLwss&#10;tLtwRedDaESCsC9QgQmhL6T0tSGLfuJ64uT9usFiSHJopB7wkuC2k+9ZlkuLLacFgz2VhurT4d8q&#10;iH/ldlOx5J2PM3PUuK9Ks1dqPIrrDxCBYniGH+0vrWCWT3O4v0lP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JhKcMAAADdAAAADwAAAAAAAAAAAAAAAACYAgAAZHJzL2Rv&#10;d25yZXYueG1sUEsFBgAAAAAEAAQA9QAAAIgDAAAAAA==&#10;" path="m,l,1377e" filled="f" strokecolor="#231f20" strokeweight=".5pt">
                <v:path arrowok="t" o:connecttype="custom" o:connectlocs="0,1010;0,2387" o:connectangles="0,0"/>
              </v:shape>
            </v:group>
            <v:group id="Group 1892" o:spid="_x0000_s9329" style="position:absolute;left:7329;top:2485;width:577;height:414" coordorigin="7329,2485" coordsize="577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TZuMUAAADd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aNxPIHn&#10;m/AE5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CE2bjFAAAA3QAA&#10;AA8AAAAAAAAAAAAAAAAAqgIAAGRycy9kb3ducmV2LnhtbFBLBQYAAAAABAAEAPoAAACcAwAAAAA=&#10;">
              <v:shape id="Freeform 1893" o:spid="_x0000_s9330" style="position:absolute;left:7329;top:2485;width:577;height:414;visibility:visible;mso-wrap-style:square;v-text-anchor:top" coordsize="577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ZPs8QA&#10;AADdAAAADwAAAGRycy9kb3ducmV2LnhtbERPTWvCQBC9C/0Pywi9iNlEMJSYVWxQKD1Imxb0OGTH&#10;JJidDdlV03/vHoQeH+8734ymEzcaXGtZQRLFIIgrq1uuFfz+7OdvIJxH1thZJgV/5GCzfpnkmGl7&#10;52+6lb4WIYRdhgoa7/tMSlc1ZNBFticO3NkOBn2AQy31gPcQbjq5iONUGmw5NDTYU9FQdSmvRkF5&#10;KLanyp7S8/txdyhnn/3xK14q9TodtysQnkb/L366P7SCZZqEueFNeA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GT7PEAAAA3QAAAA8AAAAAAAAAAAAAAAAAmAIAAGRycy9k&#10;b3ducmV2LnhtbFBLBQYAAAAABAAEAPUAAACJAwAAAAA=&#10;" path="m,413r576,l576,,,,,413xe" fillcolor="#808285" stroked="f">
                <v:path arrowok="t" o:connecttype="custom" o:connectlocs="0,2898;576,2898;576,2485;0,2485;0,2898" o:connectangles="0,0,0,0,0"/>
              </v:shape>
            </v:group>
            <v:group id="Group 1890" o:spid="_x0000_s9331" style="position:absolute;left:7329;top:2485;width:577;height:414" coordorigin="7329,2485" coordsize="577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foUcUAAADd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tE4/oHn&#10;m/AE5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5X6FHFAAAA3QAA&#10;AA8AAAAAAAAAAAAAAAAAqgIAAGRycy9kb3ducmV2LnhtbFBLBQYAAAAABAAEAPoAAACcAwAAAAA=&#10;">
              <v:shape id="Freeform 1891" o:spid="_x0000_s9332" style="position:absolute;left:7329;top:2485;width:577;height:414;visibility:visible;mso-wrap-style:square;v-text-anchor:top" coordsize="577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VxT8EA&#10;AADdAAAADwAAAGRycy9kb3ducmV2LnhtbERPTYvCMBC9L/gfwgje1tSCZalGUdkFb2JdWLwNzdhU&#10;m0ltotZ/bw7CHh/ve77sbSPu1PnasYLJOAFBXDpdc6Xg9/Dz+QXCB2SNjWNS8CQPy8XgY465dg/e&#10;070IlYgh7HNUYEJocyl9aciiH7uWOHIn11kMEXaV1B0+YrhtZJokmbRYc2ww2NLGUHkpblbB9rQu&#10;0rbg/fO7Pmuz+ztm18NRqdGwX81ABOrDv/jt3moF0yyN++Ob+ATk4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VcU/BAAAA3QAAAA8AAAAAAAAAAAAAAAAAmAIAAGRycy9kb3du&#10;cmV2LnhtbFBLBQYAAAAABAAEAPUAAACGAwAAAAA=&#10;" path="m,413r576,l576,,,,,413xe" filled="f" strokecolor="#231f20" strokeweight=".5pt">
                <v:path arrowok="t" o:connecttype="custom" o:connectlocs="0,2898;576,2898;576,2485;0,2485;0,2898" o:connectangles="0,0,0,0,0"/>
              </v:shape>
            </v:group>
            <v:group id="Group 1887" o:spid="_x0000_s9333" style="position:absolute;left:7600;top:2355;width:93;height:127" coordorigin="7600,2355" coordsize="93,1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k0u6sUAAADdAAAADwAAAGRycy9kb3ducmV2LnhtbESPQYvCMBSE7wv7H8Jb&#10;8LamVZSlaxSRVTyIYF0Qb4/m2Rabl9LEtv57Iwgeh5n5hpktelOJlhpXWlYQDyMQxJnVJecK/o/r&#10;7x8QziNrrCyTgjs5WMw/P2aYaNvxgdrU5yJA2CWooPC+TqR0WUEG3dDWxMG72MagD7LJpW6wC3BT&#10;yVEUTaXBksNCgTWtCsqu6c0o2HTYLcfxX7u7Xlb383GyP+1iUmrw1S9/QXjq/Tv8am+1gsl0FMPz&#10;TXgCcv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5NLurFAAAA3QAA&#10;AA8AAAAAAAAAAAAAAAAAqgIAAGRycy9kb3ducmV2LnhtbFBLBQYAAAAABAAEAPoAAACcAwAAAAA=&#10;">
              <v:shape id="Freeform 1889" o:spid="_x0000_s9334" style="position:absolute;left:7600;top:2355;width:93;height:127;visibility:visible;mso-wrap-style:square;v-text-anchor:top" coordsize="93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m1dccA&#10;AADdAAAADwAAAGRycy9kb3ducmV2LnhtbESPX0vDQBDE34V+h2MF3+zFiEHTXouIfyp9EKsUH7e5&#10;bRKa24t3axO/vScIPg4z8xtmvhxdp44UYuvZwMU0A0VcedtybeD97eH8GlQUZIudZzLwTRGWi8nJ&#10;HEvrB36l40ZqlSAcSzTQiPSl1rFqyGGc+p44eXsfHEqSodY24JDgrtN5lhXaYctpocGe7hqqDpsv&#10;Z2D7uf+4fLqR7XMYirV+vJfd6sUac3Y63s5ACY3yH/5rr6yBqyLP4fdNegJ68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5ptXXHAAAA3QAAAA8AAAAAAAAAAAAAAAAAmAIAAGRy&#10;cy9kb3ducmV2LnhtbFBLBQYAAAAABAAEAPUAAACMAwAAAAA=&#10;" path="m,l46,126,81,32r-35,l,xe" fillcolor="#231f20" stroked="f">
                <v:path arrowok="t" o:connecttype="custom" o:connectlocs="0,2355;46,2481;81,2387;46,2387;0,2355" o:connectangles="0,0,0,0,0"/>
              </v:shape>
              <v:shape id="Freeform 1888" o:spid="_x0000_s9335" style="position:absolute;left:7600;top:2355;width:93;height:127;visibility:visible;mso-wrap-style:square;v-text-anchor:top" coordsize="93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UQ7sgA&#10;AADdAAAADwAAAGRycy9kb3ducmV2LnhtbESPX0vDQBDE34V+h2MLvtmLLYYaey0i/qn4IFYpPq65&#10;bRLM7cW7bRO/fU8Q+jjMzG+YxWpwrTpQiI1nA5eTDBRx6W3DlYGP94eLOagoyBZbz2TglyKslqOz&#10;BRbW9/xGh41UKkE4FmigFukKrWNZk8M48R1x8nY+OJQkQ6VtwD7BXaunWZZrhw2nhRo7uqup/N7s&#10;nYHtz+5z9nQt2+fQ5y/68V6+1q/WmPPxcHsDSmiQU/i/vbYGrvLpDP7epCegl0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JRDuyAAAAN0AAAAPAAAAAAAAAAAAAAAAAJgCAABk&#10;cnMvZG93bnJldi54bWxQSwUGAAAAAAQABAD1AAAAjQMAAAAA&#10;" path="m92,l46,32r35,l92,xe" fillcolor="#231f20" stroked="f">
                <v:path arrowok="t" o:connecttype="custom" o:connectlocs="92,2355;46,2387;81,2387;92,2355" o:connectangles="0,0,0,0"/>
              </v:shape>
            </v:group>
            <v:group id="Group 1885" o:spid="_x0000_s9336" style="position:absolute;left:5492;top:2848;width:1836;height:2" coordorigin="5492,2848" coordsize="183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jqNcsYAAADdAAAADwAAAGRycy9kb3ducmV2LnhtbESPT4vCMBTE7wt+h/CE&#10;va1pXRWpRhHZXTyI4B8Qb4/m2Rabl9Jk2/rtjSB4HGbmN8x82ZlSNFS7wrKCeBCBIE6tLjhTcDr+&#10;fk1BOI+ssbRMCu7kYLnofcwx0bblPTUHn4kAYZeggtz7KpHSpTkZdANbEQfvamuDPsg6k7rGNsBN&#10;KYdRNJEGCw4LOVa0zim9Hf6Ngr8W29V3/NNsb9f1/XIc787bmJT67HerGQhPnX+HX+2NVjCeDE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OOo1yxgAAAN0A&#10;AAAPAAAAAAAAAAAAAAAAAKoCAABkcnMvZG93bnJldi54bWxQSwUGAAAAAAQABAD6AAAAnQMAAAAA&#10;">
              <v:shape id="Freeform 1886" o:spid="_x0000_s9337" style="position:absolute;left:5492;top:2848;width:1836;height:2;visibility:visible;mso-wrap-style:square;v-text-anchor:top" coordsize="183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/BR8QA&#10;AADdAAAADwAAAGRycy9kb3ducmV2LnhtbESPQWvCQBSE7wX/w/KE3uomgYimriJSpVdjPHh7ZF+T&#10;aPZtyG417a93BcHjMDPfMIvVYFpxpd41lhXEkwgEcWl1w5WC4rD9mIFwHllja5kU/JGD1XL0tsBM&#10;2xvv6Zr7SgQIuwwV1N53mZSurMmgm9iOOHg/tjfog+wrqXu8BbhpZRJFU2mw4bBQY0ebmspL/msU&#10;5AUmh+IrpvOmOsbyf5fO8XJS6n08rD9BeBr8K/xsf2sF6TRJ4fEmPAG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PwUfEAAAA3QAAAA8AAAAAAAAAAAAAAAAAmAIAAGRycy9k&#10;b3ducmV2LnhtbFBLBQYAAAAABAAEAPUAAACJAwAAAAA=&#10;" path="m1836,l,e" filled="f" strokecolor="#231f20" strokeweight=".5pt">
                <v:path arrowok="t" o:connecttype="custom" o:connectlocs="1836,0;0,0" o:connectangles="0,0"/>
              </v:shape>
            </v:group>
            <v:group id="Group 1876" o:spid="_x0000_s9338" style="position:absolute;left:5397;top:2802;width:127;height:93" coordorigin="5397,2802" coordsize="127,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S2nsUAAADdAAAADwAAAGRycy9kb3ducmV2LnhtbESPQYvCMBSE7wv+h/AE&#10;b2taxbJUo4i44kGE1QXx9miebbF5KU22rf/eCMIeh5n5hlmselOJlhpXWlYQjyMQxJnVJecKfs/f&#10;n18gnEfWWFkmBQ9ysFoOPhaYatvxD7Unn4sAYZeigsL7OpXSZQUZdGNbEwfvZhuDPsgml7rBLsBN&#10;JSdRlEiDJYeFAmvaFJTdT39Gwa7Dbj2Nt+3hfts8rufZ8XKISanRsF/PQXjq/X/43d5rBbNkksDr&#10;TXgCcvk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ktp7FAAAA3QAA&#10;AA8AAAAAAAAAAAAAAAAAqgIAAGRycy9kb3ducmV2LnhtbFBLBQYAAAAABAAEAPoAAACcAwAAAAA=&#10;">
              <v:shape id="Freeform 1884" o:spid="_x0000_s9339" style="position:absolute;left:5397;top:2802;width:127;height:93;visibility:visible;mso-wrap-style:square;v-text-anchor:top" coordsize="127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twKcYA&#10;AADdAAAADwAAAGRycy9kb3ducmV2LnhtbESP3WrCQBSE7wu+w3IKvRHdRFp/UlcRacEiCGro9SF7&#10;mgSzZ8PuqvHtXUHo5TAz3zDzZWcacSHna8sK0mECgriwuuZSQX78HkxB+ICssbFMCm7kYbnovcwx&#10;0/bKe7ocQikihH2GCqoQ2kxKX1Rk0A9tSxy9P+sMhihdKbXDa4SbRo6SZCwN1hwXKmxpXVFxOpyN&#10;guT3nP7siI+zNHfv63Kbz776J6XeXrvVJ4hAXfgPP9sbreBjPJrA4018An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AtwKcYAAADdAAAADwAAAAAAAAAAAAAAAACYAgAAZHJz&#10;L2Rvd25yZXYueG1sUEsFBgAAAAAEAAQA9QAAAIsDAAAAAA==&#10;" path="m127,l,46,127,92,95,46,127,xe" fillcolor="#231f20" stroked="f">
                <v:path arrowok="t" o:connecttype="custom" o:connectlocs="127,2802;0,2848;127,2894;95,2848;127,2802" o:connectangles="0,0,0,0,0"/>
              </v:shape>
              <v:shape id="Text Box 1883" o:spid="_x0000_s9340" type="#_x0000_t202" style="position:absolute;left:7779;top:1424;width:1316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d6sMMA&#10;AADdAAAADwAAAGRycy9kb3ducmV2LnhtbERPu2rDMBTdA/0HcQtdQi3HULe4VkIJBDx0SJMOHS/W&#10;9aOxroykxPbfR0Oh4+G8y91sBnEj53vLCjZJCoK4trrnVsH3+fD8BsIHZI2DZVKwkIfd9mFVYqHt&#10;xF90O4VWxBD2BSroQhgLKX3dkUGf2JE4co11BkOErpXa4RTDzSCzNM2lwZ5jQ4cj7TuqL6erUaCz&#10;5bgsl8+hn35+m1dnmmqNUqmnx/njHUSgOfyL/9yVVvCSZ3FufBOfgN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2d6sMMAAADdAAAADwAAAAAAAAAAAAAAAACYAgAAZHJzL2Rv&#10;d25yZXYueG1sUEsFBgAAAAAEAAQA9QAAAIgDAAAAAA==&#10;" filled="f" strokecolor="#231f20" strokeweight=".5pt">
                <v:textbox inset="0,0,0,0">
                  <w:txbxContent>
                    <w:p w:rsidR="00572C5F" w:rsidRDefault="00572C5F" w:rsidP="00572C5F">
                      <w:pPr>
                        <w:spacing w:before="91"/>
                        <w:ind w:left="385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4"/>
                          <w:sz w:val="24"/>
                        </w:rPr>
                        <w:t>100%</w:t>
                      </w:r>
                    </w:p>
                  </w:txbxContent>
                </v:textbox>
              </v:shape>
              <v:shape id="Text Box 1882" o:spid="_x0000_s9341" type="#_x0000_t202" style="position:absolute;left:5539;top:1479;width:577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n9fcYA&#10;AADdAAAADwAAAGRycy9kb3ducmV2LnhtbESPQWsCMRSE74L/IbxCbzWrpdKuRhFLsfYgaFuot8fm&#10;dbO4eVk2T13/vSkUPA4z8w0znXe+VidqYxXYwHCQgSIugq24NPD1+fbwDCoKssU6MBm4UIT5rN+b&#10;Ym7Dmbd02kmpEoRjjgacSJNrHQtHHuMgNMTJ+w2tR0myLbVt8ZzgvtajLBtrjxWnBYcNLR0Vh93R&#10;GxAehte9W2zWjx9aquKy+v45sDH3d91iAkqok1v4v/1uDTyNRy/w9yY9AT2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Un9fcYAAADdAAAADwAAAAAAAAAAAAAAAACYAgAAZHJz&#10;L2Rvd25yZXYueG1sUEsFBgAAAAAEAAQA9QAAAIsDAAAAAA==&#10;" fillcolor="#bcbec0" strokecolor="#231f20" strokeweight=".5pt">
                <v:textbox inset="0,0,0,0">
                  <w:txbxContent>
                    <w:p w:rsidR="00572C5F" w:rsidRDefault="00572C5F" w:rsidP="00572C5F">
                      <w:pPr>
                        <w:spacing w:before="70"/>
                        <w:ind w:left="12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88"/>
                          <w:sz w:val="24"/>
                        </w:rPr>
                        <w:t>B</w:t>
                      </w:r>
                    </w:p>
                  </w:txbxContent>
                </v:textbox>
              </v:shape>
              <v:shape id="Text Box 1881" o:spid="_x0000_s9342" type="#_x0000_t202" style="position:absolute;left:5983;top:2016;width:907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jga8IA&#10;AADdAAAADwAAAGRycy9kb3ducmV2LnhtbERPy4rCMBTdC/MP4Q7MRjQdxQfVKIMw4GIWvhYuL83t&#10;Q5ubkkTb/v1kIbg8nPd625laPMn5yrKC73ECgjizuuJCweX8O1qC8AFZY22ZFPTkYbv5GKwx1bbl&#10;Iz1PoRAxhH2KCsoQmlRKn5Vk0I9tQxy53DqDIUJXSO2wjeGmlpMkmUuDFceGEhvalZTdTw+jQE/6&#10;Q9/f/+qqvd7yhTP5fohSqa/P7mcFIlAX3uKXe68VzObTuD++iU9A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yOBrwgAAAN0AAAAPAAAAAAAAAAAAAAAAAJgCAABkcnMvZG93&#10;bnJldi54bWxQSwUGAAAAAAQABAD1AAAAhwMAAAAA&#10;" filled="f" strokecolor="#231f20" strokeweight=".5pt">
                <v:textbox inset="0,0,0,0">
                  <w:txbxContent>
                    <w:p w:rsidR="00572C5F" w:rsidRDefault="00572C5F" w:rsidP="00572C5F">
                      <w:pPr>
                        <w:spacing w:before="89"/>
                        <w:ind w:left="24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3"/>
                          <w:sz w:val="24"/>
                        </w:rPr>
                        <w:t>30%</w:t>
                      </w:r>
                    </w:p>
                    <w:p w:rsidR="00572C5F" w:rsidRDefault="00572C5F" w:rsidP="00572C5F"/>
                  </w:txbxContent>
                </v:textbox>
              </v:shape>
              <v:shape id="Text Box 1880" o:spid="_x0000_s9343" type="#_x0000_t202" style="position:absolute;left:7177;top:593;width:577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aw7MYA&#10;AADdAAAADwAAAGRycy9kb3ducmV2LnhtbESPQWvCQBSE7wX/w/IEb3VjxVCjq4goFITSGA8en9ln&#10;sph9m2a3mv77bqHQ4zAz3zDLdW8bcafOG8cKJuMEBHHptOFKwanYP7+C8AFZY+OYFHyTh/Vq8LTE&#10;TLsH53Q/hkpECPsMFdQhtJmUvqzJoh+7ljh6V9dZDFF2ldQdPiLcNvIlSVJp0XBcqLGlbU3l7fhl&#10;FWzOnO/M5/vlI7/mpijmCR/Sm1KjYb9ZgAjUh//wX/tNK5il0wn8vo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5aw7MYAAADdAAAADwAAAAAAAAAAAAAAAACYAgAAZHJz&#10;L2Rvd25yZXYueG1sUEsFBgAAAAAEAAQA9QAAAIsDAAAAAA==&#10;" filled="f" stroked="f">
                <v:textbox inset="0,0,0,0">
                  <w:txbxContent>
                    <w:p w:rsidR="00572C5F" w:rsidRDefault="00572C5F" w:rsidP="00572C5F">
                      <w:pPr>
                        <w:spacing w:before="71"/>
                        <w:ind w:right="5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FFFFFF"/>
                          <w:w w:val="87"/>
                          <w:sz w:val="24"/>
                        </w:rPr>
                        <w:t>Y</w:t>
                      </w:r>
                    </w:p>
                  </w:txbxContent>
                </v:textbox>
              </v:shape>
              <v:shape id="Text Box 1879" o:spid="_x0000_s9344" type="#_x0000_t202" style="position:absolute;left:5943;top:822;width:412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Qum8YA&#10;AADdAAAADwAAAGRycy9kb3ducmV2LnhtbESPQWvCQBSE74X+h+UVvNVNFUObuooUBUGQxvTg8Zl9&#10;JovZt2l21fjvXaHQ4zAz3zDTeW8bcaHOG8cK3oYJCOLSacOVgp9i9foOwgdkjY1jUnAjD/PZ89MU&#10;M+2unNNlFyoRIewzVFCH0GZS+rImi37oWuLoHV1nMUTZVVJ3eI1w28hRkqTSouG4UGNLXzWVp93Z&#10;KljsOV+a3+3hOz/mpig+Et6kJ6UGL/3iE0SgPvyH/9prrWCSjkfweBOf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0Qum8YAAADdAAAADwAAAAAAAAAAAAAAAACYAgAAZHJz&#10;L2Rvd25yZXYueG1sUEsFBgAAAAAEAAQA9QAAAIsDAAAAAA==&#10;" filled="f" stroked="f">
                <v:textbox inset="0,0,0,0">
                  <w:txbxContent>
                    <w:p w:rsidR="00572C5F" w:rsidRDefault="00572C5F" w:rsidP="00572C5F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3"/>
                          <w:sz w:val="24"/>
                        </w:rPr>
                        <w:t>60%</w:t>
                      </w:r>
                    </w:p>
                  </w:txbxContent>
                </v:textbox>
              </v:shape>
              <v:shape id="Text Box 1878" o:spid="_x0000_s9345" type="#_x0000_t202" style="position:absolute;left:6822;top:1569;width:412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iLAMYA&#10;AADdAAAADwAAAGRycy9kb3ducmV2LnhtbESPQWvCQBSE74X+h+UVvNVNK4Y2dRUpCoIgjenB4zP7&#10;TBazb2N21fjvXaHQ4zAz3zCTWW8bcaHOG8cK3oYJCOLSacOVgt9i+foBwgdkjY1jUnAjD7Pp89ME&#10;M+2unNNlGyoRIewzVFCH0GZS+rImi37oWuLoHVxnMUTZVVJ3eI1w28j3JEmlRcNxocaWvmsqj9uz&#10;VTDfcb4wp83+Jz/kpig+E16nR6UGL/38C0SgPvyH/9orrWCcjkbweBOfgJ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iLAMYAAADdAAAADwAAAAAAAAAAAAAAAACYAgAAZHJz&#10;L2Rvd25yZXYueG1sUEsFBgAAAAAEAAQA9QAAAIsDAAAAAA==&#10;" filled="f" stroked="f">
                <v:textbox inset="0,0,0,0">
                  <w:txbxContent>
                    <w:p w:rsidR="00572C5F" w:rsidRDefault="00572C5F" w:rsidP="00572C5F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3"/>
                          <w:sz w:val="24"/>
                        </w:rPr>
                        <w:t>40%</w:t>
                      </w:r>
                    </w:p>
                  </w:txbxContent>
                </v:textbox>
              </v:shape>
              <v:shape id="Text Box 1877" o:spid="_x0000_s9346" type="#_x0000_t202" style="position:absolute;left:7534;top:2602;width:177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ETdMYA&#10;AADdAAAADwAAAGRycy9kb3ducmV2LnhtbESPQWvCQBSE74L/YXkFb7qpbUONriKlgiCUxvTg8Zl9&#10;JovZt2l21fTfu4VCj8PMfMMsVr1txJU6bxwreJwkIIhLpw1XCr6KzfgVhA/IGhvHpOCHPKyWw8EC&#10;M+1unNN1HyoRIewzVFCH0GZS+rImi37iWuLonVxnMUTZVVJ3eItw28hpkqTSouG4UGNLbzWV5/3F&#10;KlgfOH833x/Hz/yUm6KYJbxLz0qNHvr1HESgPvyH/9pbreAlfXqG3zfxCcjl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+ETdMYAAADdAAAADwAAAAAAAAAAAAAAAACYAgAAZHJz&#10;L2Rvd25yZXYueG1sUEsFBgAAAAAEAAQA9QAAAIsDAAAAAA==&#10;" filled="f" stroked="f">
                <v:textbox inset="0,0,0,0">
                  <w:txbxContent>
                    <w:p w:rsidR="00572C5F" w:rsidRDefault="00572C5F" w:rsidP="00572C5F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FFFFFF"/>
                          <w:w w:val="101"/>
                          <w:sz w:val="24"/>
                        </w:rPr>
                        <w:t>D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noProof/>
        </w:rPr>
        <w:pict>
          <v:group id="Group 20" o:spid="_x0000_s9303" style="position:absolute;left:0;text-align:left;margin-left:180.2pt;margin-top:29.55pt;width:89.25pt;height:44.05pt;z-index:251662336;mso-position-horizontal-relative:page" coordorigin="3604,591" coordsize="1785,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8u3dgYAAGsZAAAOAAAAZHJzL2Uyb0RvYy54bWzkWW1v4kYQ/l6p/2Hlj604vHgNNjpyukA4&#10;Vbq2Jx39AcY22KrxumsnkFb9752Z9TvmkkvStGr5gNfseHZ25tl5Zszbd6dDwu5ClccyXRj8jWmw&#10;MPVlEKf7hfHLZj1yDJYXXhp4iUzDhXEf5sa7q2+/eXvM5uFERjIJQsVASZrPj9nCiIoim4/HuR+F&#10;By9/I7MwhcmdVAevgFu1HwfKO4L2QzKemOZ0fJQqyJT0wzyHX1d60rgi/btd6Bc/73Z5WLBkYYBt&#10;BX0r+t7i9/jqrTffKy+LYr80w3uCFQcvTmHRWtXKKzx2q+IzVYfYVzKXu+KNLw9judvFfkh7gN1w&#10;s7ebD0reZrSX/fy4z2o3gWt7fnqyWv+nu0+KxcHCsG2XGyz1DhAlWphNyD3HbD8HqQ8q+5x9UnqP&#10;MPwo/V9z8N64P4/3ey3MtscfZQD6vNtCkntOO3VAFbBxdqIo3NdRCE8F8+FHzi1LzGyD+TAHVgnL&#10;1mHyI4glPmZNTWEwnAWTKYJ+dFM9PXPKRx2HJsfeXK9KlpaWIT5KM/Ww44dJ1w/cmVm4TH+nGO2X&#10;8oQQsAZuyeUTvaXKHZY11a4QDlnhzWs/nD/U+KH/2EU3wLnLG2jlz4PW58jLQkJsjqBpoAWb09Ba&#10;qzDE48zAq0J7lUQrcOVtZLVmjlk+zwGAD2Lq3CmXPFm7BFx6mxcfQknY9O4+5oXOCwGMCPFBaf0G&#10;csjukECK+H7ETCYc02G0YClficFJ0mLfjdnGZEeG4ejJAMpaqiDurI79vl4P/FYrQpEI1ixh0AjB&#10;YWhpQnsGjYJzUevaiGGjAGstVdxy7SGrZpUUbI9karPAp/vKa15UOdI/paUnYcQ85AaT8kEmczzQ&#10;G/AXYH9DOwMVIIVuvyAM+0DhGTq0EtbXchEFab+f8JXBIOFvdRAyr0DbcA0csiPkFDxm0cJA9+Lv&#10;B3kXbiRJFJRzIAvhspQTYbVmPknbcgAQkCqDBHJ6Fga4ENlbL442t3CXynWcJASSJEWTppatvZTL&#10;JA5wEs3J1X67TBS784DSJhZf6zQNyjpiQB1pQMqi0AtuynHhxYkek2moD05H6Qo8J8RZf7ime+Pc&#10;OGIkJtObkTBXq9H79VKMpms+s1fWarlc8T/RTVzMozgIwhStq/iTi8clkZLJNfPVDNrZRWeza/qU&#10;UW+JjbtmkJNhL9WVdgfJX+cPTOP5fCuDe8glSuqCAAoYGERS/W6wIxQDCyP/7dZTocGSH1JIiS4X&#10;AqsHuhH2DFzOVHtm257xUh9ULYzCAKjjcFnoiuM2U/E+gpU4QSyV74EXdzEmG7JPW1XeQFamUYem&#10;iHBqJmrSK2SANnNzZ+qin/5exuIuYZ1bokdZnIN/kL25VfNzSd1CnD3VcFb/OcDoMHW/DmfBgT/n&#10;LNoqQgjo7QU568wrFWld9Ek3eXwNaQkb+QFWpPTQ0MgZaeHaPZkuaWHogQCq+Deq2rRFQhGIlVho&#10;pPq8xd1BuyAOXd4asKvHW2I2bFeHuFBo0C7oWVokKOzJsF0A/8YuB/h0wC48CS1dRJZDDuNt55eU&#10;OuAxKA7b6kqqHwhlOwAbqBuGjesG4LJx7Qh8wbhuEMRFnLWjsOHTC8Z1o3ARanhy6jB0sQb54x8p&#10;Ri5WLjphbiDYmPJJDCn4Qp3DIYhY6HDqfx4WB7eSOB3sSlxfn1EYUQKCwgjRiMY2hU+mCyMAESz7&#10;uLqIW5VcVTVVV62MFgNtdlUJVtPVVYvZes0HpKyuZZUKP5F5qP3/YE3WqjIeXXklVLvW1RwEQP8y&#10;WGjxiTCvJ+5oPXVmI7EW9sidmc7I5O61C12uK1brbqH1MU7D5xdaWF669sSmiF7epEmfEqwdsYfL&#10;y7o0RIsJ7f+RmgzJ/zVaZsimuvzYYC1wLU/YMlPmaJUfrDjBTFVRls0zS+Uygi4rfK+UPGL9DzWs&#10;zjmtR3Ul/Lie2ilzUf3CpSpP7BlkHSz1BKduHtBevePJlO6pGQ4WBjZlBLeqVAHRSgTzSgdenbr/&#10;enl9s6zyRkfsBfqkQ1zAC8gkPiwMp0a7N/9i09RrJorT9kSv0LiDRwVd/JX9Rd1b1H0FDHRPAYMX&#10;7CdeC7sAinPsUghbAHwd7NYvC6cOGUAdL71odM0KuzYF7unYrZM95vpnt+5PgeT/tI9vjh69Dfo3&#10;H73m9XPZ1sMbfaLF8t8H/MugfU9SzX8kV38BAAD//wMAUEsDBBQABgAIAAAAIQDaTfc94QAAAAoB&#10;AAAPAAAAZHJzL2Rvd25yZXYueG1sTI9Bb4JAEIXvTfofNtOkt7ogYpWyGGPanoxJtYnxtsIIRHaW&#10;sCvgv+/01B4n78t736Sr0TSix87VlhSEkwAEUm6LmkoF34ePlwUI5zUVurGECu7oYJU9PqQ6KexA&#10;X9jvfSm4hFyiFVTet4mULq/QaDexLRJnF9sZ7fnsSll0euBy08hpEMyl0TXxQqVb3FSYX/c3o+Bz&#10;0MM6Ct/77fWyuZ8O8e64DVGp56dx/QbC4+j/YPjVZ3XI2Olsb1Q40SiI5sGMUQXxMgTBQBwtliDO&#10;TM5epyCzVP5/IfsBAAD//wMAUEsBAi0AFAAGAAgAAAAhALaDOJL+AAAA4QEAABMAAAAAAAAAAAAA&#10;AAAAAAAAAFtDb250ZW50X1R5cGVzXS54bWxQSwECLQAUAAYACAAAACEAOP0h/9YAAACUAQAACwAA&#10;AAAAAAAAAAAAAAAvAQAAX3JlbHMvLnJlbHNQSwECLQAUAAYACAAAACEAzYvLt3YGAABrGQAADgAA&#10;AAAAAAAAAAAAAAAuAgAAZHJzL2Uyb0RvYy54bWxQSwECLQAUAAYACAAAACEA2k33PeEAAAAKAQAA&#10;DwAAAAAAAAAAAAAAAADQCAAAZHJzL2Rvd25yZXYueG1sUEsFBgAAAAAEAAQA8wAAAN4JAAAAAA==&#10;">
            <v:group id="Group 1873" o:spid="_x0000_s9304" style="position:absolute;left:4473;top:912;width:336;height:483" coordorigin="4473,912" coordsize="336,4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gUYBsYAAADdAAAADwAAAGRycy9kb3ducmV2LnhtbESPQWvCQBSE7wX/w/KE&#10;3nQTS6RGVxFR8SCFqiDeHtlnEsy+Ddk1if++Wyj0OMzMN8xi1ZtKtNS40rKCeByBIM6sLjlXcDnv&#10;Rp8gnEfWWFkmBS9ysFoO3haYatvxN7Unn4sAYZeigsL7OpXSZQUZdGNbEwfvbhuDPsgml7rBLsBN&#10;JSdRNJUGSw4LBda0KSh7nJ5Gwb7Dbv0Rb9vj47553c7J1/UYk1Lvw349B+Gp9//hv/ZBK0iS2QR+&#10;34QnIJ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BRgGxgAAAN0A&#10;AAAPAAAAAAAAAAAAAAAAAKoCAABkcnMvZG93bnJldi54bWxQSwUGAAAAAAQABAD6AAAAnQMAAAAA&#10;">
              <v:shape id="Freeform 1874" o:spid="_x0000_s9305" style="position:absolute;left:4473;top:912;width:336;height:483;visibility:visible;mso-wrap-style:square;v-text-anchor:top" coordsize="336,4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NmWsUA&#10;AADdAAAADwAAAGRycy9kb3ducmV2LnhtbESPQWvCQBSE70L/w/IKvelGS0qNriJKi3qrSr0+ss8k&#10;mH0bdtck7a93hUKPw8x8w8yXvalFS85XlhWMRwkI4tzqigsFp+PH8B2ED8gaa8uk4Ic8LBdPgzlm&#10;2nb8Re0hFCJC2GeooAyhyaT0eUkG/cg2xNG7WGcwROkKqR12EW5qOUmSN2mw4rhQYkPrkvLr4WYU&#10;tCfmvfP1+bvZjI+/083us9umSr0896sZiEB9+A//tbdaQZpOX+HxJj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k2ZaxQAAAN0AAAAPAAAAAAAAAAAAAAAAAJgCAABkcnMv&#10;ZG93bnJldi54bWxQSwUGAAAAAAQABAD1AAAAigMAAAAA&#10;" path="m335,l,483e" filled="f" strokecolor="#231f20" strokeweight=".5pt">
                <v:path arrowok="t" o:connecttype="custom" o:connectlocs="335,912;0,1395" o:connectangles="0,0"/>
              </v:shape>
            </v:group>
            <v:group id="Group 1869" o:spid="_x0000_s9306" style="position:absolute;left:4419;top:1342;width:110;height:131" coordorigin="4419,1342" coordsize="110,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qAl6cYAAADdAAAADwAAAGRycy9kb3ducmV2LnhtbESPQWvCQBSE74X+h+UV&#10;vNVNqik1dRURFQ8iqIXi7ZF9JsHs25Bdk/jvXaHQ4zAz3zDTeW8q0VLjSssK4mEEgjizuuRcwc9p&#10;/f4FwnlkjZVlUnAnB/PZ68sUU207PlB79LkIEHYpKii8r1MpXVaQQTe0NXHwLrYx6INscqkb7ALc&#10;VPIjij6lwZLDQoE1LQvKrsebUbDpsFuM4lW7u16W9/Mp2f/uYlJq8NYvvkF46v1/+K+91QqSZDKG&#10;55vwBOTs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oCXpxgAAAN0A&#10;AAAPAAAAAAAAAAAAAAAAAKoCAABkcnMvZG93bnJldi54bWxQSwUGAAAAAAQABAD6AAAAnQMAAAAA&#10;">
              <v:shape id="Freeform 1872" o:spid="_x0000_s9307" style="position:absolute;left:4419;top:1342;width:110;height:131;visibility:visible;mso-wrap-style:square;v-text-anchor:top" coordsize="110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pOe8UA&#10;AADdAAAADwAAAGRycy9kb3ducmV2LnhtbESPQWvCQBSE7wX/w/KE3uqmwpaauoooQm62iSC5PbKv&#10;SWz2bchuY/z33UKhx2FmvmHW28l2YqTBt441PC8SEMSVMy3XGs7F8ekVhA/IBjvHpOFOHrab2cMa&#10;U+Nu/EFjHmoRIexT1NCE0KdS+qohi37heuLofbrBYohyqKUZ8BbhtpPLJHmRFluOCw32tG+o+sq/&#10;rYb3XV/KvM4u7lQcWi4P6no9Kq0f59PuDUSgKfyH/9qZ0aDUSsHvm/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6k57xQAAAN0AAAAPAAAAAAAAAAAAAAAAAJgCAABkcnMv&#10;ZG93bnJldi54bWxQSwUGAAAAAAQABAD1AAAAigMAAAAA&#10;" path="m34,l,130,110,53r-56,l34,xe" fillcolor="#231f20" stroked="f">
                <v:path arrowok="t" o:connecttype="custom" o:connectlocs="34,1342;0,1472;110,1395;54,1395;34,1342" o:connectangles="0,0,0,0,0"/>
              </v:shape>
              <v:shape id="Text Box 1871" o:spid="_x0000_s9308" type="#_x0000_t202" style="position:absolute;left:4813;top:591;width:577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zBlMYA&#10;AADdAAAADwAAAGRycy9kb3ducmV2LnhtbESPQWvCQBSE7wX/w/IK3upGi9JGVxGlaHsoNG2h3h7Z&#10;12ww+zZknxr/fbdQ6HGYmW+Yxar3jTpTF+vABsajDBRxGWzNlYGP96e7B1BRkC02gcnAlSKsloOb&#10;BeY2XPiNzoVUKkE45mjAibS51rF05DGOQkucvO/QeZQku0rbDi8J7hs9ybKZ9lhzWnDY0sZReSxO&#10;3oDwOGwPbv36fP+ipS6vu8+vIxszvO3Xc1BCvfyH/9p7a2A6fZzB75v0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EzBlMYAAADdAAAADwAAAAAAAAAAAAAAAACYAgAAZHJz&#10;L2Rvd25yZXYueG1sUEsFBgAAAAAEAAQA9QAAAIsDAAAAAA==&#10;" fillcolor="#bcbec0" strokecolor="#231f20" strokeweight=".5pt">
                <v:textbox inset="0,0,0,0">
                  <w:txbxContent>
                    <w:p w:rsidR="00572C5F" w:rsidRDefault="00572C5F" w:rsidP="00572C5F">
                      <w:pPr>
                        <w:spacing w:before="58"/>
                        <w:ind w:right="7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0"/>
                          <w:sz w:val="24"/>
                        </w:rPr>
                        <w:t>X</w:t>
                      </w:r>
                    </w:p>
                  </w:txbxContent>
                </v:textbox>
              </v:shape>
              <v:shape id="Text Box 1870" o:spid="_x0000_s9309" type="#_x0000_t202" style="position:absolute;left:3604;top:680;width:907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JGWcYA&#10;AADdAAAADwAAAGRycy9kb3ducmV2LnhtbESPT2vCQBTE74V+h+UVeim6qWCtMasUoeDBg7U99PjI&#10;vvwx2bdhdzXJt3cFweMwM79hss1gWnEh52vLCt6nCQji3OqaSwV/v9+TTxA+IGtsLZOCkTxs1s9P&#10;Gaba9vxDl2MoRYSwT1FBFUKXSunzigz6qe2Io1dYZzBE6UqpHfYRblo5S5IPabDmuFBhR9uK8uZ4&#10;Ngr0bDyMY7Nv6/7/VCycKXZvKJV6fRm+ViACDeERvrd3WsF8vlzA7U18AnJ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JGWcYAAADdAAAADwAAAAAAAAAAAAAAAACYAgAAZHJz&#10;L2Rvd25yZXYueG1sUEsFBgAAAAAEAAQA9QAAAIsDAAAAAA==&#10;" filled="f" strokecolor="#231f20" strokeweight=".5pt">
                <v:textbox inset="0,0,0,0">
                  <w:txbxContent>
                    <w:p w:rsidR="00572C5F" w:rsidRDefault="00572C5F" w:rsidP="00572C5F">
                      <w:pPr>
                        <w:spacing w:before="88"/>
                        <w:ind w:left="246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3"/>
                          <w:sz w:val="24"/>
                        </w:rPr>
                        <w:t>60%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noProof/>
        </w:rPr>
        <w:pict>
          <v:shape id="Text Box 19" o:spid="_x0000_s9302" type="#_x0000_t202" style="position:absolute;left:0;text-align:left;margin-left:202.95pt;margin-top:73.95pt;width:28.85pt;height:20.7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CfmKwIAAEsEAAAOAAAAZHJzL2Uyb0RvYy54bWysVNuO2yAQfa/Uf0C8N3YSJcpacVab7Kaq&#10;tL1Iu/0AjHGMCgwFEjv9+g44Tre3l6p+QAMMhzPnDF7f9lqRk3BeginpdJJTIgyHWppDST8/79+s&#10;KPGBmZopMKKkZ+Hp7eb1q3VnCzGDFlQtHEEQ44vOlrQNwRZZ5nkrNPMTsMLgZgNOs4BTd8hqxzpE&#10;1yqb5fky68DV1gEX3uPq/bBJNwm/aQQPH5vGi0BUSZFbSKNLYxXHbLNmxcEx20p+ocH+gYVm0uCl&#10;V6h7Fhg5OvkblJbcgYcmTDjoDJpGcpFqwGqm+S/VPLXMilQLiuPtVSb//2D5h9MnR2Rd0sXiBgUy&#10;TKNLz6IPZAs9md5EhTrrC0x8spgaelxHp1O13j4C/+KJgV3LzEHcOQddK1iNDKfxZPbi6IDjI0jV&#10;vYca72HHAAmob5yO8qEgBNGRyPnqTuTCcXG+XM5vFpRw3JotZyukG29gxXjYOh/eCtAkBiV1aH4C&#10;Z6dHH4bUMSXe5UHJei+VShN3qHbKkRPDRtnutg+7Ef2nNGVIV9LlfJEP9f8VYjaf7md/hNAyYMcr&#10;qUu6yuM39GBU7cHUSJMVgUk1xFidMhcZo3KDhqGv+uTZdDnaU0F9RmEdDB2OLxKDFtw3Sjrs7pL6&#10;r0fmBCXqnUFz4lMYAzcG1Rgww/FoSQMlQ7gLw5M5WicPLSIP9hu4QwMbmcSNTg8sLnyxY5M9l9cV&#10;n8TLecr68Q/YfAcAAP//AwBQSwMEFAAGAAgAAAAhAJcVpgHhAAAACwEAAA8AAABkcnMvZG93bnJl&#10;di54bWxMj0FPwzAMhe9I/IfISNxYOlq6rTSdJhBC7IDEBhLcssY01RqnarKt+/eYE9xsv6fn75XL&#10;0XXiiENoPSmYThIQSLU3LTUK3rdPN3MQIWoyuvOECs4YYFldXpS6MP5Eb3jcxEZwCIVCK7Ax9oWU&#10;obbodJj4Hom1bz84HXkdGmkGfeJw18nbJMml0y3xB6t7fLBY7zcHpyDS1D9+2dXrS7qWsa3Pzx+f&#10;e1Lq+mpc3YOIOMY/M/ziMzpUzLTzBzJBdAqy5G7BVhayGQ/syPI0B7Hjy3yRgqxK+b9D9QMAAP//&#10;AwBQSwECLQAUAAYACAAAACEAtoM4kv4AAADhAQAAEwAAAAAAAAAAAAAAAAAAAAAAW0NvbnRlbnRf&#10;VHlwZXNdLnhtbFBLAQItABQABgAIAAAAIQA4/SH/1gAAAJQBAAALAAAAAAAAAAAAAAAAAC8BAABf&#10;cmVscy8ucmVsc1BLAQItABQABgAIAAAAIQCXSCfmKwIAAEsEAAAOAAAAAAAAAAAAAAAAAC4CAABk&#10;cnMvZTJvRG9jLnhtbFBLAQItABQABgAIAAAAIQCXFaYB4QAAAAsBAAAPAAAAAAAAAAAAAAAAAIUE&#10;AABkcnMvZG93bnJldi54bWxQSwUGAAAAAAQABADzAAAAkwUAAAAA&#10;" fillcolor="#bcbec0" strokecolor="#231f20" strokeweight=".5pt">
            <v:textbox inset="0,0,0,0">
              <w:txbxContent>
                <w:p w:rsidR="00572C5F" w:rsidRDefault="00572C5F" w:rsidP="00572C5F">
                  <w:pPr>
                    <w:spacing w:before="64"/>
                    <w:ind w:left="2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231F20"/>
                      <w:w w:val="95"/>
                      <w:sz w:val="24"/>
                    </w:rPr>
                    <w:t>A</w:t>
                  </w:r>
                </w:p>
              </w:txbxContent>
            </v:textbox>
            <w10:wrap anchorx="page"/>
          </v:shape>
        </w:pict>
      </w:r>
      <w:r w:rsidR="00572C5F" w:rsidRPr="00572C5F">
        <w:rPr>
          <w:rFonts w:ascii="Arial" w:hAnsi="Arial"/>
          <w:i/>
          <w:w w:val="90"/>
          <w:sz w:val="17"/>
          <w:lang w:val="bg-BG"/>
        </w:rPr>
        <w:t>Фигура</w:t>
      </w:r>
      <w:r w:rsidR="00572C5F" w:rsidRPr="00572C5F">
        <w:rPr>
          <w:rFonts w:ascii="Arial" w:hAnsi="Arial"/>
          <w:i/>
          <w:spacing w:val="-11"/>
          <w:w w:val="90"/>
          <w:sz w:val="17"/>
          <w:lang w:val="bg-BG"/>
        </w:rPr>
        <w:t xml:space="preserve"> </w:t>
      </w:r>
      <w:r w:rsidR="00572C5F" w:rsidRPr="00572C5F">
        <w:rPr>
          <w:rFonts w:ascii="Arial" w:hAnsi="Arial"/>
          <w:i/>
          <w:w w:val="90"/>
          <w:sz w:val="17"/>
          <w:lang w:val="bg-BG"/>
        </w:rPr>
        <w:t>1</w:t>
      </w: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063275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  <w:r>
        <w:rPr>
          <w:noProof/>
        </w:rPr>
        <w:pict>
          <v:group id="Group 11" o:spid="_x0000_s9294" style="position:absolute;margin-left:188.55pt;margin-top:2.25pt;width:54.2pt;height:43.25pt;z-index:251667456;mso-position-horizontal-relative:page" coordorigin="3599,-2295" coordsize="1381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nsAUgcAACYhAAAOAAAAZHJzL2Uyb0RvYy54bWzsWm2Pm0YQ/l6p/2HFx1aOWQwYrDhVcj5H&#10;ldI2UtwfwAE2qJilwJ2dVv3vnZllebvl3vKmRLkP9uIdZmfn9dnZe/7L+Zixm7isUpGvDf7MNFic&#10;hyJK88Pa+HO3nXkGq+ogj4JM5PHaeB9Xxi8vfvzh+alYxZZIRBbFJQMmebU6FWsjqetiNZ9XYRIf&#10;g+qZKOIcJveiPAY1PJaHeVQGJ+B+zOaWabrzkyijohRhXFXw60ZOGi+I/34fh/Uf+30V1yxbGyBb&#10;TZ8lfV7h5/zF82B1KIMiScNGjOAJUhyDNIdFW1aboA7YdZneYnVMw1JUYl8/C8VxLvb7NIxpD7Ab&#10;bo5287oU1wXt5bA6HYpWTaDakZ6ezDb8/eZtydJobTiOZxksD45gJVqYcY7qORWHFVC9Lot3xdtS&#10;7hGGb0T4VwXT8/E8Ph8kMbs6/SYi4Bdc14LUc96XR2QBG2dnssL71grxuWYh/Oh63sIGW4Uw5di+&#10;tXSklcIETIlvLRzfNxjMzizLbycvm9f5wuPyZXfp4pvzYCWXJVEb0eS+6KHdYqeIxVARC9vzPrUq&#10;Fq5pN5viLq0WrJRGfHMpd2Q7zUynC81rYaJ0MX5xUhUQfFXnX9WH+de7JChictsKPadTK2xQ+te2&#10;jGOMaQaa9aVmiVR5WNV3r97MqahWFXjhvY71GG22SglW4XVVv44FuWhw86aqZXqIYESOHzXy78A9&#10;98cMMsXPM2YyXI0+pKMeWjJwREn205ztTHZiaJCGp2IFQddjNeNLztnMan2gYwZO2TKTZAlrHaIj&#10;AyX3+NkOsCNtjJZ1FBmKZutFcxUN7fIO0cA9HyIa1IKHiAbB3XLbeXrR+NACpDC92iCLdewknVZv&#10;fGiIaZv27bDj1oR8QzPcJV/fEnfJN7TGtHx9Y+y4OyHf0BZ32Jb3zTHyOwidgwqOIFHxEp7zJmBg&#10;xAJEAiZl/0JUmL93YBHI3rsFhgKwACqMrgliUA8SU9zcSyzrwk5WrnupOZgSeXMqIveTg2aJnFKW&#10;IpffzYZLABxjqFEaDKDGlYz7IqhRT7hfHLLT2qAknawNjGX8/Shu4p0girorkrajNNDNZ3mfjviA&#10;fB2lmlffBfFTdAR+QHo1q74lFcQX8HoIze31wkxUsbQtbpKM3G4c9dVLs7nYpllGySnLUR3uwpHe&#10;UoksjXASVVGVh6uLrGQ3AQA5a8G3lhJtQAaAKY+IWRIH0WUzroM0k2PaLvKD0tqYAYssIbV/fdO/&#10;9C49e2Zb7uXMNjeb2cvthT1zt3zpbBabi4sN/w9NxO1VkkZRnKN0CjVy+2FVs8GvEu+1uHGwi8Fm&#10;t/TXhEqPbD4Ug5QMe1HftDtAPLJgIsapVlcieg/FsxQSBgNsh0Eiyn8MdgIIvDaqv6+DMjZY9msO&#10;GMDnNuKwmh7AyqByVvZnrvozQR4Cq7VRGxDyOLyoJc6+Lsr0kMBKnNw7Fy8BDe5TrK0kn5SqeQAY&#10;QqMGQ94N0yA19PHqwvbJKcaIFFH5x0Kstu1CZofIQOxJq3UwzXYg/RBq9Ql4gqMryKp7rYNp4xfB&#10;S/WI9fPANCg0t2Ca35wFemAMgvJDYZpOLRiPeAyYVMowfzwCpuFqjJakDNFBpj5CIJiGa49ohuiA&#10;rA94o/WBjlkfHkiyhDnKITqyIT6AY46lFa0PDgimaUQbAoMZd31HL1ofGUiyVjRwuS9SybEatHDh&#10;KdWT3ASqJ6oYE3tXHXV1rJsdVjusvRjVjjxPUpnA2gqD7xVs3K74XsE+WgWDiBxVMAsTzyetYJ4L&#10;CQMrGF/ao0YD55CWsIJxq0mAXQXTvNZVsPGLEDdfsoJBMN+uYHTcQBgEPYmP1miwNWpRFWxSKU+v&#10;YP7CZ7TkqDrdqmC49ohmVMHQ+qznA11pGlQwIktY6xAdma6CoTZGy96qYBrRtBWsc89uTV0F04g2&#10;PNyiwrRa659sqdGgEW3caIDqaunVNmw0EJ1Wb6NGg+17plY6PJ12fRBqNOjkG5oByrplTsjXt4Sk&#10;08s3tIY96XN9Y8hGg06+oS3I4Sbk65tD0rXyQT75IvCE0ImuhfE1NhrQOgygEgaMDiotZTtEHayn&#10;sJIjy4ej2jcKSanvPu4CWkgHLZzqmg2SiCSickOFaJJuJJla6TF9ht7J+cHdhIz6Um2HgsSbbB5w&#10;yzZfWf5s63rLmb21nZm/NL2Zyf1XPvSHfXuzHTYP3qR5/OHNA+ogOZZDFp3epEl/jTEGZPe3TNp2&#10;B0pM1vxG+gwIBj7HvQckCwlHdggNXokz3Hv4VJ97cITVZ5hRXZLmaM1ycZFABzV+WZbihD0t6MvQ&#10;UZxaJy2SQT4PuxjR3J21eGXy5gxOQaW8GWE4WBt4UiOPU8dviA1FghHSxgxG/OCHu4Po2+jAyZZQ&#10;01T8WvPCMa3hZj5Lj2vDa5NHsJrqqz46SdTnqzNdPMvuO3rwI/uTbW+y7UvCQPYkYfCJ+pF0iQyX&#10;8ZQHm38cwNv+/jOM+//e8OJ/AAAA//8DAFBLAwQUAAYACAAAACEAZ6C7H+AAAAAIAQAADwAAAGRy&#10;cy9kb3ducmV2LnhtbEyPQU/CQBCF7yb+h82YeJPtChWsnRJC1BMhEUwIt6Ud2obubNNd2vLvXU96&#10;e5P38t436XI0jeipc7VlBDWJQBDntqi5RPjefzwtQDivudCNZUK4kYNldn+X6qSwA39Rv/OlCCXs&#10;Eo1Qed8mUrq8IqPdxLbEwTvbzmgfzq6URaeHUG4a+RxFL9LomsNCpVtaV5RfdleD8DnoYTVV7/3m&#10;cl7fjvt4e9goQnx8GFdvIDyN/i8Mv/gBHbLAdLJXLpxoEKbzuQpRhFkMIvizRRzECeFVRSCzVP5/&#10;IPsBAAD//wMAUEsBAi0AFAAGAAgAAAAhALaDOJL+AAAA4QEAABMAAAAAAAAAAAAAAAAAAAAAAFtD&#10;b250ZW50X1R5cGVzXS54bWxQSwECLQAUAAYACAAAACEAOP0h/9YAAACUAQAACwAAAAAAAAAAAAAA&#10;AAAvAQAAX3JlbHMvLnJlbHNQSwECLQAUAAYACAAAACEAUI57AFIHAAAmIQAADgAAAAAAAAAAAAAA&#10;AAAuAgAAZHJzL2Uyb0RvYy54bWxQSwECLQAUAAYACAAAACEAZ6C7H+AAAAAIAQAADwAAAAAAAAAA&#10;AAAAAACsCQAAZHJzL2Rvd25yZXYueG1sUEsFBgAAAAAEAAQA8wAAALkKAAAAAA==&#10;">
            <v:group id="Group 3488" o:spid="_x0000_s9295" style="position:absolute;left:3604;top:-2168;width:907;height:458" coordorigin="3604,-2168" coordsize="907,4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JArQMUAAADdAAAADwAAAGRycy9kb3ducmV2LnhtbESPQYvCMBSE7wv+h/AE&#10;b2tapYtUo4ioeJCF1YXF26N5tsXmpTSxrf/eLAgeh5n5hlmselOJlhpXWlYQjyMQxJnVJecKfs+7&#10;zxkI55E1VpZJwYMcrJaDjwWm2nb8Q+3J5yJA2KWooPC+TqV0WUEG3djWxMG72sagD7LJpW6wC3BT&#10;yUkUfUmDJYeFAmvaFJTdTnejYN9ht57G2/Z4u24el3Py/XeMSanRsF/PQXjq/Tv8ah+0giSZTeH/&#10;TXgCcvk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yQK0DFAAAA3QAA&#10;AA8AAAAAAAAAAAAAAAAAqgIAAGRycy9kb3ducmV2LnhtbFBLBQYAAAAABAAEAPoAAACcAwAAAAA=&#10;">
              <v:shape id="Freeform 3489" o:spid="_x0000_s9296" style="position:absolute;left:3604;top:-2168;width:907;height:458;visibility:visible;mso-wrap-style:square;v-text-anchor:top" coordsize="907,4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bAicQA&#10;AADdAAAADwAAAGRycy9kb3ducmV2LnhtbESP0YrCMBRE3xf8h3AF39ZUXRepRhFF0AcX7PoBl+ba&#10;Fpub0MRa/XqzIOzjMHNmmMWqM7VoqfGVZQWjYQKCOLe64kLB+Xf3OQPhA7LG2jIpeJCH1bL3scBU&#10;2zufqM1CIWIJ+xQVlCG4VEqfl2TQD60jjt7FNgZDlE0hdYP3WG5qOU6Sb2mw4rhQoqNNSfk1uxkF&#10;0+NPW2Tu4k+Tduue16et88NeqUG/W89BBOrCf/hN73XkprMv+HsTn4B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WwInEAAAA3QAAAA8AAAAAAAAAAAAAAAAAmAIAAGRycy9k&#10;b3ducmV2LnhtbFBLBQYAAAAABAAEAPUAAACJAwAAAAA=&#10;" path="m,457r907,l907,,,,,457xe" filled="f" strokecolor="#231f20" strokeweight=".5pt">
                <v:path arrowok="t" o:connecttype="custom" o:connectlocs="0,-1711;907,-1711;907,-2168;0,-2168;0,-1711" o:connectangles="0,0,0,0,0"/>
              </v:shape>
            </v:group>
            <v:group id="Group 3490" o:spid="_x0000_s9297" style="position:absolute;left:4464;top:-2290;width:459;height:596" coordorigin="4464,-2290" coordsize="459,5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DUWr8UAAADdAAAADwAAAGRycy9kb3ducmV2LnhtbESPQYvCMBSE7wv+h/AE&#10;b2valS5SjSLiigdZWBXE26N5tsXmpTSxrf/eLAgeh5n5hpkve1OJlhpXWlYQjyMQxJnVJecKTsef&#10;zykI55E1VpZJwYMcLBeDjzmm2nb8R+3B5yJA2KWooPC+TqV0WUEG3djWxMG72sagD7LJpW6wC3BT&#10;ya8o+pYGSw4LBda0Lii7He5GwbbDbjWJN+3+dl0/Lsfk97yPSanRsF/NQHjq/Tv8au+0giSZJvD/&#10;JjwBuXg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w1Fq/FAAAA3QAA&#10;AA8AAAAAAAAAAAAAAAAAqgIAAGRycy9kb3ducmV2LnhtbFBLBQYAAAAABAAEAPoAAACcAwAAAAA=&#10;">
              <v:shape id="Freeform 3491" o:spid="_x0000_s9298" style="position:absolute;left:4464;top:-2290;width:459;height:596;visibility:visible;mso-wrap-style:square;v-text-anchor:top" coordsize="459,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lARsMA&#10;AADdAAAADwAAAGRycy9kb3ducmV2LnhtbESP0YrCMBRE3xf2H8Jd8GXRREUp1SgqCKJPdvcDLs21&#10;KTY3pYla/94IC/s4zMwZZrnuXSPu1IXas4bxSIEgLr2pudLw+7MfZiBCRDbYeCYNTwqwXn1+LDE3&#10;/sFnuhexEgnCIUcNNsY2lzKUlhyGkW+Jk3fxncOYZFdJ0+EjwV0jJ0rNpcOa04LFlnaWymtxcxqm&#10;1clc1Ld/7idXc8i2yh4b2Ws9+Oo3CxCR+vgf/msfjIbZLJvD+016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lARsMAAADdAAAADwAAAAAAAAAAAAAAAACYAgAAZHJzL2Rv&#10;d25yZXYueG1sUEsFBgAAAAAEAAQA9QAAAIgDAAAAAA==&#10;" path="m,l458,595e" filled="f" strokecolor="#231f20" strokeweight=".5pt">
                <v:path arrowok="t" o:connecttype="custom" o:connectlocs="0,-2290;458,-1695" o:connectangles="0,0"/>
              </v:shape>
            </v:group>
            <v:group id="Group 3492" o:spid="_x0000_s9299" style="position:absolute;left:4866;top:-1748;width:114;height:129" coordorigin="4866,-1748" coordsize="114,1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6stQ8YAAADdAAAADwAAAGRycy9kb3ducmV2LnhtbESPQWvCQBSE7wX/w/IE&#10;b3WTSqpEVxFpxYMUjIJ4e2SfSTD7NmS3Sfz33UKhx2FmvmFWm8HUoqPWVZYVxNMIBHFudcWFgsv5&#10;83UBwnlkjbVlUvAkB5v16GWFqbY9n6jLfCEChF2KCkrvm1RKl5dk0E1tQxy8u20N+iDbQuoW+wA3&#10;tXyLondpsOKwUGJDu5LyR/ZtFOx77Lez+KM7Pu675+2cfF2PMSk1GQ/bJQhPg/8P/7UPWkGSLObw&#10;+yY8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qy1DxgAAAN0A&#10;AAAPAAAAAAAAAAAAAAAAAKoCAABkcnMvZG93bnJldi54bWxQSwUGAAAAAAQABAD6AAAAnQMAAAAA&#10;">
              <v:shape id="Freeform 3493" o:spid="_x0000_s9300" style="position:absolute;left:4866;top:-1748;width:114;height:129;visibility:visible;mso-wrap-style:square;v-text-anchor:top" coordsize="114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u9MAA&#10;AADdAAAADwAAAGRycy9kb3ducmV2LnhtbERPy6rCMBDdC/5DGMGdpgqKVKNIQRBERL1cXI7N2Bab&#10;SWlirX69WQguD+e9WLWmFA3VrrCsYDSMQBCnVhecKfg7bwYzEM4jaywtk4IXOVgtu50Fxto++UjN&#10;yWcihLCLUUHufRVL6dKcDLqhrYgDd7O1QR9gnUld4zOEm1KOo2gqDRYcGnKsKMkpvZ8eRsHtuDeX&#10;XdNOs2R9eF/1mVzyT0r1e+16DsJT63/ir3urFUwmszA3vAlPQC4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xcu9MAAAADdAAAADwAAAAAAAAAAAAAAAACYAgAAZHJzL2Rvd25y&#10;ZXYueG1sUEsFBgAAAAAEAAQA9QAAAIUDAAAAAA==&#10;" path="m73,l56,53,,56r114,72l73,xe" fillcolor="#231f20" stroked="f">
                <v:path arrowok="t" o:connecttype="custom" o:connectlocs="73,-1748;56,-1695;0,-1692;114,-1620;73,-1748" o:connectangles="0,0,0,0,0"/>
              </v:shape>
              <v:shape id="Text Box 3494" o:spid="_x0000_s9301" type="#_x0000_t202" style="position:absolute;left:3599;top:-2295;width:1381;height:6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oUccUA&#10;AADdAAAADwAAAGRycy9kb3ducmV2LnhtbESPQWvCQBSE7wX/w/IEb3VjQdHoKiItCEIxxoPHZ/aZ&#10;LGbfptlV03/vFgoeh5n5hlmsOluLO7XeOFYwGiYgiAunDZcKjvnX+xSED8gaa8ek4Jc8rJa9twWm&#10;2j04o/shlCJC2KeooAqhSaX0RUUW/dA1xNG7uNZiiLItpW7xEeG2lh9JMpEWDceFChvaVFRcDzer&#10;YH3i7NP8fJ/32SUzeT5LeDe5KjXod+s5iEBdeIX/21utYDyezuDvTXwCcvk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ehRxxQAAAN0AAAAPAAAAAAAAAAAAAAAAAJgCAABkcnMv&#10;ZG93bnJldi54bWxQSwUGAAAAAAQABAD1AAAAigMAAAAA&#10;" filled="f" stroked="f">
                <v:textbox inset="0,0,0,0">
                  <w:txbxContent>
                    <w:p w:rsidR="00572C5F" w:rsidRPr="00190FCD" w:rsidRDefault="00572C5F" w:rsidP="00572C5F">
                      <w:pPr>
                        <w:spacing w:before="215"/>
                        <w:ind w:left="256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bg-BG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bg-BG"/>
                        </w:rPr>
                        <w:t>30%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noProof/>
        </w:rPr>
        <w:pict>
          <v:group id="Group 6" o:spid="_x0000_s9289" style="position:absolute;margin-left:252.25pt;margin-top:1.95pt;width:37pt;height:43.55pt;z-index:251663360;mso-position-horizontal-relative:page" coordorigin="5257,-2295" coordsize="510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F1JlgUAAFUTAAAOAAAAZHJzL2Uyb0RvYy54bWzcWNuO2zYQfS/QfyD02MKxKEuyZcQbJOt1&#10;UCBtA8T9AK4kW0JlUSW1602K/ntnhqJuK3eTbC9A/WBR5og8c2Y4Z6yXrx5OBbtPlc5luXH4C9dh&#10;aRnLJC+PG+eX/W62cpiuRZmIQpbpxvmYaufV1bffvDxX69STmSySVDFYpNTrc7Vxsrqu1vO5jrP0&#10;JPQLWaUlTB6kOokabtVxnihxhtVPxdxz3XB+liqplIxTreHXrZl0rmj9wyGN658PB53WrNg4gK2m&#10;b0Xft/g9v3op1kclqiyPGxjiK1CcRF7Cpu1SW1ELdqfyR0ud8lhJLQ/1i1ie5vJwyOOUfABvuDvy&#10;5q2SdxX5clyfj1VLE1A74umrl41/un+vWJ5snCBYLh1WihNEiTZmIbJzro5rMHqrqg/Ve2VchOE7&#10;Gf+qYXo+nsf7ozFmt+cfZQLLibtaEjsPB3XCJcBv9kBB+NgGIX2oWQw/+mEUuRCqGKaCYOGuAhOk&#10;OINI4lOBFwBQmJ15XtRO3jSPB7x5NlwS/rlYm10JaYPMuEU3rYcdDZCyfRr4Cvb7h5kIFtxvfWqy&#10;siXEB0DERuetpWLisTizVPijBy9SAUdPd9mln5ddHzJRpZS0GhOnozWytO5UmuKJZsDsyjBLpjbB&#10;dD+7ejPnSq81JOGTefUlbLakiHV8p+u3qaQMFffvdG2KQwIjyvukSYs9ZNjhVECd+H7GXBYsQ4/R&#10;lo29NePW7Ls527vszDAgIxvP2tBSmNEuo++x4cIawmLGLGOBTYhjCw2yqA8N8mMSWmDNEJo/DS20&#10;NgYaD6NgGhqcRrMnQiOzFhqwe7T8icxSGj+UDacwYgKlwqX6UEmNJ3wPzMH53i+QBFgCrDAAF4zB&#10;FzSmM2qNzbXZRIEKjOu/chjU/1vDciVqxIZ74JCdoQrh2cmg2ADF+PtJ3qd7SRY1QqR52JbOKuzW&#10;zRdl3w5SBayaQIGdmYUBbkTOtZsj5l4GlnKXFwWlS1EipHARGJa0LPIEJxGOVsfb60KxewEK5y34&#10;zrOQBmagJGVCi2WpSG6acS3ywowJGq4HVaehAusPSdjvkRvdrG5W/sz3wpuZ7263s9e7a38W7vgy&#10;2C6219db/gfSxP11lidJWiI6K6fc/7yC0gi7EcJWUAdeDJzd0adJkZ7ZfAiDSAZf7JW8AzEwtQTL&#10;v17fyuQj1BUlTX8A/QwMMqk+OewMvcHG0b/dCZU6rPihhPIYcd+HwNZ04wdLoJyp/sxtf0aUMSy1&#10;cWoHUh2H17VpQO4qlR8z2IlTipXyNejkIceyQ/gMquYGKjSNGnX9SwVbAZ6RgpFOjrUa25W/S8s7&#10;VeZLW+Ywg1DSOYfqhQrGvcicuAkx7x7rFGz8IGTptJj/Kwq2grJkaO0rWNMl9XQKDuWzFaztcTpa&#10;LrHZkjKsH1+iYF4UMgogVYhOTR4pGAZkZDNSMMQLKtDmQLfYQMHILGNtQnRmIwUDIiahPVKwCWiP&#10;FMwDcZ2CNlIwMJuEBpIwENcliD8GasQINDqtHu5XIK4T0LBL7a2FsrmYxsb7QTB2k+D4MBDYkEyi&#10;w7PYwePeBXzDMBhZn+SO9yNh5X8irnwYjeBizvWDsefhBXzDWBCyC/z1w2HsWv7g6Pwn7cnFXgaw&#10;Yi8DMUcRIDMU5QudD4aSzKm6P21u/jbtORVha26uz2iVqEhDq4QxR7BdK1RRq7QwTtm2pJue6pS4&#10;Ry0ygLKz9moWo82wo7Iu22l7NWbNP8TAdpB21l4nkdnJuJA6Nfw/2aX1+o7P7sUK6mbb/o58vdh6&#10;cc9333jRbBeuljN/5wezaOmuZi6P3kSh60f+djdsvd7lZfr81gsbzgiKG0X0spMufZpkHZg93XC2&#10;zSIipmz/H3Zp9NYB3t2Qf817Jnw51L+Hcf9t2NWfAAAA//8DAFBLAwQUAAYACAAAACEA0fHst98A&#10;AAAIAQAADwAAAGRycy9kb3ducmV2LnhtbEyPQUvDQBSE74L/YXmCN7sba7SN2ZRS1FMRbAXxts2+&#10;JqHZtyG7TdJ/7/Okx2GGmW/y1eRaMWAfGk8akpkCgVR621Cl4XP/ercAEaIha1pPqOGCAVbF9VVu&#10;MutH+sBhFyvBJRQyo6GOscukDGWNzoSZ75DYO/remciyr6TtzcjlrpX3Sj1KZxrihdp0uKmxPO3O&#10;TsPbaMb1PHkZtqfj5vK9T9+/tglqfXszrZ9BRJziXxh+8RkdCmY6+DPZIFoNqXpIOaphvgTBfvq0&#10;YH3QsEwUyCKX/w8UPwAAAP//AwBQSwECLQAUAAYACAAAACEAtoM4kv4AAADhAQAAEwAAAAAAAAAA&#10;AAAAAAAAAAAAW0NvbnRlbnRfVHlwZXNdLnhtbFBLAQItABQABgAIAAAAIQA4/SH/1gAAAJQBAAAL&#10;AAAAAAAAAAAAAAAAAC8BAABfcmVscy8ucmVsc1BLAQItABQABgAIAAAAIQAVsF1JlgUAAFUTAAAO&#10;AAAAAAAAAAAAAAAAAC4CAABkcnMvZTJvRG9jLnhtbFBLAQItABQABgAIAAAAIQDR8ey33wAAAAgB&#10;AAAPAAAAAAAAAAAAAAAAAPAHAABkcnMvZG93bnJldi54bWxQSwUGAAAAAAQABADzAAAA/AgAAAAA&#10;">
            <v:group id="Group 1857" o:spid="_x0000_s9290" style="position:absolute;left:5314;top:-2290;width:448;height:595" coordorigin="5314,-2290" coordsize="448,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HJFsMAAADdAAAADwAAAGRycy9kb3ducmV2LnhtbERPTYvCMBC9L/gfwgje&#10;1rRKd6UaRWQVD7KwKoi3oRnbYjMpTbat/94cBI+P971Y9aYSLTWutKwgHkcgiDOrS84VnE/bzxkI&#10;55E1VpZJwYMcrJaDjwWm2nb8R+3R5yKEsEtRQeF9nUrpsoIMurGtiQN3s41BH2CTS91gF8JNJSdR&#10;9CUNlhwaCqxpU1B2P/4bBbsOu/U0/mkP99vmcT0lv5dDTEqNhv16DsJT79/il3uvFSTJd5gb3oQn&#10;IJ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4ckWwwAAAN0AAAAP&#10;AAAAAAAAAAAAAAAAAKoCAABkcnMvZG93bnJldi54bWxQSwUGAAAAAAQABAD6AAAAmgMAAAAA&#10;">
              <v:shape id="Freeform 1858" o:spid="_x0000_s9291" style="position:absolute;left:5314;top:-2290;width:448;height:595;visibility:visible;mso-wrap-style:square;v-text-anchor:top" coordsize="448,5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aqrsYA&#10;AADdAAAADwAAAGRycy9kb3ducmV2LnhtbESPQWvCQBSE74L/YXlCL8VsVKwmuopYCqXQQqPg9ZF9&#10;JsHs25DdJml/fbdQ8DjMzDfMdj+YWnTUusqyglkUgyDOra64UHA+vUzXIJxH1lhbJgXf5GC/G4+2&#10;mGrb8yd1mS9EgLBLUUHpfZNK6fKSDLrINsTBu9rWoA+yLaRusQ9wU8t5HD9JgxWHhRIbOpaU37Iv&#10;o+BtwfIjnzs5Wzz/PCJeklvD70o9TIbDBoSnwd/D/+1XrWC5XCXw9yY8Ab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naqrsYAAADdAAAADwAAAAAAAAAAAAAAAACYAgAAZHJz&#10;L2Rvd25yZXYueG1sUEsFBgAAAAAEAAQA9QAAAIsDAAAAAA==&#10;" path="m448,l,595e" filled="f" strokecolor="#231f20" strokeweight=".5pt">
                <v:path arrowok="t" o:connecttype="custom" o:connectlocs="448,-2290;0,-1695" o:connectangles="0,0"/>
              </v:shape>
            </v:group>
            <v:group id="Group 1855" o:spid="_x0000_s9292" style="position:absolute;left:5257;top:-1748;width:113;height:129" coordorigin="5257,-1748" coordsize="113,1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K1N8QAAADdAAAADwAAAGRycy9kb3ducmV2LnhtbERPy0rDQBTdF/yH4Qru&#10;2kmUlBA7LaWouAhCk0Jxd8ncJqGZOyEz5vH3zkJweTjv3WE2nRhpcK1lBfEmAkFcWd1yreBSvq9T&#10;EM4ja+wsk4KFHBz2D6sdZtpOfKax8LUIIewyVNB432dSuqohg25je+LA3exg0Ac41FIPOIVw08nn&#10;KNpKgy2HhgZ7OjVU3Ysfo+Bjwun4Er+N+f12Wr7L5Ouax6TU0+N8fAXhafb/4j/3p1aQJGnYH96E&#10;JyD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EK1N8QAAADdAAAA&#10;DwAAAAAAAAAAAAAAAACqAgAAZHJzL2Rvd25yZXYueG1sUEsFBgAAAAAEAAQA+gAAAJsDAAAAAA==&#10;">
              <v:shape id="Freeform 1856" o:spid="_x0000_s9293" style="position:absolute;left:5257;top:-1748;width:113;height:129;visibility:visible;mso-wrap-style:square;v-text-anchor:top" coordsize="113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6dMMUA&#10;AADdAAAADwAAAGRycy9kb3ducmV2LnhtbESPQWvCQBSE7wX/w/IEb3VjIK1EV5GiVHpLWgRvj+wz&#10;CWbfprvbJP333UKhx2FmvmG2+8l0YiDnW8sKVssEBHFldcu1go/30+MahA/IGjvLpOCbPOx3s4ct&#10;5tqOXNBQhlpECPscFTQh9LmUvmrIoF/anjh6N+sMhihdLbXDMcJNJ9MkeZIGW44LDfb00lB1L7+M&#10;AnesrpfXpPOcBV3I53T6zN4KpRbz6bABEWgK/+G/9lkryLL1Cn7fxCc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rp0wxQAAAN0AAAAPAAAAAAAAAAAAAAAAAJgCAABkcnMv&#10;ZG93bnJldi54bWxQSwUGAAAAAAQABAD1AAAAigMAAAAA&#10;" path="m39,l,128,113,55,57,53,39,xe" fillcolor="#231f20" stroked="f">
                <v:path arrowok="t" o:connecttype="custom" o:connectlocs="39,-1748;0,-1620;113,-1693;57,-1695;39,-1748" o:connectangles="0,0,0,0,0"/>
              </v:shape>
            </v:group>
            <w10:wrap anchorx="page"/>
          </v:group>
        </w:pict>
      </w: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063275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  <w:r>
        <w:rPr>
          <w:noProof/>
        </w:rPr>
        <w:pict>
          <v:shape id="Text Box 5" o:spid="_x0000_s9288" type="#_x0000_t202" style="position:absolute;margin-left:231.8pt;margin-top:11pt;width:38.05pt;height:22.6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sKjLQIAAEoEAAAOAAAAZHJzL2Uyb0RvYy54bWysVF1v2yAUfZ+0/4B4X+w4TRpZcaombaZJ&#10;3YfU7gdgjG00zGVAYne/fhccZ+2mvUzzA7rA5XDuORdvboZOkZOwToIu6HyWUiI0h0rqpqBfnw7v&#10;1pQ4z3TFFGhR0Gfh6M327ZtNb3KRQQuqEpYgiHZ5bwraem/yJHG8FR1zMzBC42YNtmMep7ZJKst6&#10;RO9UkqXpKunBVsYCF87h6t24SbcRv64F95/r2glPVEGRm4+jjWMZxmS7YXljmWklP9Ng/8CiY1Lj&#10;pReoO+YZOVr5B1QnuQUHtZ9x6BKoa8lFrAGrmae/VfPYMiNiLSiOMxeZ3P+D5Z9OXyyRVUGXy+sV&#10;JZp16NKTGDzZwUCWQaDeuBzzHg1m+gGX0ehYrDMPwL85omHfMt2IW2uhbwWrkOA8nExeHB1xXAAp&#10;+49Q4TXs6CECDbXtgnqoB0F0NOr5Yk6gwnHxar3IFktKOG5l6+s0i+YlLJ8OG+v8ewEdCUFBLXof&#10;wdnpwflAhuVTSrjLgZLVQSoVJ7Yp98qSE8M+2e139/sJ/VWa0qQv6GqxTMf6/wqRLeaHC8FXEJ30&#10;2PBKdgVdp+EbWzCodq+r2I6eSTXGSFnps4xBuVFDP5RDtGx+NdlTQvWMwloYGxwfJAYt2B+U9Njc&#10;BXXfj8wKStQHjeaElzAFdgrKKWCa49GCekrGcO/HF3M0VjYtIo/2a7hFA2sZxQ1OjyzOfLFho+bn&#10;xxVexMt5zPr1C9j+BAAA//8DAFBLAwQUAAYACAAAACEAEhNO2uAAAAAJAQAADwAAAGRycy9kb3du&#10;cmV2LnhtbEyPQUvDQBCF74L/YRnBm9000VRjJqUoInoQrAp622bHJDQ7G7LbNv33jic9DvPx3vfK&#10;5eR6tacxdJ4R5rMEFHHtbccNwvvbw8U1qBANW9N7JoQjBVhWpyelKaw/8Cvt17FREsKhMAhtjEOh&#10;dahbcibM/EAsv28/OhPlHBttR3OQcNfrNEly7UzH0tCage5aqrfrnUOIPPf3X+3q5Sl71rGrj48f&#10;n1tGPD+bVregIk3xD4ZffVGHSpw2fsc2qB7hMs9yQRHSVDYJcJXdLEBtEPJFCroq9f8F1Q8AAAD/&#10;/wMAUEsBAi0AFAAGAAgAAAAhALaDOJL+AAAA4QEAABMAAAAAAAAAAAAAAAAAAAAAAFtDb250ZW50&#10;X1R5cGVzXS54bWxQSwECLQAUAAYACAAAACEAOP0h/9YAAACUAQAACwAAAAAAAAAAAAAAAAAvAQAA&#10;X3JlbHMvLnJlbHNQSwECLQAUAAYACAAAACEAVbrCoy0CAABKBAAADgAAAAAAAAAAAAAAAAAuAgAA&#10;ZHJzL2Uyb0RvYy54bWxQSwECLQAUAAYACAAAACEAEhNO2uAAAAAJAQAADwAAAAAAAAAAAAAAAACH&#10;BAAAZHJzL2Rvd25yZXYueG1sUEsFBgAAAAAEAAQA8wAAAJQFAAAAAA==&#10;" fillcolor="#bcbec0" strokecolor="#231f20" strokeweight=".5pt">
            <v:textbox inset="0,0,0,0">
              <w:txbxContent>
                <w:p w:rsidR="00572C5F" w:rsidRDefault="00572C5F" w:rsidP="00572C5F">
                  <w:pPr>
                    <w:spacing w:before="6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231F20"/>
                      <w:w w:val="99"/>
                      <w:sz w:val="24"/>
                    </w:rPr>
                    <w:t>C</w:t>
                  </w:r>
                </w:p>
              </w:txbxContent>
            </v:textbox>
            <w10:wrap anchorx="page"/>
          </v:shape>
        </w:pict>
      </w:r>
    </w:p>
    <w:p w:rsidR="00572C5F" w:rsidRPr="00572C5F" w:rsidRDefault="00063275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  <w:r>
        <w:rPr>
          <w:noProof/>
        </w:rPr>
        <w:pict>
          <v:shape id="Text Box 4" o:spid="_x0000_s9287" type="#_x0000_t202" style="position:absolute;margin-left:299pt;margin-top:181.45pt;width:45.35pt;height:19.1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WaRhAIAAAkFAAAOAAAAZHJzL2Uyb0RvYy54bWysVMtu2zAQvBfoPxC8O3pYdmwhcpBadlEg&#10;fQBJP4CmKIsoRbIkbSkN+u9dUpbjtJeiqA7SSlwOZ3ZndXPbtwIdmbFcyQInVzFGTFJVcbkv8NfH&#10;7WSBkXVEVkQoyQr8xCy+Xb19c9PpnKWqUaJiBgGItHmnC9w4p/MosrRhLbFXSjMJi7UyLXHwavZR&#10;ZUgH6K2I0jieR50ylTaKMmvhazks4lXAr2tG3ee6tswhUWDg5sLdhPvO36PVDcn3huiG0xMN8g8s&#10;WsIlHHqGKokj6GD4H1Atp0ZZVbsrqtpI1TWnLGgANUn8m5qHhmgWtEBxrD6Xyf4/WPrp+MUgXhV4&#10;NrueYSRJC116ZL1D71SPMl+gTtsc8h40ZLoePkOjg1ir7xX9ZpFU64bIPbszRnUNIxUQTPzO6GLr&#10;gGM9yK77qCo4hhycCkB9bVpfPagHAnRo1NO5OZ4KhY9Ab5kBQwpLaTZN41k4geTjZm2se89Ui3xQ&#10;YAO9D+DkeG+dJ0PyMcWfJdWWCxH6LyTqCjyfzuJBlhK88os+zZr9bi0MOhJwUDpNtmkwDYDZy7SW&#10;O/Cx4G2BF7G/Bmf5YmxkFU5xhIshhs1CenDQBtxO0eCX52W83Cw2i2ySpfPNJIvLcnK3XWeT+Ta5&#10;npXTcr0uk5+eZ5LlDa8qJj3V0btJ9nfeOE3R4Lqze19JeqV8G65TxS/Sotc0QpVB1fgM6oILfOMH&#10;C7h+1wfHJVOP5y2yU9UT+MKoYT7hfwJBo8wPjDqYzQLb7wdiGEbigwRv+UEeAzMGuzEgksLWAjuM&#10;hnDthoE/aMP3DSAP7pXqDvxX8+CNFxYn18K8BRGnf4Mf6Mv3kPXyB1v9AgAA//8DAFBLAwQUAAYA&#10;CAAAACEApcS2TeIAAAALAQAADwAAAGRycy9kb3ducmV2LnhtbEyPy07DMBRE90j8g3WR2CDqNECa&#10;htxUCAmJBYtSuujyNnYe1I/Idpvk7zErWI5mNHOm3ExasYt0vrcGYblIgElTW9GbFmH/9XafA/OB&#10;jCBljUSYpYdNdX1VUiHsaD7lZRdaFkuMLwihC2EoOPd1JzX5hR2kiV5jnaYQpWu5cDTGcq14miQZ&#10;19SbuNDRIF87WZ92Z40g0nk7z6cP1Y+H72bldPN+Rxzx9mZ6eQYW5BT+wvCLH9GhikxHezbCM4Xw&#10;tM7jl4DwkKVrYDGR5fkK2BHhMVmmwKuS//9Q/QAAAP//AwBQSwECLQAUAAYACAAAACEAtoM4kv4A&#10;AADhAQAAEwAAAAAAAAAAAAAAAAAAAAAAW0NvbnRlbnRfVHlwZXNdLnhtbFBLAQItABQABgAIAAAA&#10;IQA4/SH/1gAAAJQBAAALAAAAAAAAAAAAAAAAAC8BAABfcmVscy8ucmVsc1BLAQItABQABgAIAAAA&#10;IQCbWWaRhAIAAAkFAAAOAAAAAAAAAAAAAAAAAC4CAABkcnMvZTJvRG9jLnhtbFBLAQItABQABgAI&#10;AAAAIQClxLZN4gAAAAsBAAAPAAAAAAAAAAAAAAAAAN4EAABkcnMvZG93bnJldi54bWxQSwUGAAAA&#10;AAQABADzAAAA7QUAAAAA&#10;" filled="f" strokecolor="#231f20" strokeweight=".5pt">
            <v:textbox inset="0,0,0,0">
              <w:txbxContent>
                <w:p w:rsidR="00572C5F" w:rsidRDefault="00572C5F" w:rsidP="00572C5F">
                  <w:pPr>
                    <w:spacing w:before="84"/>
                    <w:ind w:left="24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231F20"/>
                      <w:w w:val="93"/>
                      <w:sz w:val="24"/>
                    </w:rPr>
                    <w:t>40%</w:t>
                  </w:r>
                </w:p>
              </w:txbxContent>
            </v:textbox>
            <w10:wrap anchorx="page" anchory="page"/>
          </v:shape>
        </w:pict>
      </w: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572C5F">
      <w:pPr>
        <w:rPr>
          <w:rFonts w:ascii="Arial" w:eastAsia="Arial" w:hAnsi="Arial" w:cs="Arial"/>
          <w:b/>
          <w:i/>
          <w:sz w:val="20"/>
          <w:szCs w:val="20"/>
          <w:lang w:val="bg-BG"/>
        </w:rPr>
      </w:pPr>
    </w:p>
    <w:p w:rsidR="00572C5F" w:rsidRPr="00572C5F" w:rsidRDefault="00572C5F" w:rsidP="00572C5F">
      <w:pPr>
        <w:widowControl/>
        <w:autoSpaceDE w:val="0"/>
        <w:autoSpaceDN w:val="0"/>
        <w:adjustRightInd w:val="0"/>
        <w:spacing w:after="12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572C5F">
        <w:rPr>
          <w:rFonts w:ascii="Arial" w:eastAsia="Arial" w:hAnsi="Arial" w:cs="Arial"/>
          <w:b/>
          <w:w w:val="95"/>
          <w:sz w:val="16"/>
          <w:szCs w:val="16"/>
          <w:lang w:val="bg-BG"/>
        </w:rPr>
        <w:t>В Приложение 1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b/>
          <w:w w:val="95"/>
          <w:sz w:val="16"/>
          <w:szCs w:val="16"/>
          <w:lang w:val="bg-BG"/>
        </w:rPr>
        <w:t>се попълват и дейност по КИД-2008, заети и оборот на предприятията в чужбина.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 xml:space="preserve"> (до 2014 г. информацията е предоставяна на БНБ, като част от форма СПБ-13 за структурата и дейността на чуждестранните предприятия, контролирани от български предприятия).</w:t>
      </w:r>
    </w:p>
    <w:p w:rsidR="00572C5F" w:rsidRPr="00572C5F" w:rsidRDefault="00572C5F" w:rsidP="00572C5F">
      <w:pPr>
        <w:widowControl/>
        <w:autoSpaceDE w:val="0"/>
        <w:autoSpaceDN w:val="0"/>
        <w:adjustRightInd w:val="0"/>
        <w:spacing w:after="12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 xml:space="preserve">За </w:t>
      </w:r>
      <w:r w:rsidRPr="00572C5F">
        <w:rPr>
          <w:rFonts w:ascii="Arial" w:eastAsia="Arial" w:hAnsi="Arial" w:cs="Arial"/>
          <w:b/>
          <w:i/>
          <w:w w:val="95"/>
          <w:sz w:val="16"/>
          <w:szCs w:val="16"/>
          <w:lang w:val="bg-BG"/>
        </w:rPr>
        <w:t>брой заети лица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 xml:space="preserve"> се посочва средногодишният брой заети лица. Броят заети лица се определя като общият брой лица, които работят в предприятието в чужбина (включително работещите собственици, партньори, които постоянно работят в единицата и неплатени работещи в нея членове на семейството), както и лица, които работят извън единицата, които принадлежат към нея и получават възнаграждение от нея (например търговски представители, персонал по доставките, екипи за ремонт и поддръжка). Той включва лица, които отсъстват за кратък период от време (например отпуск по болест, платен отпуск или специален отпуск) и тези, които са в стачка, но не и тези, които отсъстват за неопределен период от време. Включват се и работниците на непълен работен ден, които се третират като такива съгласно законодателството на държавата, в която се намира предприятието в чужбина, и които присъстват във ведомостта, както и сезонните работници, стажантите и надомните работници, фигуриращи във ведомостта. Броят заети лица изключва работната ръка, предоставена от други предприятия, лица, които извършват ремонтни дейности и поддръжка в предприятието от името на други предприятия, както и тези, които отбиват задължителна военна служба. В случай, че не разполагате с данни за броя заети лица, посочете броя на наетите лица.</w:t>
      </w:r>
    </w:p>
    <w:p w:rsidR="00572C5F" w:rsidRPr="00572C5F" w:rsidRDefault="00572C5F" w:rsidP="00572C5F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572C5F">
        <w:rPr>
          <w:rFonts w:ascii="Arial" w:eastAsia="Arial" w:hAnsi="Arial" w:cs="Arial"/>
          <w:b/>
          <w:i/>
          <w:w w:val="95"/>
          <w:sz w:val="16"/>
          <w:szCs w:val="16"/>
          <w:lang w:val="bg-BG"/>
        </w:rPr>
        <w:t>Оборотът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 xml:space="preserve"> представлява общите суми, фактурирани от предприятието в чужбина през отчетния период и това съответства на продажбите на стоки и услуги, предоставяни на трети страни. Оборотът включва всички мита и данъци върху стоките и услугите, фактурирани от предприятието в чужбина, с изключение на данък добавена стойност, фактуриран от предприятието директно на неговия клиент и други подобни приспадащи се данъци, пряко свързани с оборота. Той включва и други финансови тежести (транспортиране, опаковане и други) прехвърлени на клиента, дори когато тези финансови тежести са изброени поотделно във фактурата. Намалението на цените, отбив от цената и обезценяването, както и стойността на върнатата опаковка трябва да бъде приспадната. </w:t>
      </w:r>
    </w:p>
    <w:p w:rsidR="00572C5F" w:rsidRPr="00572C5F" w:rsidRDefault="00572C5F" w:rsidP="00572C5F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Приходът, класифициран като друг приход от основна дейност, финансовите приходи и извънредните приходи по сметките на предприятието се изключват от оборота. Оперативни субсидии, получени от публични власти или институции на Европейския съюз също се изключват.</w:t>
      </w:r>
    </w:p>
    <w:p w:rsidR="00572C5F" w:rsidRPr="00572C5F" w:rsidRDefault="00572C5F" w:rsidP="00572C5F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Връзка с отчетите на предприятието:</w:t>
      </w:r>
    </w:p>
    <w:p w:rsidR="00572C5F" w:rsidRPr="00572C5F" w:rsidRDefault="00572C5F" w:rsidP="00572C5F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Оборотът, така както е определен по-горе за статистически цели, включва счетоводното наименование „Нетен оборот“ (Net turnover).</w:t>
      </w:r>
    </w:p>
    <w:p w:rsidR="00572C5F" w:rsidRPr="00572C5F" w:rsidRDefault="00572C5F" w:rsidP="00572C5F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 xml:space="preserve">В случай, че класификацията на икономическата дейност на предприятието в чужбина е от раздел </w:t>
      </w:r>
      <w:r w:rsidRPr="00572C5F">
        <w:rPr>
          <w:rFonts w:ascii="Arial" w:eastAsia="Arial" w:hAnsi="Arial" w:cs="Arial"/>
          <w:i/>
          <w:w w:val="95"/>
          <w:sz w:val="16"/>
          <w:szCs w:val="16"/>
          <w:lang w:val="bg-BG"/>
        </w:rPr>
        <w:t>Финансово посредничество, без застраховане и осигуряване чрез самостоятелни фондове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 xml:space="preserve"> вместо „Оборот” се посочва „Производствена стойност”. </w:t>
      </w:r>
    </w:p>
    <w:p w:rsidR="00572C5F" w:rsidRPr="00572C5F" w:rsidRDefault="00572C5F" w:rsidP="00572C5F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572C5F">
        <w:rPr>
          <w:rFonts w:ascii="Arial" w:eastAsia="Arial" w:hAnsi="Arial" w:cs="Arial"/>
          <w:i/>
          <w:w w:val="95"/>
          <w:sz w:val="16"/>
          <w:szCs w:val="16"/>
          <w:lang w:val="bg-BG"/>
        </w:rPr>
        <w:t>Производствена стойност се изчислява като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:</w:t>
      </w:r>
    </w:p>
    <w:p w:rsidR="00572C5F" w:rsidRPr="00572C5F" w:rsidRDefault="00572C5F" w:rsidP="00572C5F">
      <w:pPr>
        <w:widowControl/>
        <w:autoSpaceDE w:val="0"/>
        <w:autoSpaceDN w:val="0"/>
        <w:adjustRightInd w:val="0"/>
        <w:ind w:firstLine="708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Лихви за получаване и подобен приход</w:t>
      </w:r>
    </w:p>
    <w:p w:rsidR="00572C5F" w:rsidRPr="00572C5F" w:rsidRDefault="00572C5F" w:rsidP="00572C5F">
      <w:pPr>
        <w:widowControl/>
        <w:autoSpaceDE w:val="0"/>
        <w:autoSpaceDN w:val="0"/>
        <w:adjustRightInd w:val="0"/>
        <w:ind w:firstLine="708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– дължими лихви и подобни такси,</w:t>
      </w:r>
    </w:p>
    <w:p w:rsidR="00572C5F" w:rsidRPr="00572C5F" w:rsidRDefault="00572C5F" w:rsidP="00572C5F">
      <w:pPr>
        <w:widowControl/>
        <w:autoSpaceDE w:val="0"/>
        <w:autoSpaceDN w:val="0"/>
        <w:adjustRightInd w:val="0"/>
        <w:ind w:firstLine="708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+ комисионни за получаване,</w:t>
      </w:r>
    </w:p>
    <w:p w:rsidR="00572C5F" w:rsidRPr="00572C5F" w:rsidRDefault="00572C5F" w:rsidP="00572C5F">
      <w:pPr>
        <w:widowControl/>
        <w:autoSpaceDE w:val="0"/>
        <w:autoSpaceDN w:val="0"/>
        <w:adjustRightInd w:val="0"/>
        <w:ind w:firstLine="708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+ доход от акции и други ценни книжа с променлив доход,</w:t>
      </w:r>
    </w:p>
    <w:p w:rsidR="00572C5F" w:rsidRPr="00572C5F" w:rsidRDefault="00572C5F" w:rsidP="00572C5F">
      <w:pPr>
        <w:widowControl/>
        <w:autoSpaceDE w:val="0"/>
        <w:autoSpaceDN w:val="0"/>
        <w:adjustRightInd w:val="0"/>
        <w:ind w:firstLine="708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+ нетна печалба или нетна загуба от финансови операции,</w:t>
      </w:r>
    </w:p>
    <w:p w:rsidR="00572C5F" w:rsidRPr="00572C5F" w:rsidRDefault="00572C5F" w:rsidP="00572C5F">
      <w:pPr>
        <w:widowControl/>
        <w:autoSpaceDE w:val="0"/>
        <w:autoSpaceDN w:val="0"/>
        <w:adjustRightInd w:val="0"/>
        <w:ind w:firstLine="709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+ други приходи от основна дейност.</w:t>
      </w:r>
    </w:p>
    <w:p w:rsidR="00572C5F" w:rsidRPr="00572C5F" w:rsidRDefault="00572C5F" w:rsidP="00572C5F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 xml:space="preserve">В случай, че класификацията на икономическата дейност на предприятието в чужбина е от раздел </w:t>
      </w:r>
      <w:r w:rsidRPr="00572C5F">
        <w:rPr>
          <w:rFonts w:ascii="Arial" w:eastAsia="Arial" w:hAnsi="Arial" w:cs="Arial"/>
          <w:i/>
          <w:w w:val="95"/>
          <w:sz w:val="16"/>
          <w:szCs w:val="16"/>
          <w:lang w:val="bg-BG"/>
        </w:rPr>
        <w:t>Застрахователна дейност и дейност на самостоятелни осигурителни фондове, без задължителното обществено осигуряване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 xml:space="preserve"> се посочва „Брутни записани премии“.</w:t>
      </w:r>
    </w:p>
    <w:p w:rsidR="00572C5F" w:rsidRPr="00572C5F" w:rsidRDefault="00572C5F" w:rsidP="00572C5F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 xml:space="preserve">В случай, че класификацията на икономическата дейност на предприятието в чужбина е от клас </w:t>
      </w:r>
      <w:r w:rsidRPr="00572C5F">
        <w:rPr>
          <w:rFonts w:ascii="Arial" w:eastAsia="Arial" w:hAnsi="Arial" w:cs="Arial"/>
          <w:i/>
          <w:w w:val="95"/>
          <w:sz w:val="16"/>
          <w:szCs w:val="16"/>
          <w:lang w:val="bg-BG"/>
        </w:rPr>
        <w:t>Дейност на самостоятелни осигурителни фондове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 xml:space="preserve"> в графата за оборот се посочва „Общи пенсионни вноски“. Тази характеристика включва изцяло пенсионните вноски, дължими в рамките на отчетния период по пенсионните договори, като например всички задължителни вноски, другите редовни вноски, допълнителни доброволни вноски, входящите трансфери и другите вноски.</w:t>
      </w:r>
    </w:p>
    <w:p w:rsidR="00572C5F" w:rsidRPr="00572C5F" w:rsidRDefault="00572C5F" w:rsidP="00572C5F">
      <w:pPr>
        <w:widowControl/>
        <w:autoSpaceDE w:val="0"/>
        <w:autoSpaceDN w:val="0"/>
        <w:adjustRightInd w:val="0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Оборотът се попълва в хил. лв., като при отчитане на чуждестранното предприятие в чуждестранна валута оборотът се преизчислява по средния за отчетната година валутен курс на БНБ за съответната чуждестранна валута – български лев.</w:t>
      </w:r>
    </w:p>
    <w:p w:rsidR="00572C5F" w:rsidRPr="00572C5F" w:rsidRDefault="00572C5F" w:rsidP="00572C5F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572C5F" w:rsidRPr="00572C5F" w:rsidRDefault="00572C5F" w:rsidP="00572C5F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572C5F" w:rsidRPr="00572C5F" w:rsidRDefault="00572C5F" w:rsidP="00572C5F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572C5F" w:rsidRPr="00572C5F" w:rsidRDefault="00572C5F" w:rsidP="00572C5F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572C5F" w:rsidRPr="00572C5F" w:rsidRDefault="00572C5F" w:rsidP="00572C5F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572C5F" w:rsidRPr="00572C5F" w:rsidRDefault="00572C5F" w:rsidP="00572C5F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572C5F" w:rsidRPr="00572C5F" w:rsidRDefault="00572C5F" w:rsidP="00572C5F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572C5F" w:rsidRPr="00572C5F" w:rsidRDefault="00572C5F" w:rsidP="00572C5F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572C5F" w:rsidRPr="00572C5F" w:rsidRDefault="00572C5F" w:rsidP="00572C5F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572C5F" w:rsidRPr="00572C5F" w:rsidRDefault="00572C5F" w:rsidP="00572C5F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572C5F" w:rsidRPr="00572C5F" w:rsidRDefault="00572C5F" w:rsidP="00572C5F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572C5F" w:rsidRPr="00572C5F" w:rsidRDefault="00572C5F" w:rsidP="00572C5F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572C5F" w:rsidRPr="00572C5F" w:rsidRDefault="00572C5F" w:rsidP="00572C5F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572C5F" w:rsidRPr="00572C5F" w:rsidRDefault="00572C5F" w:rsidP="00572C5F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572C5F" w:rsidRPr="00572C5F" w:rsidRDefault="00572C5F" w:rsidP="00572C5F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572C5F" w:rsidRPr="00572C5F" w:rsidRDefault="00572C5F" w:rsidP="00572C5F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572C5F" w:rsidRPr="00572C5F" w:rsidRDefault="00572C5F" w:rsidP="00572C5F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572C5F" w:rsidRPr="00572C5F" w:rsidRDefault="00572C5F" w:rsidP="00572C5F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572C5F" w:rsidRPr="00572C5F" w:rsidRDefault="00572C5F" w:rsidP="00572C5F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572C5F" w:rsidRPr="00572C5F" w:rsidRDefault="00572C5F" w:rsidP="00572C5F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572C5F" w:rsidRPr="00572C5F" w:rsidRDefault="00572C5F" w:rsidP="00572C5F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572C5F" w:rsidRPr="00572C5F" w:rsidRDefault="00572C5F" w:rsidP="00572C5F">
      <w:pPr>
        <w:rPr>
          <w:rFonts w:ascii="Arial" w:eastAsia="Arial" w:hAnsi="Arial" w:cs="Arial"/>
          <w:w w:val="95"/>
          <w:sz w:val="16"/>
          <w:szCs w:val="16"/>
          <w:lang w:val="ru-RU"/>
        </w:rPr>
        <w:sectPr w:rsidR="00572C5F" w:rsidRPr="00572C5F" w:rsidSect="00572C5F">
          <w:pgSz w:w="11910" w:h="16840"/>
          <w:pgMar w:top="460" w:right="440" w:bottom="280" w:left="460" w:header="708" w:footer="708" w:gutter="0"/>
          <w:cols w:space="708"/>
          <w:docGrid w:linePitch="299"/>
        </w:sectPr>
      </w:pPr>
    </w:p>
    <w:p w:rsidR="00572C5F" w:rsidRPr="00572C5F" w:rsidRDefault="00572C5F" w:rsidP="00572C5F">
      <w:pPr>
        <w:spacing w:before="49"/>
        <w:ind w:right="82" w:firstLine="708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572C5F">
        <w:rPr>
          <w:rFonts w:ascii="Arial" w:hAnsi="Arial"/>
          <w:i/>
          <w:spacing w:val="-11"/>
          <w:w w:val="90"/>
          <w:sz w:val="17"/>
          <w:lang w:val="bg-BG"/>
        </w:rPr>
        <w:lastRenderedPageBreak/>
        <w:t xml:space="preserve">Приложение </w:t>
      </w:r>
      <w:r w:rsidRPr="00572C5F">
        <w:rPr>
          <w:rFonts w:ascii="Arial" w:hAnsi="Arial"/>
          <w:i/>
          <w:w w:val="90"/>
          <w:sz w:val="17"/>
          <w:lang w:val="bg-BG"/>
        </w:rPr>
        <w:t>1</w:t>
      </w:r>
    </w:p>
    <w:p w:rsidR="00572C5F" w:rsidRPr="00572C5F" w:rsidRDefault="00572C5F" w:rsidP="00572C5F">
      <w:pPr>
        <w:spacing w:before="3"/>
        <w:jc w:val="right"/>
        <w:rPr>
          <w:rFonts w:ascii="Arial" w:hAnsi="Arial"/>
          <w:b/>
          <w:w w:val="90"/>
          <w:sz w:val="20"/>
          <w:szCs w:val="20"/>
          <w:lang w:val="bg-BG"/>
        </w:rPr>
      </w:pPr>
    </w:p>
    <w:p w:rsidR="00572C5F" w:rsidRPr="00572C5F" w:rsidRDefault="00572C5F" w:rsidP="00572C5F">
      <w:pPr>
        <w:pStyle w:val="Footer"/>
        <w:ind w:left="360"/>
        <w:jc w:val="center"/>
        <w:rPr>
          <w:rFonts w:ascii="Arial" w:hAnsi="Arial" w:cs="Arial"/>
          <w:b/>
          <w:i/>
        </w:rPr>
      </w:pPr>
      <w:r w:rsidRPr="00572C5F">
        <w:rPr>
          <w:rFonts w:ascii="Arial" w:hAnsi="Arial" w:cs="Arial"/>
          <w:b/>
        </w:rPr>
        <w:t xml:space="preserve">ЧЛЕНОВЕ НА ГП, </w:t>
      </w:r>
      <w:r w:rsidRPr="00572C5F">
        <w:rPr>
          <w:rFonts w:ascii="Arial" w:hAnsi="Arial" w:cs="Arial"/>
          <w:b/>
          <w:i/>
        </w:rPr>
        <w:t>включени в консолидирания финансов отчет</w:t>
      </w:r>
    </w:p>
    <w:p w:rsidR="00572C5F" w:rsidRPr="00572C5F" w:rsidRDefault="00572C5F" w:rsidP="00572C5F">
      <w:pPr>
        <w:spacing w:before="3"/>
        <w:rPr>
          <w:rFonts w:ascii="Arial" w:eastAsia="Arial" w:hAnsi="Arial" w:cs="Arial"/>
          <w:i/>
          <w:sz w:val="18"/>
          <w:szCs w:val="18"/>
          <w:lang w:val="bg-BG"/>
        </w:rPr>
      </w:pPr>
    </w:p>
    <w:tbl>
      <w:tblPr>
        <w:tblW w:w="16160" w:type="dxa"/>
        <w:tblInd w:w="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693"/>
        <w:gridCol w:w="2551"/>
        <w:gridCol w:w="1276"/>
        <w:gridCol w:w="1418"/>
        <w:gridCol w:w="992"/>
        <w:gridCol w:w="850"/>
        <w:gridCol w:w="1134"/>
        <w:gridCol w:w="2023"/>
        <w:gridCol w:w="851"/>
        <w:gridCol w:w="708"/>
        <w:gridCol w:w="813"/>
      </w:tblGrid>
      <w:tr w:rsidR="00572C5F" w:rsidRPr="00572C5F" w:rsidTr="000011C2">
        <w:trPr>
          <w:trHeight w:val="336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bg-BG" w:eastAsia="bg-BG"/>
              </w:rPr>
            </w:pPr>
            <w:r w:rsidRPr="00572C5F">
              <w:rPr>
                <w:rFonts w:ascii="Arial" w:eastAsia="Times New Roman" w:hAnsi="Arial" w:cs="Arial"/>
                <w:b/>
                <w:bCs/>
                <w:sz w:val="18"/>
                <w:szCs w:val="18"/>
                <w:lang w:val="bg-BG" w:eastAsia="bg-BG"/>
              </w:rPr>
              <w:t>Данни за правната единица / юридическото лице (част от групата)</w:t>
            </w:r>
          </w:p>
        </w:tc>
      </w:tr>
      <w:tr w:rsidR="00572C5F" w:rsidRPr="00572C5F" w:rsidTr="000011C2">
        <w:trPr>
          <w:trHeight w:val="38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572C5F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Пореден номер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572C5F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Наименование (на кирилица)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572C5F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Наименование (на латиница)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572C5F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Държава на регистрация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572C5F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ЕИК на правната единица (ако е българска)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572C5F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Вид контрол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572C5F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Процент на собственост/ контрол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bg-BG" w:eastAsia="bg-BG"/>
              </w:rPr>
            </w:pPr>
            <w:r w:rsidRPr="00572C5F">
              <w:rPr>
                <w:rFonts w:ascii="Arial" w:eastAsia="Times New Roman" w:hAnsi="Arial" w:cs="Arial"/>
                <w:b/>
                <w:sz w:val="16"/>
                <w:szCs w:val="16"/>
                <w:lang w:val="bg-BG" w:eastAsia="bg-BG"/>
              </w:rPr>
              <w:t>Попълва се само за предприятия в чужбина, когато е маркиран отговор 2 или 4 в т.1 от справката</w:t>
            </w:r>
          </w:p>
        </w:tc>
      </w:tr>
      <w:tr w:rsidR="00572C5F" w:rsidRPr="00572C5F" w:rsidTr="000011C2">
        <w:trPr>
          <w:trHeight w:val="87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2C5F" w:rsidRPr="00572C5F" w:rsidRDefault="00572C5F" w:rsidP="000011C2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C5F" w:rsidRPr="00572C5F" w:rsidRDefault="00572C5F" w:rsidP="000011C2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C5F" w:rsidRPr="00572C5F" w:rsidRDefault="00572C5F" w:rsidP="000011C2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C5F" w:rsidRPr="00572C5F" w:rsidRDefault="00572C5F" w:rsidP="000011C2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C5F" w:rsidRPr="00572C5F" w:rsidRDefault="00572C5F" w:rsidP="000011C2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572C5F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Пряк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572C5F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Непряк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C5F" w:rsidRPr="00572C5F" w:rsidRDefault="00572C5F" w:rsidP="000011C2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572C5F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 xml:space="preserve">Дейност, която е извършвало предприятието*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572C5F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Код по           КИД-2008**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572C5F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Брой заети лица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572C5F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Оборот</w:t>
            </w:r>
          </w:p>
          <w:p w:rsidR="00572C5F" w:rsidRPr="00572C5F" w:rsidRDefault="00572C5F" w:rsidP="000011C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572C5F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хил. лв.</w:t>
            </w:r>
          </w:p>
        </w:tc>
      </w:tr>
      <w:tr w:rsidR="00572C5F" w:rsidRPr="00572C5F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12</w:t>
            </w:r>
          </w:p>
        </w:tc>
      </w:tr>
      <w:tr w:rsidR="00572C5F" w:rsidRPr="00572C5F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572C5F" w:rsidRPr="00572C5F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572C5F" w:rsidRPr="00572C5F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572C5F" w:rsidRPr="00572C5F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572C5F" w:rsidRPr="00572C5F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572C5F" w:rsidRPr="00572C5F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572C5F" w:rsidRPr="00572C5F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572C5F" w:rsidRPr="00572C5F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72C5F" w:rsidRPr="00572C5F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72C5F" w:rsidRPr="00572C5F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72C5F" w:rsidRPr="00572C5F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72C5F" w:rsidRPr="00572C5F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72C5F" w:rsidRPr="00572C5F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72C5F" w:rsidRPr="00572C5F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72C5F" w:rsidRPr="00572C5F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72C5F" w:rsidRPr="00572C5F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72C5F" w:rsidRPr="00572C5F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72C5F" w:rsidRPr="00572C5F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72C5F" w:rsidRPr="00572C5F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72C5F" w:rsidRPr="00572C5F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72C5F" w:rsidRPr="00572C5F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72C5F" w:rsidRPr="00572C5F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72C5F" w:rsidRPr="00572C5F" w:rsidTr="000011C2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5F" w:rsidRPr="00572C5F" w:rsidRDefault="00572C5F" w:rsidP="000011C2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572C5F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</w:tbl>
    <w:p w:rsidR="00572C5F" w:rsidRPr="00572C5F" w:rsidRDefault="00063275" w:rsidP="00572C5F">
      <w:pPr>
        <w:rPr>
          <w:rFonts w:ascii="Arial" w:hAnsi="Arial"/>
          <w:w w:val="95"/>
          <w:sz w:val="16"/>
          <w:lang w:val="bg-BG"/>
        </w:rPr>
      </w:pPr>
      <w:r>
        <w:pict>
          <v:group id="Group 1" o:spid="_x0000_s9284" style="width:56.95pt;height:.25pt;mso-position-horizontal-relative:char;mso-position-vertical-relative:line" coordsize="1139,5">
            <v:group id="Group 3482" o:spid="_x0000_s9285" style="position:absolute;left:3;top:3;width:1134;height:2" coordorigin="3,3" coordsize="1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VbZ8YAAADdAAAADwAAAGRycy9kb3ducmV2LnhtbESPQWvCQBSE74L/YXkF&#10;b3UTJW1JXUWkigcRqgXx9sg+k2D2bchuk/jvXUHwOMzMN8xs0ZtKtNS40rKCeByBIM6sLjlX8Hdc&#10;v3+BcB5ZY2WZFNzIwWI+HMww1bbjX2oPPhcBwi5FBYX3dSqlywoy6Ma2Jg7exTYGfZBNLnWDXYCb&#10;Sk6i6EMaLDksFFjTqqDsevg3CjYddstp/NPurpfV7XxM9qddTEqN3vrlNwhPvX+Fn+2tVpAkn1N4&#10;vAlPQM7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JRVtnxgAAAN0A&#10;AAAPAAAAAAAAAAAAAAAAAKoCAABkcnMvZG93bnJldi54bWxQSwUGAAAAAAQABAD6AAAAnQMAAAAA&#10;">
              <v:shape id="Freeform 3483" o:spid="_x0000_s9286" style="position:absolute;left:3;top:3;width:1134;height:2;visibility:visible;mso-wrap-style:square;v-text-anchor:top" coordsize="1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t9s8YA&#10;AADdAAAADwAAAGRycy9kb3ducmV2LnhtbESPW2sCMRSE3wX/QziFvmliqbfVKLZYWqHgFZ8Pm9Pd&#10;xc3Jsonu+u+bgtDHYWa+YebL1pbiRrUvHGsY9BUI4tSZgjMNp+NHbwLCB2SDpWPScCcPy0W3M8fE&#10;uIb3dDuETEQI+wQ15CFUiZQ+zcmi77uKOHo/rrYYoqwzaWpsItyW8kWpkbRYcFzIsaL3nNLL4Wo1&#10;fG/U4D4+b9/M8VJd1XS3bj55rfXzU7uagQjUhv/wo/1lNAyH41f4exOf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t9s8YAAADdAAAADwAAAAAAAAAAAAAAAACYAgAAZHJz&#10;L2Rvd25yZXYueG1sUEsFBgAAAAAEAAQA9QAAAIsDAAAAAA==&#10;" path="m,-1r1133,e" filled="f" strokecolor="#231f20" strokeweight=".25pt">
                <v:path arrowok="t" o:connecttype="custom" o:connectlocs="0,0;1133,0" o:connectangles="0,0"/>
              </v:shape>
            </v:group>
            <w10:wrap type="none"/>
            <w10:anchorlock/>
          </v:group>
        </w:pict>
      </w:r>
    </w:p>
    <w:p w:rsidR="00572C5F" w:rsidRPr="00572C5F" w:rsidRDefault="00572C5F" w:rsidP="00572C5F">
      <w:pPr>
        <w:rPr>
          <w:rFonts w:ascii="Arial" w:eastAsia="Times New Roman" w:hAnsi="Arial" w:cs="Arial"/>
          <w:sz w:val="16"/>
          <w:szCs w:val="16"/>
          <w:lang w:val="bg-BG" w:eastAsia="bg-BG"/>
        </w:rPr>
      </w:pPr>
      <w:r w:rsidRPr="00572C5F">
        <w:rPr>
          <w:rFonts w:ascii="Arial" w:hAnsi="Arial"/>
          <w:spacing w:val="-29"/>
          <w:w w:val="95"/>
          <w:sz w:val="16"/>
          <w:lang w:val="bg-BG"/>
        </w:rPr>
        <w:t xml:space="preserve">*    </w:t>
      </w:r>
      <w:r w:rsidRPr="00572C5F">
        <w:rPr>
          <w:rFonts w:ascii="Arial" w:eastAsia="Times New Roman" w:hAnsi="Arial" w:cs="Arial"/>
          <w:sz w:val="16"/>
          <w:szCs w:val="16"/>
          <w:lang w:val="bg-BG" w:eastAsia="bg-BG"/>
        </w:rPr>
        <w:t>Посочва се дейността с най-голям относителен дял на приходите от дейността през 2015 година.</w:t>
      </w:r>
    </w:p>
    <w:p w:rsidR="00572C5F" w:rsidRPr="00572C5F" w:rsidRDefault="00572C5F" w:rsidP="00572C5F">
      <w:pPr>
        <w:rPr>
          <w:rFonts w:ascii="Arial" w:eastAsia="Times New Roman" w:hAnsi="Arial" w:cs="Arial"/>
          <w:sz w:val="16"/>
          <w:szCs w:val="16"/>
          <w:lang w:val="ru-RU" w:eastAsia="bg-BG"/>
        </w:rPr>
      </w:pPr>
      <w:r w:rsidRPr="00572C5F">
        <w:rPr>
          <w:rFonts w:ascii="Arial" w:eastAsia="Times New Roman" w:hAnsi="Arial" w:cs="Arial"/>
          <w:sz w:val="16"/>
          <w:szCs w:val="16"/>
          <w:lang w:val="bg-BG" w:eastAsia="bg-BG"/>
        </w:rPr>
        <w:t xml:space="preserve">  За описание на дейността се използва Класификацията на икономическите дейности – КИД-2008, която е публикувана на интернет страницата на НСИ – </w:t>
      </w:r>
      <w:hyperlink r:id="rId11">
        <w:r w:rsidRPr="00572C5F">
          <w:rPr>
            <w:rFonts w:ascii="Arial" w:eastAsia="Times New Roman" w:hAnsi="Arial" w:cs="Arial"/>
            <w:sz w:val="16"/>
            <w:szCs w:val="16"/>
            <w:lang w:val="bg-BG" w:eastAsia="bg-BG"/>
          </w:rPr>
          <w:t>www.nsi.bg</w:t>
        </w:r>
      </w:hyperlink>
    </w:p>
    <w:p w:rsidR="00572C5F" w:rsidRPr="00572C5F" w:rsidRDefault="00572C5F" w:rsidP="00572C5F">
      <w:pPr>
        <w:rPr>
          <w:lang w:val="bg-BG"/>
        </w:rPr>
        <w:sectPr w:rsidR="00572C5F" w:rsidRPr="00572C5F" w:rsidSect="003A0B42">
          <w:pgSz w:w="16840" w:h="11910" w:orient="landscape"/>
          <w:pgMar w:top="460" w:right="460" w:bottom="440" w:left="280" w:header="708" w:footer="708" w:gutter="0"/>
          <w:cols w:space="708"/>
          <w:docGrid w:linePitch="299"/>
        </w:sectPr>
      </w:pPr>
      <w:r w:rsidRPr="00572C5F">
        <w:rPr>
          <w:rFonts w:ascii="Arial" w:hAnsi="Arial"/>
          <w:w w:val="95"/>
          <w:sz w:val="16"/>
          <w:lang w:val="bg-BG"/>
        </w:rPr>
        <w:t>**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eastAsia="Times New Roman" w:hAnsi="Arial" w:cs="Arial"/>
          <w:sz w:val="16"/>
          <w:szCs w:val="16"/>
          <w:lang w:val="bg-BG" w:eastAsia="bg-BG"/>
        </w:rPr>
        <w:t>Попълва се в ТСБ</w:t>
      </w:r>
    </w:p>
    <w:p w:rsidR="00572C5F" w:rsidRPr="00572C5F" w:rsidRDefault="00572C5F" w:rsidP="00572C5F">
      <w:pPr>
        <w:rPr>
          <w:lang w:val="ru-RU"/>
        </w:rPr>
      </w:pPr>
    </w:p>
    <w:p w:rsidR="00572C5F" w:rsidRPr="00572C5F" w:rsidRDefault="00572C5F" w:rsidP="00572C5F">
      <w:pPr>
        <w:pStyle w:val="Header"/>
        <w:jc w:val="right"/>
        <w:rPr>
          <w:rFonts w:ascii="Arial" w:hAnsi="Arial" w:cs="Arial"/>
          <w:i/>
          <w:sz w:val="16"/>
          <w:szCs w:val="16"/>
        </w:rPr>
      </w:pPr>
      <w:r w:rsidRPr="00572C5F">
        <w:rPr>
          <w:rFonts w:ascii="Arial" w:hAnsi="Arial" w:cs="Arial"/>
          <w:i/>
          <w:sz w:val="16"/>
          <w:szCs w:val="16"/>
        </w:rPr>
        <w:t>Приложение 2</w:t>
      </w:r>
    </w:p>
    <w:p w:rsidR="00572C5F" w:rsidRPr="00572C5F" w:rsidRDefault="00572C5F" w:rsidP="00572C5F">
      <w:pPr>
        <w:jc w:val="center"/>
        <w:rPr>
          <w:lang w:val="ru-RU"/>
        </w:rPr>
      </w:pPr>
    </w:p>
    <w:p w:rsidR="00572C5F" w:rsidRPr="00D62928" w:rsidRDefault="00572C5F" w:rsidP="00572C5F">
      <w:pPr>
        <w:jc w:val="center"/>
        <w:rPr>
          <w:rFonts w:ascii="Arial" w:hAnsi="Arial" w:cs="Arial"/>
          <w:b/>
          <w:lang w:val="ru-RU"/>
        </w:rPr>
      </w:pPr>
      <w:r w:rsidRPr="00D62928">
        <w:rPr>
          <w:rFonts w:ascii="Arial" w:hAnsi="Arial" w:cs="Arial"/>
          <w:b/>
          <w:lang w:val="ru-RU"/>
        </w:rPr>
        <w:t>Агрегирана класификация на икономическите дейности на ниво раздел (КИД-2008)</w:t>
      </w:r>
    </w:p>
    <w:p w:rsidR="00572C5F" w:rsidRPr="00572C5F" w:rsidRDefault="00572C5F" w:rsidP="00572C5F">
      <w:pPr>
        <w:jc w:val="center"/>
        <w:rPr>
          <w:b/>
          <w:sz w:val="24"/>
          <w:szCs w:val="24"/>
          <w:lang w:val="ru-RU"/>
        </w:rPr>
      </w:pP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9366"/>
      </w:tblGrid>
      <w:tr w:rsidR="00572C5F" w:rsidRPr="00572C5F" w:rsidTr="00D62928">
        <w:trPr>
          <w:trHeight w:val="264"/>
          <w:tblHeader/>
          <w:jc w:val="center"/>
        </w:trPr>
        <w:tc>
          <w:tcPr>
            <w:tcW w:w="512" w:type="dxa"/>
            <w:shd w:val="clear" w:color="000000" w:fill="DDD9C4"/>
            <w:noWrap/>
            <w:vAlign w:val="bottom"/>
          </w:tcPr>
          <w:p w:rsidR="00572C5F" w:rsidRPr="00572C5F" w:rsidRDefault="00572C5F" w:rsidP="000011C2">
            <w:pPr>
              <w:jc w:val="center"/>
              <w:rPr>
                <w:rFonts w:ascii="Arial" w:hAnsi="Arial" w:cs="Arial"/>
                <w:b/>
                <w:bCs/>
                <w:lang w:eastAsia="bg-BG"/>
              </w:rPr>
            </w:pPr>
            <w:r w:rsidRPr="00572C5F">
              <w:rPr>
                <w:rFonts w:ascii="Arial" w:hAnsi="Arial" w:cs="Arial"/>
                <w:b/>
                <w:bCs/>
                <w:lang w:eastAsia="bg-BG"/>
              </w:rPr>
              <w:t>Код</w:t>
            </w:r>
          </w:p>
        </w:tc>
        <w:tc>
          <w:tcPr>
            <w:tcW w:w="9366" w:type="dxa"/>
            <w:shd w:val="clear" w:color="000000" w:fill="DDD9C4"/>
            <w:noWrap/>
            <w:vAlign w:val="bottom"/>
          </w:tcPr>
          <w:p w:rsidR="00572C5F" w:rsidRPr="00572C5F" w:rsidRDefault="00572C5F" w:rsidP="000011C2">
            <w:pPr>
              <w:jc w:val="center"/>
              <w:rPr>
                <w:rFonts w:ascii="Arial" w:hAnsi="Arial" w:cs="Arial"/>
                <w:b/>
                <w:bCs/>
                <w:lang w:eastAsia="bg-BG"/>
              </w:rPr>
            </w:pPr>
            <w:r w:rsidRPr="00572C5F">
              <w:rPr>
                <w:rFonts w:ascii="Arial" w:hAnsi="Arial" w:cs="Arial"/>
                <w:b/>
                <w:bCs/>
                <w:lang w:eastAsia="bg-BG"/>
              </w:rPr>
              <w:t>Наименование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01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Растениевъдство, животновъдство и лов; спомагателни дейности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02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Горско стопанство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03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Рибно стопанство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05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Добив на въглища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06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Добив на </w:t>
            </w:r>
            <w:proofErr w:type="gram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нефт и</w:t>
            </w:r>
            <w:proofErr w:type="gram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природен газ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07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Добив на метални руди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08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Добив на неметални материали и суровини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09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Спомагателни дейности в добива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хранителни продукти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напитки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тютюневи изделия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gram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текстил и</w:t>
            </w:r>
            <w:proofErr w:type="gram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изделия от текстил, без облекло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облекло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Обработка на кожи; производство на </w:t>
            </w:r>
            <w:proofErr w:type="gram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обувки</w:t>
            </w:r>
            <w:proofErr w:type="gram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други изделия от обработени кожи без косъм</w:t>
            </w:r>
          </w:p>
        </w:tc>
      </w:tr>
      <w:tr w:rsidR="00572C5F" w:rsidRPr="00D62928" w:rsidTr="00D62928">
        <w:trPr>
          <w:trHeight w:val="494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хартия, картон и изделия </w:t>
            </w:r>
            <w:proofErr w:type="gram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от</w:t>
            </w:r>
            <w:proofErr w:type="gram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хартия и картон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Печатна дейност и възпроизвеждане на записани носители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кокс и рафинирани нефтопродукти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химични продукти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лекарствени вещества и продукти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изделия </w:t>
            </w:r>
            <w:proofErr w:type="gram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от</w:t>
            </w:r>
            <w:proofErr w:type="gram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каучук и пластмаси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изделия от други неметални минерални суровини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основни метали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метални изделия, без машини и оборудване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компютърна и комуникационна техника, електронни и оптични продукти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електрически съоръжения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машини и оборудване, с общо и специално предназначение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автомобили, ремаркета и полуремаркета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превозни средства, </w:t>
            </w:r>
            <w:proofErr w:type="gram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без</w:t>
            </w:r>
            <w:proofErr w:type="gram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автомобили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мебели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Производство, некласифицирано другаде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Ремонт и инсталиране на машини и оборудване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и разпределение на електрическа и топлинна енергия и на газообразни горива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Събиране, пречистване и доставяне </w:t>
            </w:r>
            <w:proofErr w:type="gram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на води</w:t>
            </w:r>
            <w:proofErr w:type="gram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Събиране, отвеждане и пречистване на отпадъчни води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 и обезвреждане на отпадъци; рециклиране на материали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Възстановяване и други услуги по управление на отпадъци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Строителство на сгради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42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Строителство на съоръжения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Специализирани строителни дейности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45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 на едро и дребно с автомобили и мотоциклети, техническо обслужване и ремонт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46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 на едро, без търговията с автомобили и мотоциклети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47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 на дребно, без търговията с автомобили и мотоциклети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49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Сухопътен транспорт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Воден транспорт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lastRenderedPageBreak/>
              <w:t>51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Въздушен транспорт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52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Складиране на товари и спомагателни дейности </w:t>
            </w:r>
            <w:proofErr w:type="gram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в</w:t>
            </w:r>
            <w:proofErr w:type="gram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транспорта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53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Пощенски и куриерски дейности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Хотелиерство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56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Ресторантьорство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58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Издателска дейност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59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филми и телевизионни предавания, звукозаписване и издаване на музика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Радио- и телевизионна дейност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Далекосъобщения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в областта на информационните технологии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Информационни услуги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Предоставяне на финансови услуги, без застраховане и допълнително пенсионно осигуряване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Застраховане, презастраховане и допълнително пенсионно осигуряване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Спомагателни дейности във финансовите услуги и застраховането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Операции с недвижими имоти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Юридически и счетоводни дейности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 на централни офиси; консултантски дейности в областта на управлението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Архитектурни и инженерни дейности; технически изпитвания и анализи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Научноизследователска и развойна дейност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Рекламна дейност и проучване на пазари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Други професионални дейности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Ветеринарномедицинска дейност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Даване под наем и оперативен лизинг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по наемане и предоставяне на работна сила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Туристическа агентска и операторска дейност; други дейности, свързани с пътувания и резервации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Дейности </w:t>
            </w:r>
            <w:proofErr w:type="gram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по</w:t>
            </w:r>
            <w:proofErr w:type="gram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охрана и разследване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по обслужване на сгради и озеленяване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Административни офис дейности и друго спомагателно обслужване на стопанската дейност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84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Държавно управление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Образование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86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Хуманно здравеопазване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87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Медико-социални грижи с настаняване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Социална работа без настаняване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Артистична и творческа дейност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 дейности в областта на културата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Организиране на хазартни игри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Спортни и други дейности, свързани с развлечения и отдих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Дейности на организации с нестопанска </w:t>
            </w:r>
            <w:proofErr w:type="gram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цел</w:t>
            </w:r>
            <w:proofErr w:type="gram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Ремонт на компютърна техника, на лични и домакински вещи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Други персонални услуги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на домакинства като работодатели на домашен персонал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Недиференцирани дейности на домакинства по производство на стоки и услуги за собствено потребление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0011C2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на екстериториални организации и служби</w:t>
            </w:r>
          </w:p>
        </w:tc>
      </w:tr>
    </w:tbl>
    <w:p w:rsidR="00572C5F" w:rsidRPr="00D62928" w:rsidRDefault="00572C5F" w:rsidP="00572C5F">
      <w:pPr>
        <w:rPr>
          <w:sz w:val="18"/>
          <w:szCs w:val="18"/>
          <w:lang w:val="ru-RU"/>
        </w:rPr>
      </w:pPr>
    </w:p>
    <w:p w:rsidR="00572C5F" w:rsidRPr="00572C5F" w:rsidRDefault="00572C5F" w:rsidP="00572C5F">
      <w:pPr>
        <w:spacing w:before="5"/>
        <w:rPr>
          <w:lang w:val="ru-RU"/>
        </w:rPr>
      </w:pPr>
    </w:p>
    <w:p w:rsidR="00863EC7" w:rsidRPr="00572C5F" w:rsidRDefault="00863EC7">
      <w:pPr>
        <w:rPr>
          <w:rFonts w:ascii="Arial" w:eastAsia="Arial" w:hAnsi="Arial" w:cs="Arial"/>
          <w:sz w:val="18"/>
          <w:szCs w:val="18"/>
        </w:rPr>
        <w:sectPr w:rsidR="00863EC7" w:rsidRPr="00572C5F">
          <w:pgSz w:w="11910" w:h="16840"/>
          <w:pgMar w:top="460" w:right="420" w:bottom="280" w:left="460" w:header="708" w:footer="708" w:gutter="0"/>
          <w:cols w:space="708"/>
        </w:sectPr>
      </w:pPr>
    </w:p>
    <w:p w:rsidR="00863EC7" w:rsidRPr="00572C5F" w:rsidRDefault="00863EC7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p w:rsidR="00863EC7" w:rsidRPr="00572C5F" w:rsidRDefault="00063275">
      <w:pPr>
        <w:pStyle w:val="Heading4"/>
        <w:tabs>
          <w:tab w:val="left" w:pos="7179"/>
        </w:tabs>
        <w:spacing w:line="953" w:lineRule="exact"/>
        <w:ind w:left="116"/>
        <w:rPr>
          <w:rFonts w:ascii="Times New Roman" w:eastAsia="Times New Roman" w:hAnsi="Times New Roman" w:cs="Times New Roman"/>
        </w:rPr>
      </w:pPr>
      <w:r>
        <w:rPr>
          <w:rFonts w:ascii="Times New Roman"/>
          <w:position w:val="-18"/>
        </w:rPr>
      </w:r>
      <w:r>
        <w:rPr>
          <w:rFonts w:ascii="Times New Roman"/>
          <w:position w:val="-18"/>
        </w:rPr>
        <w:pict>
          <v:shape id="_x0000_s9354" type="#_x0000_t202" style="width:192.3pt;height:35.95pt;mso-left-percent:-10001;mso-top-percent:-10001;mso-position-horizontal:absolute;mso-position-horizontal-relative:char;mso-position-vertical:absolute;mso-position-vertical-relative:line;mso-left-percent:-10001;mso-top-percent:-10001" filled="f" strokecolor="#231f20" strokeweight=".5pt">
            <v:textbox inset="0,0,0,0">
              <w:txbxContent>
                <w:p w:rsidR="00420B67" w:rsidRDefault="00420B67">
                  <w:pPr>
                    <w:spacing w:before="5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420B67" w:rsidRDefault="00420B67">
                  <w:pPr>
                    <w:spacing w:line="278" w:lineRule="auto"/>
                    <w:ind w:left="144" w:right="154"/>
                    <w:rPr>
                      <w:rFonts w:ascii="Arial" w:hAnsi="Arial"/>
                      <w:color w:val="231F20"/>
                      <w:w w:val="74"/>
                      <w:sz w:val="18"/>
                    </w:rPr>
                  </w:pPr>
                  <w:r>
                    <w:rPr>
                      <w:rFonts w:ascii="Arial" w:hAnsi="Arial"/>
                      <w:color w:val="231F20"/>
                      <w:spacing w:val="2"/>
                      <w:w w:val="88"/>
                      <w:sz w:val="18"/>
                    </w:rPr>
                    <w:t>О</w:t>
                  </w:r>
                  <w:r>
                    <w:rPr>
                      <w:rFonts w:ascii="Arial" w:hAnsi="Arial"/>
                      <w:color w:val="231F20"/>
                      <w:spacing w:val="-2"/>
                      <w:w w:val="89"/>
                      <w:sz w:val="18"/>
                    </w:rPr>
                    <w:t>т</w:t>
                  </w:r>
                  <w:r>
                    <w:rPr>
                      <w:rFonts w:ascii="Arial" w:hAnsi="Arial"/>
                      <w:color w:val="231F20"/>
                      <w:w w:val="94"/>
                      <w:sz w:val="18"/>
                    </w:rPr>
                    <w:t>ч</w:t>
                  </w:r>
                  <w:r>
                    <w:rPr>
                      <w:rFonts w:ascii="Arial" w:hAnsi="Arial"/>
                      <w:color w:val="231F20"/>
                      <w:spacing w:val="-1"/>
                      <w:w w:val="94"/>
                      <w:sz w:val="18"/>
                    </w:rPr>
                    <w:t>е</w:t>
                  </w:r>
                  <w:r>
                    <w:rPr>
                      <w:rFonts w:ascii="Arial" w:hAnsi="Arial"/>
                      <w:color w:val="231F20"/>
                      <w:spacing w:val="-2"/>
                      <w:w w:val="89"/>
                      <w:sz w:val="18"/>
                    </w:rPr>
                    <w:t>т</w:t>
                  </w:r>
                  <w:r>
                    <w:rPr>
                      <w:rFonts w:ascii="Arial" w:hAnsi="Arial"/>
                      <w:color w:val="231F20"/>
                      <w:w w:val="92"/>
                      <w:sz w:val="18"/>
                    </w:rPr>
                    <w:t>на</w:t>
                  </w:r>
                  <w:r>
                    <w:rPr>
                      <w:rFonts w:ascii="Arial" w:hAnsi="Arial"/>
                      <w:color w:val="231F20"/>
                      <w:spacing w:val="-16"/>
                      <w:sz w:val="18"/>
                    </w:rPr>
                    <w:t xml:space="preserve"> </w:t>
                  </w:r>
                  <w:r>
                    <w:rPr>
                      <w:rFonts w:ascii="Arial" w:hAnsi="Arial"/>
                      <w:color w:val="231F20"/>
                      <w:w w:val="90"/>
                      <w:sz w:val="18"/>
                    </w:rPr>
                    <w:t>е</w:t>
                  </w:r>
                  <w:r>
                    <w:rPr>
                      <w:rFonts w:ascii="Arial" w:hAnsi="Arial"/>
                      <w:color w:val="231F20"/>
                      <w:w w:val="93"/>
                      <w:sz w:val="18"/>
                    </w:rPr>
                    <w:t>диница:</w:t>
                  </w:r>
                  <w:r>
                    <w:rPr>
                      <w:rFonts w:ascii="Arial" w:hAnsi="Arial"/>
                      <w:color w:val="231F20"/>
                      <w:spacing w:val="18"/>
                      <w:sz w:val="18"/>
                    </w:rPr>
                    <w:t xml:space="preserve"> </w:t>
                  </w:r>
                  <w:r>
                    <w:rPr>
                      <w:rFonts w:ascii="Arial" w:hAnsi="Arial"/>
                      <w:color w:val="231F20"/>
                      <w:w w:val="74"/>
                      <w:sz w:val="18"/>
                    </w:rPr>
                    <w:t>........................................................</w:t>
                  </w:r>
                </w:p>
                <w:p w:rsidR="00420B67" w:rsidRDefault="00420B67">
                  <w:pPr>
                    <w:spacing w:line="278" w:lineRule="auto"/>
                    <w:ind w:left="144" w:right="154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color w:val="231F20"/>
                      <w:w w:val="74"/>
                      <w:sz w:val="18"/>
                    </w:rPr>
                    <w:t>………...................................................................................</w:t>
                  </w:r>
                </w:p>
              </w:txbxContent>
            </v:textbox>
          </v:shape>
        </w:pict>
      </w:r>
      <w:r w:rsidR="0003280F" w:rsidRPr="00572C5F">
        <w:rPr>
          <w:rFonts w:ascii="Times New Roman"/>
          <w:position w:val="-18"/>
        </w:rPr>
        <w:tab/>
      </w:r>
      <w:r>
        <w:rPr>
          <w:rFonts w:ascii="Times New Roman"/>
          <w:position w:val="-3"/>
        </w:rPr>
      </w:r>
      <w:r>
        <w:rPr>
          <w:rFonts w:ascii="Times New Roman"/>
          <w:position w:val="-3"/>
        </w:rPr>
        <w:pict>
          <v:shape id="_x0000_s9353" type="#_x0000_t202" style="width:185.05pt;height:35.9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9"/>
                  </w:tblGrid>
                  <w:tr w:rsidR="00420B67">
                    <w:trPr>
                      <w:trHeight w:hRule="exact" w:val="425"/>
                    </w:trPr>
                    <w:tc>
                      <w:tcPr>
                        <w:tcW w:w="3685" w:type="dxa"/>
                        <w:gridSpan w:val="13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>
                        <w:pPr>
                          <w:spacing w:before="104"/>
                          <w:ind w:left="951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231F20"/>
                            <w:w w:val="85"/>
                            <w:sz w:val="20"/>
                          </w:rPr>
                          <w:t>ЕИК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99"/>
                            <w:sz w:val="20"/>
                          </w:rPr>
                          <w:t>по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spacing w:val="-4"/>
                            <w:w w:val="83"/>
                            <w:sz w:val="20"/>
                          </w:rPr>
                          <w:t>Б</w:t>
                        </w:r>
                        <w:r>
                          <w:rPr>
                            <w:rFonts w:ascii="Arial" w:hAnsi="Arial"/>
                            <w:color w:val="231F20"/>
                            <w:spacing w:val="-4"/>
                            <w:w w:val="82"/>
                            <w:sz w:val="20"/>
                          </w:rPr>
                          <w:t>У</w:t>
                        </w:r>
                        <w:r>
                          <w:rPr>
                            <w:rFonts w:ascii="Arial" w:hAnsi="Arial"/>
                            <w:color w:val="231F20"/>
                            <w:w w:val="85"/>
                            <w:sz w:val="20"/>
                          </w:rPr>
                          <w:t>Л</w:t>
                        </w:r>
                        <w:r>
                          <w:rPr>
                            <w:rFonts w:ascii="Arial" w:hAnsi="Arial"/>
                            <w:color w:val="231F20"/>
                            <w:spacing w:val="7"/>
                            <w:w w:val="85"/>
                            <w:sz w:val="20"/>
                          </w:rPr>
                          <w:t>С</w:t>
                        </w:r>
                        <w:r>
                          <w:rPr>
                            <w:rFonts w:ascii="Arial" w:hAnsi="Arial"/>
                            <w:color w:val="231F20"/>
                            <w:spacing w:val="-17"/>
                            <w:w w:val="81"/>
                            <w:sz w:val="20"/>
                          </w:rPr>
                          <w:t>Т</w:t>
                        </w:r>
                        <w:r>
                          <w:rPr>
                            <w:rFonts w:ascii="Arial" w:hAnsi="Arial"/>
                            <w:color w:val="231F20"/>
                            <w:spacing w:val="-9"/>
                            <w:w w:val="91"/>
                            <w:sz w:val="20"/>
                          </w:rPr>
                          <w:t>А</w:t>
                        </w:r>
                        <w:r>
                          <w:rPr>
                            <w:rFonts w:ascii="Arial" w:hAnsi="Arial"/>
                            <w:color w:val="231F20"/>
                            <w:w w:val="81"/>
                            <w:sz w:val="20"/>
                          </w:rPr>
                          <w:t>Т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123"/>
                            <w:sz w:val="20"/>
                          </w:rPr>
                          <w:t>/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80"/>
                            <w:sz w:val="20"/>
                          </w:rPr>
                          <w:t>ТР</w:t>
                        </w:r>
                      </w:p>
                    </w:tc>
                  </w:tr>
                  <w:tr w:rsidR="00420B67">
                    <w:trPr>
                      <w:trHeight w:hRule="exact" w:val="283"/>
                    </w:trPr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8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8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</w:tr>
                </w:tbl>
                <w:p w:rsidR="00420B67" w:rsidRDefault="00420B67"/>
              </w:txbxContent>
            </v:textbox>
          </v:shape>
        </w:pict>
      </w:r>
    </w:p>
    <w:p w:rsidR="00863EC7" w:rsidRPr="00572C5F" w:rsidRDefault="00863EC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63EC7" w:rsidRPr="00572C5F" w:rsidRDefault="00863EC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63EC7" w:rsidRPr="00572C5F" w:rsidRDefault="00863EC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63EC7" w:rsidRPr="00572C5F" w:rsidRDefault="00863EC7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863EC7" w:rsidRPr="00572C5F" w:rsidRDefault="002D258D" w:rsidP="002D258D">
      <w:pPr>
        <w:ind w:left="3645" w:right="69" w:hanging="1235"/>
        <w:rPr>
          <w:rFonts w:ascii="Arial" w:eastAsia="Arial" w:hAnsi="Arial" w:cs="Arial"/>
          <w:sz w:val="24"/>
          <w:szCs w:val="24"/>
        </w:rPr>
      </w:pPr>
      <w:r w:rsidRPr="00572C5F">
        <w:rPr>
          <w:rFonts w:ascii="Arial" w:hAnsi="Arial"/>
          <w:b/>
          <w:w w:val="95"/>
          <w:sz w:val="24"/>
        </w:rPr>
        <w:t xml:space="preserve">КОНСОЛИДИРАН </w:t>
      </w:r>
      <w:r w:rsidR="0003280F" w:rsidRPr="00572C5F">
        <w:rPr>
          <w:rFonts w:ascii="Arial" w:hAnsi="Arial"/>
          <w:b/>
          <w:w w:val="95"/>
          <w:sz w:val="24"/>
        </w:rPr>
        <w:t>БАЛАНС</w:t>
      </w:r>
      <w:r w:rsidR="0003280F" w:rsidRPr="00572C5F">
        <w:rPr>
          <w:rFonts w:ascii="Arial" w:hAnsi="Arial"/>
          <w:b/>
          <w:spacing w:val="-27"/>
          <w:w w:val="95"/>
          <w:sz w:val="24"/>
        </w:rPr>
        <w:t xml:space="preserve"> </w:t>
      </w:r>
      <w:r w:rsidR="0003280F" w:rsidRPr="00572C5F">
        <w:rPr>
          <w:rFonts w:ascii="Arial" w:hAnsi="Arial"/>
          <w:b/>
          <w:w w:val="95"/>
          <w:sz w:val="24"/>
        </w:rPr>
        <w:t>КЪМ</w:t>
      </w:r>
      <w:r w:rsidR="0003280F" w:rsidRPr="00572C5F">
        <w:rPr>
          <w:rFonts w:ascii="Arial" w:hAnsi="Arial"/>
          <w:b/>
          <w:spacing w:val="-27"/>
          <w:w w:val="95"/>
          <w:sz w:val="24"/>
        </w:rPr>
        <w:t xml:space="preserve"> </w:t>
      </w:r>
      <w:r w:rsidR="0003280F" w:rsidRPr="00572C5F">
        <w:rPr>
          <w:rFonts w:ascii="Arial" w:hAnsi="Arial"/>
          <w:b/>
          <w:w w:val="95"/>
          <w:sz w:val="24"/>
        </w:rPr>
        <w:t>31.12.</w:t>
      </w:r>
      <w:r w:rsidR="00D06718" w:rsidRPr="00572C5F">
        <w:rPr>
          <w:rFonts w:ascii="Arial" w:hAnsi="Arial"/>
          <w:b/>
          <w:w w:val="95"/>
          <w:sz w:val="24"/>
        </w:rPr>
        <w:t>2015</w:t>
      </w:r>
      <w:r w:rsidR="0003280F" w:rsidRPr="00572C5F">
        <w:rPr>
          <w:rFonts w:ascii="Arial" w:hAnsi="Arial"/>
          <w:b/>
          <w:spacing w:val="-27"/>
          <w:w w:val="95"/>
          <w:sz w:val="24"/>
        </w:rPr>
        <w:t xml:space="preserve"> </w:t>
      </w:r>
      <w:r w:rsidR="0003280F" w:rsidRPr="00572C5F">
        <w:rPr>
          <w:rFonts w:ascii="Arial" w:hAnsi="Arial"/>
          <w:b/>
          <w:spacing w:val="-3"/>
          <w:w w:val="95"/>
          <w:sz w:val="24"/>
        </w:rPr>
        <w:t>ГОДИНА</w:t>
      </w:r>
    </w:p>
    <w:p w:rsidR="00863EC7" w:rsidRPr="00572C5F" w:rsidRDefault="00863EC7">
      <w:pPr>
        <w:spacing w:before="4"/>
        <w:rPr>
          <w:rFonts w:ascii="Arial" w:eastAsia="Arial" w:hAnsi="Arial" w:cs="Arial"/>
          <w:b/>
          <w:bCs/>
          <w:sz w:val="27"/>
          <w:szCs w:val="27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5"/>
        <w:gridCol w:w="1020"/>
        <w:gridCol w:w="1335"/>
        <w:gridCol w:w="1317"/>
      </w:tblGrid>
      <w:tr w:rsidR="00572C5F" w:rsidRPr="00572C5F">
        <w:trPr>
          <w:trHeight w:hRule="exact" w:val="310"/>
        </w:trPr>
        <w:tc>
          <w:tcPr>
            <w:tcW w:w="10757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b/>
                <w:sz w:val="20"/>
              </w:rPr>
              <w:t>АКТИВ</w:t>
            </w:r>
          </w:p>
        </w:tc>
      </w:tr>
      <w:tr w:rsidR="00572C5F" w:rsidRPr="00572C5F">
        <w:trPr>
          <w:trHeight w:hRule="exact" w:val="310"/>
        </w:trPr>
        <w:tc>
          <w:tcPr>
            <w:tcW w:w="7085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63EC7" w:rsidRPr="00572C5F" w:rsidRDefault="00863EC7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863EC7" w:rsidRPr="00572C5F" w:rsidRDefault="0003280F">
            <w:pPr>
              <w:pStyle w:val="TableParagraph"/>
              <w:ind w:left="-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w w:val="90"/>
                <w:sz w:val="20"/>
              </w:rPr>
              <w:t>Раздели, групи,</w:t>
            </w:r>
            <w:r w:rsidRPr="00572C5F">
              <w:rPr>
                <w:rFonts w:ascii="Arial" w:hAnsi="Arial"/>
                <w:spacing w:val="11"/>
                <w:w w:val="90"/>
                <w:sz w:val="20"/>
              </w:rPr>
              <w:t xml:space="preserve"> </w:t>
            </w:r>
            <w:r w:rsidRPr="00572C5F">
              <w:rPr>
                <w:rFonts w:ascii="Arial" w:hAnsi="Arial"/>
                <w:w w:val="90"/>
                <w:sz w:val="20"/>
              </w:rPr>
              <w:t>статии</w:t>
            </w:r>
          </w:p>
        </w:tc>
        <w:tc>
          <w:tcPr>
            <w:tcW w:w="102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63EC7" w:rsidRPr="00572C5F" w:rsidRDefault="00863EC7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863EC7" w:rsidRPr="00572C5F" w:rsidRDefault="0003280F" w:rsidP="0003280F">
            <w:pPr>
              <w:pStyle w:val="TableParagraph"/>
              <w:spacing w:line="249" w:lineRule="auto"/>
              <w:ind w:left="291" w:right="126" w:hanging="77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sz w:val="20"/>
              </w:rPr>
              <w:t>Код</w:t>
            </w:r>
            <w:r w:rsidRPr="00572C5F">
              <w:rPr>
                <w:rFonts w:ascii="Arial" w:hAnsi="Arial"/>
                <w:spacing w:val="-39"/>
                <w:sz w:val="20"/>
              </w:rPr>
              <w:t xml:space="preserve"> </w:t>
            </w:r>
            <w:r w:rsidRPr="00572C5F">
              <w:rPr>
                <w:rFonts w:ascii="Arial" w:hAnsi="Arial"/>
                <w:sz w:val="20"/>
              </w:rPr>
              <w:t>на</w:t>
            </w:r>
            <w:r w:rsidRPr="00572C5F">
              <w:rPr>
                <w:rFonts w:ascii="Arial" w:hAnsi="Arial"/>
                <w:w w:val="92"/>
                <w:sz w:val="20"/>
              </w:rPr>
              <w:t xml:space="preserve"> </w:t>
            </w:r>
            <w:r w:rsidRPr="00572C5F">
              <w:rPr>
                <w:rFonts w:ascii="Arial" w:hAnsi="Arial"/>
                <w:sz w:val="20"/>
              </w:rPr>
              <w:t>реда</w:t>
            </w:r>
          </w:p>
        </w:tc>
        <w:tc>
          <w:tcPr>
            <w:tcW w:w="2651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32"/>
              <w:ind w:left="733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spacing w:val="-3"/>
                <w:w w:val="90"/>
                <w:sz w:val="20"/>
              </w:rPr>
              <w:t xml:space="preserve">Сума </w:t>
            </w:r>
            <w:r w:rsidRPr="00572C5F">
              <w:rPr>
                <w:rFonts w:ascii="Arial" w:hAnsi="Arial"/>
                <w:w w:val="90"/>
                <w:sz w:val="20"/>
              </w:rPr>
              <w:t>-</w:t>
            </w:r>
            <w:r w:rsidRPr="00572C5F">
              <w:rPr>
                <w:rFonts w:ascii="Arial" w:hAnsi="Arial"/>
                <w:spacing w:val="-24"/>
                <w:w w:val="90"/>
                <w:sz w:val="20"/>
              </w:rPr>
              <w:t xml:space="preserve"> </w:t>
            </w:r>
            <w:r w:rsidRPr="00572C5F">
              <w:rPr>
                <w:rFonts w:ascii="Arial" w:hAnsi="Arial"/>
                <w:w w:val="90"/>
                <w:sz w:val="20"/>
              </w:rPr>
              <w:t>хил.лв.</w:t>
            </w:r>
          </w:p>
        </w:tc>
      </w:tr>
      <w:tr w:rsidR="00572C5F" w:rsidRPr="00572C5F">
        <w:trPr>
          <w:trHeight w:hRule="exact" w:val="550"/>
        </w:trPr>
        <w:tc>
          <w:tcPr>
            <w:tcW w:w="7085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02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37" w:line="249" w:lineRule="auto"/>
              <w:ind w:left="355" w:right="352" w:hanging="6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w w:val="90"/>
                <w:sz w:val="20"/>
              </w:rPr>
              <w:t>текуща</w:t>
            </w:r>
            <w:r w:rsidRPr="00572C5F">
              <w:rPr>
                <w:rFonts w:ascii="Arial" w:hAnsi="Arial"/>
                <w:spacing w:val="-34"/>
                <w:w w:val="90"/>
                <w:sz w:val="20"/>
              </w:rPr>
              <w:t xml:space="preserve"> </w:t>
            </w:r>
            <w:r w:rsidRPr="00572C5F">
              <w:rPr>
                <w:rFonts w:ascii="Arial" w:hAnsi="Arial"/>
                <w:w w:val="95"/>
                <w:sz w:val="20"/>
              </w:rPr>
              <w:t>година</w:t>
            </w: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03280F">
            <w:pPr>
              <w:pStyle w:val="TableParagraph"/>
              <w:spacing w:before="37" w:line="249" w:lineRule="auto"/>
              <w:ind w:left="351" w:hanging="168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w w:val="95"/>
                <w:sz w:val="20"/>
              </w:rPr>
              <w:t>предходна</w:t>
            </w:r>
            <w:r w:rsidRPr="00572C5F">
              <w:rPr>
                <w:rFonts w:ascii="Arial" w:hAnsi="Arial"/>
                <w:w w:val="92"/>
                <w:sz w:val="20"/>
              </w:rPr>
              <w:t xml:space="preserve"> </w:t>
            </w:r>
            <w:r w:rsidRPr="00572C5F">
              <w:rPr>
                <w:rFonts w:ascii="Arial" w:hAnsi="Arial"/>
                <w:sz w:val="20"/>
              </w:rPr>
              <w:t>година</w:t>
            </w:r>
          </w:p>
        </w:tc>
      </w:tr>
      <w:tr w:rsidR="00572C5F" w:rsidRPr="00572C5F">
        <w:trPr>
          <w:trHeight w:hRule="exact" w:val="31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37"/>
              <w:ind w:left="-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w w:val="86"/>
                <w:sz w:val="20"/>
              </w:rPr>
              <w:t>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w w:val="92"/>
                <w:sz w:val="20"/>
              </w:rPr>
              <w:t>б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37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/>
                <w:w w:val="92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37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/>
                <w:w w:val="92"/>
                <w:sz w:val="20"/>
              </w:rPr>
              <w:t>2</w:t>
            </w:r>
          </w:p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58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А. Нетекущи</w:t>
            </w:r>
            <w:r w:rsidRPr="00572C5F">
              <w:rPr>
                <w:rFonts w:ascii="Arial" w:hAnsi="Arial"/>
                <w:b/>
                <w:spacing w:val="-8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активи</w:t>
            </w:r>
          </w:p>
        </w:tc>
        <w:tc>
          <w:tcPr>
            <w:tcW w:w="102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33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3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I.</w:t>
            </w:r>
            <w:r w:rsidRPr="00572C5F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Нетекущи</w:t>
            </w:r>
            <w:r w:rsidRPr="00572C5F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финансови</w:t>
            </w:r>
            <w:r w:rsidRPr="00572C5F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активи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Капиталови ценни</w:t>
            </w:r>
            <w:r w:rsidRPr="00572C5F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книжа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62110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52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в</w:t>
            </w:r>
            <w:r w:rsidRPr="00572C5F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това</w:t>
            </w:r>
            <w:r w:rsidRPr="00572C5F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число: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Контролно</w:t>
            </w:r>
            <w:r w:rsidRPr="00572C5F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участие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62111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0"/>
                <w:sz w:val="18"/>
              </w:rPr>
              <w:t>Значително</w:t>
            </w:r>
            <w:r w:rsidRPr="00572C5F">
              <w:rPr>
                <w:rFonts w:ascii="Arial" w:hAnsi="Arial"/>
                <w:spacing w:val="30"/>
                <w:w w:val="90"/>
                <w:sz w:val="18"/>
              </w:rPr>
              <w:t xml:space="preserve"> </w:t>
            </w:r>
            <w:r w:rsidRPr="00572C5F">
              <w:rPr>
                <w:rFonts w:ascii="Arial" w:hAnsi="Arial"/>
                <w:w w:val="90"/>
                <w:sz w:val="18"/>
              </w:rPr>
              <w:t>участие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62112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Дългови ценни</w:t>
            </w:r>
            <w:r w:rsidRPr="00572C5F">
              <w:rPr>
                <w:rFonts w:ascii="Arial" w:hAnsi="Arial"/>
                <w:spacing w:val="-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книжа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88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62120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Държавни ценни</w:t>
            </w:r>
            <w:r w:rsidRPr="00572C5F">
              <w:rPr>
                <w:rFonts w:ascii="Arial" w:hAnsi="Arial"/>
                <w:spacing w:val="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книжа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62121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z w:val="18"/>
              </w:rPr>
              <w:t>Облигации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62122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z w:val="18"/>
              </w:rPr>
              <w:t>Други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62123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Инвестиционни имоти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62130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Вземания</w:t>
            </w:r>
            <w:r w:rsidRPr="00572C5F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от</w:t>
            </w:r>
            <w:r w:rsidRPr="00572C5F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свързани</w:t>
            </w:r>
            <w:r w:rsidRPr="00572C5F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62140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Вземания</w:t>
            </w:r>
            <w:r w:rsidRPr="00572C5F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по</w:t>
            </w:r>
            <w:r w:rsidRPr="00572C5F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заеми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62150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Компенсаторни</w:t>
            </w:r>
            <w:r w:rsidRPr="00572C5F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инструменти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62160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Дялове на колективни инвестиционни</w:t>
            </w:r>
            <w:r w:rsidRPr="00572C5F">
              <w:rPr>
                <w:rFonts w:ascii="Arial" w:hAnsi="Arial"/>
                <w:spacing w:val="-3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схеми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62170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z w:val="18"/>
              </w:rPr>
              <w:t>Други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62180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25031C">
            <w:pPr>
              <w:pStyle w:val="TableParagraph"/>
              <w:spacing w:before="64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z w:val="18"/>
              </w:rPr>
              <w:t>Общо</w:t>
            </w:r>
            <w:r w:rsidR="0025031C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за</w:t>
            </w:r>
            <w:r w:rsidR="0025031C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група</w:t>
            </w:r>
            <w:r w:rsidR="0025031C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І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5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62100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II.</w:t>
            </w:r>
            <w:r w:rsidRPr="00572C5F">
              <w:rPr>
                <w:rFonts w:ascii="Arial" w:hAnsi="Arial"/>
                <w:b/>
                <w:spacing w:val="-1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Нетекущи</w:t>
            </w:r>
            <w:r w:rsidRPr="00572C5F">
              <w:rPr>
                <w:rFonts w:ascii="Arial" w:hAnsi="Arial"/>
                <w:b/>
                <w:spacing w:val="-1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нефинансови</w:t>
            </w:r>
            <w:r w:rsidRPr="00572C5F">
              <w:rPr>
                <w:rFonts w:ascii="Arial" w:hAnsi="Arial"/>
                <w:b/>
                <w:spacing w:val="-1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активи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Дълготрайни</w:t>
            </w:r>
            <w:r w:rsidRPr="00572C5F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материални</w:t>
            </w:r>
            <w:r w:rsidRPr="00572C5F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активи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62210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Дълготрайни</w:t>
            </w:r>
            <w:r w:rsidRPr="00572C5F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нематериални</w:t>
            </w:r>
            <w:r w:rsidRPr="00572C5F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активи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62220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25031C">
            <w:pPr>
              <w:pStyle w:val="TableParagraph"/>
              <w:spacing w:before="64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z w:val="18"/>
              </w:rPr>
              <w:t>Общо</w:t>
            </w:r>
            <w:r w:rsidR="0025031C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за</w:t>
            </w:r>
            <w:r w:rsidR="0025031C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група</w:t>
            </w:r>
            <w:r w:rsidR="0025031C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ІІ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5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62200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Общо</w:t>
            </w:r>
            <w:r w:rsidRPr="00572C5F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за</w:t>
            </w:r>
            <w:r w:rsidRPr="00572C5F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раздел</w:t>
            </w:r>
            <w:r w:rsidRPr="00572C5F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5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62000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 xml:space="preserve">Б. </w:t>
            </w:r>
            <w:r w:rsidRPr="00572C5F">
              <w:rPr>
                <w:rFonts w:ascii="Arial" w:hAnsi="Arial"/>
                <w:b/>
                <w:spacing w:val="-3"/>
                <w:w w:val="95"/>
                <w:sz w:val="18"/>
              </w:rPr>
              <w:t>Текущи</w:t>
            </w:r>
            <w:r w:rsidRPr="00572C5F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активи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I.</w:t>
            </w:r>
            <w:r w:rsidRPr="00572C5F">
              <w:rPr>
                <w:rFonts w:ascii="Arial" w:hAnsi="Arial"/>
                <w:b/>
                <w:spacing w:val="-2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Парични</w:t>
            </w:r>
            <w:r w:rsidRPr="00572C5F">
              <w:rPr>
                <w:rFonts w:ascii="Arial" w:hAnsi="Arial"/>
                <w:b/>
                <w:spacing w:val="-2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средства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Парични</w:t>
            </w:r>
            <w:r w:rsidRPr="00572C5F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средства</w:t>
            </w:r>
            <w:r w:rsidRPr="00572C5F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в</w:t>
            </w:r>
            <w:r w:rsidRPr="00572C5F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каса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63110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5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в</w:t>
            </w:r>
            <w:r w:rsidRPr="00572C5F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572C5F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левова</w:t>
            </w:r>
            <w:r w:rsidRPr="00572C5F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равностойност</w:t>
            </w:r>
            <w:r w:rsidRPr="00572C5F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на</w:t>
            </w:r>
            <w:r w:rsidRPr="00572C5F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чуждестранната</w:t>
            </w:r>
            <w:r w:rsidRPr="00572C5F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валута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5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63111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3D0EED">
            <w:pPr>
              <w:pStyle w:val="TableParagraph"/>
              <w:spacing w:before="65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Парични</w:t>
            </w:r>
            <w:r w:rsidRPr="00572C5F">
              <w:rPr>
                <w:rFonts w:ascii="Arial" w:hAnsi="Arial"/>
                <w:spacing w:val="-3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средства</w:t>
            </w:r>
            <w:r w:rsidRPr="00572C5F">
              <w:rPr>
                <w:rFonts w:ascii="Arial" w:hAnsi="Arial"/>
                <w:spacing w:val="-3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в</w:t>
            </w:r>
            <w:r w:rsidRPr="00572C5F">
              <w:rPr>
                <w:rFonts w:ascii="Arial" w:hAnsi="Arial"/>
                <w:spacing w:val="-3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разплащателна</w:t>
            </w:r>
            <w:r w:rsidR="003D0EED"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сметка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5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63120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25031C">
            <w:pPr>
              <w:pStyle w:val="TableParagraph"/>
              <w:spacing w:before="65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в</w:t>
            </w:r>
            <w:r w:rsidRPr="00572C5F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572C5F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левова</w:t>
            </w:r>
            <w:r w:rsidR="0025031C"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равностойност</w:t>
            </w:r>
            <w:r w:rsidRPr="00572C5F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на</w:t>
            </w:r>
            <w:r w:rsidRPr="00572C5F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чуждестранната</w:t>
            </w:r>
            <w:r w:rsidRPr="00572C5F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валута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5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63121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5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Блокирани парични</w:t>
            </w:r>
            <w:r w:rsidRPr="00572C5F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средства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5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63130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25031C">
            <w:pPr>
              <w:pStyle w:val="TableParagraph"/>
              <w:spacing w:before="65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в</w:t>
            </w:r>
            <w:r w:rsidRPr="00572C5F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572C5F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левова</w:t>
            </w:r>
            <w:r w:rsidR="0025031C"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равностойност</w:t>
            </w:r>
            <w:r w:rsidRPr="00572C5F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на</w:t>
            </w:r>
            <w:r w:rsidRPr="00572C5F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чуждестранната</w:t>
            </w:r>
            <w:r w:rsidRPr="00572C5F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валута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5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63131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5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Други парични</w:t>
            </w:r>
            <w:r w:rsidRPr="00572C5F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средства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5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63140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25031C">
            <w:pPr>
              <w:pStyle w:val="TableParagraph"/>
              <w:spacing w:before="65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в</w:t>
            </w:r>
            <w:r w:rsidRPr="00572C5F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572C5F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левова</w:t>
            </w:r>
            <w:r w:rsidR="0025031C"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равностойност</w:t>
            </w:r>
            <w:r w:rsidRPr="00572C5F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на</w:t>
            </w:r>
            <w:r w:rsidRPr="00572C5F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чуждестранната</w:t>
            </w:r>
            <w:r w:rsidRPr="00572C5F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валута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5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63141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 w:rsidP="0025031C">
            <w:pPr>
              <w:pStyle w:val="TableParagraph"/>
              <w:spacing w:before="6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z w:val="18"/>
              </w:rPr>
              <w:t>Общо</w:t>
            </w:r>
            <w:r w:rsidR="0025031C" w:rsidRPr="00572C5F">
              <w:rPr>
                <w:rFonts w:ascii="Arial" w:hAnsi="Arial"/>
                <w:b/>
                <w:sz w:val="18"/>
              </w:rPr>
              <w:t xml:space="preserve"> </w:t>
            </w:r>
            <w:r w:rsidR="0025031C" w:rsidRPr="00572C5F">
              <w:rPr>
                <w:rFonts w:ascii="Arial" w:hAnsi="Arial"/>
                <w:b/>
                <w:spacing w:val="-34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за</w:t>
            </w:r>
            <w:r w:rsidR="0025031C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група</w:t>
            </w:r>
            <w:r w:rsidR="0025031C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І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5"/>
              <w:ind w:left="25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63100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863EC7"/>
        </w:tc>
      </w:tr>
    </w:tbl>
    <w:p w:rsidR="00863EC7" w:rsidRPr="00572C5F" w:rsidRDefault="00863EC7">
      <w:pPr>
        <w:sectPr w:rsidR="00863EC7" w:rsidRPr="00572C5F">
          <w:pgSz w:w="11910" w:h="16840"/>
          <w:pgMar w:top="480" w:right="440" w:bottom="280" w:left="460" w:header="708" w:footer="708" w:gutter="0"/>
          <w:cols w:space="708"/>
        </w:sectPr>
      </w:pPr>
    </w:p>
    <w:p w:rsidR="00863EC7" w:rsidRPr="00572C5F" w:rsidRDefault="00863EC7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5"/>
        <w:gridCol w:w="1020"/>
        <w:gridCol w:w="1335"/>
        <w:gridCol w:w="1317"/>
      </w:tblGrid>
      <w:tr w:rsidR="00572C5F" w:rsidRPr="00572C5F">
        <w:trPr>
          <w:trHeight w:hRule="exact" w:val="310"/>
        </w:trPr>
        <w:tc>
          <w:tcPr>
            <w:tcW w:w="10757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b/>
                <w:sz w:val="20"/>
              </w:rPr>
              <w:t>АКТИВ</w:t>
            </w:r>
          </w:p>
        </w:tc>
      </w:tr>
      <w:tr w:rsidR="00572C5F" w:rsidRPr="00572C5F">
        <w:trPr>
          <w:trHeight w:hRule="exact" w:val="310"/>
        </w:trPr>
        <w:tc>
          <w:tcPr>
            <w:tcW w:w="7085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63EC7" w:rsidRPr="00572C5F" w:rsidRDefault="00863EC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63EC7" w:rsidRPr="00572C5F" w:rsidRDefault="0003280F">
            <w:pPr>
              <w:pStyle w:val="TableParagraph"/>
              <w:ind w:left="-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w w:val="90"/>
                <w:sz w:val="20"/>
              </w:rPr>
              <w:t>Раздели, групи,</w:t>
            </w:r>
            <w:r w:rsidRPr="00572C5F">
              <w:rPr>
                <w:rFonts w:ascii="Arial" w:hAnsi="Arial"/>
                <w:spacing w:val="11"/>
                <w:w w:val="90"/>
                <w:sz w:val="20"/>
              </w:rPr>
              <w:t xml:space="preserve"> </w:t>
            </w:r>
            <w:r w:rsidRPr="00572C5F">
              <w:rPr>
                <w:rFonts w:ascii="Arial" w:hAnsi="Arial"/>
                <w:w w:val="90"/>
                <w:sz w:val="20"/>
              </w:rPr>
              <w:t>статии</w:t>
            </w:r>
          </w:p>
        </w:tc>
        <w:tc>
          <w:tcPr>
            <w:tcW w:w="102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63EC7" w:rsidRPr="00572C5F" w:rsidRDefault="00863EC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63EC7" w:rsidRPr="00572C5F" w:rsidRDefault="0003280F" w:rsidP="0003280F">
            <w:pPr>
              <w:pStyle w:val="TableParagraph"/>
              <w:tabs>
                <w:tab w:val="left" w:pos="1020"/>
              </w:tabs>
              <w:spacing w:line="249" w:lineRule="auto"/>
              <w:ind w:left="291" w:right="121" w:hanging="77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sz w:val="20"/>
              </w:rPr>
              <w:t>Код</w:t>
            </w:r>
            <w:r w:rsidRPr="00572C5F">
              <w:rPr>
                <w:rFonts w:ascii="Arial" w:hAnsi="Arial"/>
                <w:spacing w:val="-39"/>
                <w:sz w:val="20"/>
              </w:rPr>
              <w:t xml:space="preserve"> </w:t>
            </w:r>
            <w:r w:rsidRPr="00572C5F">
              <w:rPr>
                <w:rFonts w:ascii="Arial" w:hAnsi="Arial"/>
                <w:sz w:val="20"/>
              </w:rPr>
              <w:t>на</w:t>
            </w:r>
            <w:r w:rsidRPr="00572C5F">
              <w:rPr>
                <w:rFonts w:ascii="Arial" w:hAnsi="Arial"/>
                <w:w w:val="92"/>
                <w:sz w:val="20"/>
              </w:rPr>
              <w:t xml:space="preserve"> </w:t>
            </w:r>
            <w:r w:rsidRPr="00572C5F">
              <w:rPr>
                <w:rFonts w:ascii="Arial" w:hAnsi="Arial"/>
                <w:sz w:val="20"/>
              </w:rPr>
              <w:t>реда</w:t>
            </w:r>
          </w:p>
        </w:tc>
        <w:tc>
          <w:tcPr>
            <w:tcW w:w="2651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32"/>
              <w:ind w:left="733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spacing w:val="-3"/>
                <w:w w:val="90"/>
                <w:sz w:val="20"/>
              </w:rPr>
              <w:t xml:space="preserve">Сума </w:t>
            </w:r>
            <w:r w:rsidRPr="00572C5F">
              <w:rPr>
                <w:rFonts w:ascii="Arial" w:hAnsi="Arial"/>
                <w:w w:val="90"/>
                <w:sz w:val="20"/>
              </w:rPr>
              <w:t>-</w:t>
            </w:r>
            <w:r w:rsidRPr="00572C5F">
              <w:rPr>
                <w:rFonts w:ascii="Arial" w:hAnsi="Arial"/>
                <w:spacing w:val="-24"/>
                <w:w w:val="90"/>
                <w:sz w:val="20"/>
              </w:rPr>
              <w:t xml:space="preserve"> </w:t>
            </w:r>
            <w:r w:rsidRPr="00572C5F">
              <w:rPr>
                <w:rFonts w:ascii="Arial" w:hAnsi="Arial"/>
                <w:w w:val="90"/>
                <w:sz w:val="20"/>
              </w:rPr>
              <w:t>хил.лв.</w:t>
            </w:r>
          </w:p>
        </w:tc>
      </w:tr>
      <w:tr w:rsidR="00572C5F" w:rsidRPr="00572C5F">
        <w:trPr>
          <w:trHeight w:hRule="exact" w:val="550"/>
        </w:trPr>
        <w:tc>
          <w:tcPr>
            <w:tcW w:w="7085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02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37" w:line="249" w:lineRule="auto"/>
              <w:ind w:left="355" w:right="352" w:hanging="6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w w:val="90"/>
                <w:sz w:val="20"/>
              </w:rPr>
              <w:t>текуща</w:t>
            </w:r>
            <w:r w:rsidRPr="00572C5F">
              <w:rPr>
                <w:rFonts w:ascii="Arial" w:hAnsi="Arial"/>
                <w:spacing w:val="-34"/>
                <w:w w:val="90"/>
                <w:sz w:val="20"/>
              </w:rPr>
              <w:t xml:space="preserve"> </w:t>
            </w:r>
            <w:r w:rsidRPr="00572C5F">
              <w:rPr>
                <w:rFonts w:ascii="Arial" w:hAnsi="Arial"/>
                <w:w w:val="95"/>
                <w:sz w:val="20"/>
              </w:rPr>
              <w:t>година</w:t>
            </w: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03280F">
            <w:pPr>
              <w:pStyle w:val="TableParagraph"/>
              <w:spacing w:before="37" w:line="249" w:lineRule="auto"/>
              <w:ind w:left="351" w:right="80" w:hanging="168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w w:val="95"/>
                <w:sz w:val="20"/>
              </w:rPr>
              <w:t>предходна</w:t>
            </w:r>
            <w:r w:rsidRPr="00572C5F">
              <w:rPr>
                <w:rFonts w:ascii="Arial" w:hAnsi="Arial"/>
                <w:w w:val="92"/>
                <w:sz w:val="20"/>
              </w:rPr>
              <w:t xml:space="preserve"> </w:t>
            </w:r>
            <w:r w:rsidRPr="00572C5F">
              <w:rPr>
                <w:rFonts w:ascii="Arial" w:hAnsi="Arial"/>
                <w:sz w:val="20"/>
              </w:rPr>
              <w:t>година</w:t>
            </w:r>
          </w:p>
        </w:tc>
      </w:tr>
      <w:tr w:rsidR="00572C5F" w:rsidRPr="00572C5F">
        <w:trPr>
          <w:trHeight w:hRule="exact" w:val="31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37"/>
              <w:ind w:left="-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w w:val="86"/>
                <w:sz w:val="20"/>
              </w:rPr>
              <w:t>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w w:val="92"/>
                <w:sz w:val="20"/>
              </w:rPr>
              <w:t>б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37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/>
                <w:w w:val="92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37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/>
                <w:w w:val="92"/>
                <w:sz w:val="20"/>
              </w:rPr>
              <w:t>2</w:t>
            </w:r>
          </w:p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25031C">
            <w:pPr>
              <w:pStyle w:val="TableParagraph"/>
              <w:spacing w:before="58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 xml:space="preserve">II. </w:t>
            </w:r>
            <w:r w:rsidRPr="00572C5F">
              <w:rPr>
                <w:rFonts w:ascii="Arial" w:hAnsi="Arial"/>
                <w:b/>
                <w:spacing w:val="-3"/>
                <w:w w:val="95"/>
                <w:sz w:val="18"/>
              </w:rPr>
              <w:t>Търговски</w:t>
            </w:r>
            <w:r w:rsidR="0025031C" w:rsidRPr="00572C5F">
              <w:rPr>
                <w:rFonts w:ascii="Arial" w:hAnsi="Arial"/>
                <w:b/>
                <w:spacing w:val="-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инвестиции</w:t>
            </w:r>
          </w:p>
        </w:tc>
        <w:tc>
          <w:tcPr>
            <w:tcW w:w="102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33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3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Капиталови ценни</w:t>
            </w:r>
            <w:r w:rsidRPr="00572C5F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книжа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3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63210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Дългови ценни</w:t>
            </w:r>
            <w:r w:rsidRPr="00572C5F">
              <w:rPr>
                <w:rFonts w:ascii="Arial" w:hAnsi="Arial"/>
                <w:spacing w:val="-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книжа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63220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Държавни ценни</w:t>
            </w:r>
            <w:r w:rsidRPr="00572C5F">
              <w:rPr>
                <w:rFonts w:ascii="Arial" w:hAnsi="Arial"/>
                <w:spacing w:val="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книжа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63221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z w:val="18"/>
              </w:rPr>
              <w:t>Облигации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63222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z w:val="18"/>
              </w:rPr>
              <w:t>Други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63223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Компенсаторни</w:t>
            </w:r>
            <w:r w:rsidRPr="00572C5F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инструменти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63230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z w:val="18"/>
              </w:rPr>
              <w:t>Деривати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63240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Дялове на колективни инвестиционни</w:t>
            </w:r>
            <w:r w:rsidRPr="00572C5F">
              <w:rPr>
                <w:rFonts w:ascii="Arial" w:hAnsi="Arial"/>
                <w:spacing w:val="-3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схеми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63250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z w:val="18"/>
              </w:rPr>
              <w:t>Други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63260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25031C">
            <w:pPr>
              <w:pStyle w:val="TableParagraph"/>
              <w:spacing w:before="64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z w:val="18"/>
              </w:rPr>
              <w:t>Общо</w:t>
            </w:r>
            <w:r w:rsidR="0025031C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за</w:t>
            </w:r>
            <w:r w:rsidR="0025031C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група</w:t>
            </w:r>
            <w:r w:rsidR="0025031C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ІІ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5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63200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III.</w:t>
            </w:r>
            <w:r w:rsidRPr="00572C5F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Нефинансови</w:t>
            </w:r>
            <w:r w:rsidRPr="00572C5F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активи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0"/>
                <w:sz w:val="18"/>
              </w:rPr>
              <w:t>Материални</w:t>
            </w:r>
            <w:r w:rsidRPr="00572C5F">
              <w:rPr>
                <w:rFonts w:ascii="Arial" w:hAnsi="Arial"/>
                <w:spacing w:val="42"/>
                <w:w w:val="90"/>
                <w:sz w:val="18"/>
              </w:rPr>
              <w:t xml:space="preserve"> </w:t>
            </w:r>
            <w:r w:rsidRPr="00572C5F">
              <w:rPr>
                <w:rFonts w:ascii="Arial" w:hAnsi="Arial"/>
                <w:w w:val="90"/>
                <w:sz w:val="18"/>
              </w:rPr>
              <w:t>запаси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63310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z w:val="18"/>
              </w:rPr>
              <w:t>Вземания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63320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в</w:t>
            </w:r>
            <w:r w:rsidRPr="00572C5F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572C5F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от</w:t>
            </w:r>
            <w:r w:rsidRPr="00572C5F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свързани</w:t>
            </w:r>
            <w:r w:rsidRPr="00572C5F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63321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25031C">
            <w:pPr>
              <w:pStyle w:val="TableParagraph"/>
              <w:spacing w:before="64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z w:val="18"/>
              </w:rPr>
              <w:t>Общо</w:t>
            </w:r>
            <w:r w:rsidR="0025031C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за</w:t>
            </w:r>
            <w:r w:rsidR="0025031C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група</w:t>
            </w:r>
            <w:r w:rsidR="0025031C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ІІІ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5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63300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pacing w:val="-5"/>
                <w:w w:val="95"/>
                <w:sz w:val="18"/>
              </w:rPr>
              <w:t>IV.</w:t>
            </w:r>
            <w:r w:rsidRPr="00572C5F">
              <w:rPr>
                <w:rFonts w:ascii="Arial" w:hAnsi="Arial"/>
                <w:b/>
                <w:spacing w:val="-1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pacing w:val="-3"/>
                <w:w w:val="95"/>
                <w:sz w:val="18"/>
              </w:rPr>
              <w:t>Разходи</w:t>
            </w:r>
            <w:r w:rsidRPr="00572C5F">
              <w:rPr>
                <w:rFonts w:ascii="Arial" w:hAnsi="Arial"/>
                <w:b/>
                <w:spacing w:val="-1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за</w:t>
            </w:r>
            <w:r w:rsidRPr="00572C5F">
              <w:rPr>
                <w:rFonts w:ascii="Arial" w:hAnsi="Arial"/>
                <w:b/>
                <w:spacing w:val="-1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бъдещи</w:t>
            </w:r>
            <w:r w:rsidRPr="00572C5F">
              <w:rPr>
                <w:rFonts w:ascii="Arial" w:hAnsi="Arial"/>
                <w:b/>
                <w:spacing w:val="-1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периоди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5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63400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Общо</w:t>
            </w:r>
            <w:r w:rsidRPr="00572C5F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за</w:t>
            </w:r>
            <w:r w:rsidRPr="00572C5F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раздел</w:t>
            </w:r>
            <w:r w:rsidRPr="00572C5F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Б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5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63000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F073CF">
            <w:pPr>
              <w:pStyle w:val="TableParagraph"/>
              <w:spacing w:before="64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В.</w:t>
            </w:r>
            <w:r w:rsidR="00F073CF" w:rsidRPr="00572C5F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Получени</w:t>
            </w:r>
            <w:r w:rsidR="00F073CF" w:rsidRPr="00572C5F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чужди</w:t>
            </w:r>
            <w:r w:rsidR="00F073CF" w:rsidRPr="00572C5F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активи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I.</w:t>
            </w:r>
            <w:r w:rsidRPr="00572C5F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Финансови</w:t>
            </w:r>
            <w:r w:rsidRPr="00572C5F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инструменти</w:t>
            </w:r>
            <w:r w:rsidRPr="00572C5F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на</w:t>
            </w:r>
            <w:r w:rsidRPr="00572C5F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клиенти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z w:val="18"/>
              </w:rPr>
              <w:t>Акции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64110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Компенсаторни</w:t>
            </w:r>
            <w:r w:rsidRPr="00572C5F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инструменти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64120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Дялове на колективни инвестиционни</w:t>
            </w:r>
            <w:r w:rsidRPr="00572C5F">
              <w:rPr>
                <w:rFonts w:ascii="Arial" w:hAnsi="Arial"/>
                <w:spacing w:val="-3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схеми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64130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z w:val="18"/>
              </w:rPr>
              <w:t>Други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64140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F073CF">
            <w:pPr>
              <w:pStyle w:val="TableParagraph"/>
              <w:spacing w:before="64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z w:val="18"/>
              </w:rPr>
              <w:t>Общо</w:t>
            </w:r>
            <w:r w:rsidR="00F073CF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за</w:t>
            </w:r>
            <w:r w:rsidR="00F073CF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група</w:t>
            </w:r>
            <w:r w:rsidR="00F073CF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І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25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64100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5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II.</w:t>
            </w:r>
            <w:r w:rsidRPr="00572C5F">
              <w:rPr>
                <w:rFonts w:ascii="Arial" w:hAnsi="Arial"/>
                <w:b/>
                <w:spacing w:val="-15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Парични</w:t>
            </w:r>
            <w:r w:rsidRPr="00572C5F">
              <w:rPr>
                <w:rFonts w:ascii="Arial" w:hAnsi="Arial"/>
                <w:b/>
                <w:spacing w:val="-15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средства</w:t>
            </w:r>
            <w:r w:rsidRPr="00572C5F">
              <w:rPr>
                <w:rFonts w:ascii="Arial" w:hAnsi="Arial"/>
                <w:b/>
                <w:spacing w:val="-15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на</w:t>
            </w:r>
            <w:r w:rsidRPr="00572C5F">
              <w:rPr>
                <w:rFonts w:ascii="Arial" w:hAnsi="Arial"/>
                <w:b/>
                <w:spacing w:val="-15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клиенти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5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Парични</w:t>
            </w:r>
            <w:r w:rsidRPr="00572C5F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средства</w:t>
            </w:r>
            <w:r w:rsidRPr="00572C5F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в</w:t>
            </w:r>
            <w:r w:rsidRPr="00572C5F">
              <w:rPr>
                <w:rFonts w:ascii="Arial" w:hAnsi="Arial"/>
                <w:spacing w:val="-20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каса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5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64210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F073CF">
            <w:pPr>
              <w:pStyle w:val="TableParagraph"/>
              <w:spacing w:before="65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в</w:t>
            </w:r>
            <w:r w:rsidRPr="00572C5F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572C5F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левова</w:t>
            </w:r>
            <w:r w:rsidR="00F073CF"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равностойност</w:t>
            </w:r>
            <w:r w:rsidR="00F073CF"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на</w:t>
            </w:r>
            <w:r w:rsidR="00F073CF"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чуждестранната</w:t>
            </w:r>
            <w:r w:rsidR="00F073CF"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валута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5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64211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F073CF">
            <w:pPr>
              <w:pStyle w:val="TableParagraph"/>
              <w:spacing w:before="65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Парични</w:t>
            </w:r>
            <w:r w:rsidR="00F073CF"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средства</w:t>
            </w:r>
            <w:r w:rsidR="00F073CF"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в</w:t>
            </w:r>
            <w:r w:rsidR="00F073CF"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разплащателна</w:t>
            </w:r>
            <w:r w:rsidR="00F073CF"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сметка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5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64220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F073CF">
            <w:pPr>
              <w:pStyle w:val="TableParagraph"/>
              <w:spacing w:before="65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в</w:t>
            </w:r>
            <w:r w:rsidRPr="00572C5F">
              <w:rPr>
                <w:rFonts w:ascii="Arial" w:hAnsi="Arial"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="00F073CF" w:rsidRPr="00572C5F">
              <w:rPr>
                <w:rFonts w:ascii="Arial" w:hAnsi="Arial"/>
                <w:spacing w:val="-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левова</w:t>
            </w:r>
            <w:r w:rsidR="00F073CF"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равностойност</w:t>
            </w:r>
            <w:r w:rsidR="00F073CF"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на</w:t>
            </w:r>
            <w:r w:rsidR="00F073CF"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чуждестранната</w:t>
            </w:r>
            <w:r w:rsidR="00F073CF"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валута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5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64221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F073CF">
            <w:pPr>
              <w:pStyle w:val="TableParagraph"/>
              <w:spacing w:before="65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z w:val="18"/>
              </w:rPr>
              <w:t>Общо</w:t>
            </w:r>
            <w:r w:rsidR="00F073CF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за</w:t>
            </w:r>
            <w:r w:rsidR="00F073CF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група</w:t>
            </w:r>
            <w:r w:rsidR="00F073CF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ІІ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5"/>
              <w:ind w:left="25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64200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5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Общо</w:t>
            </w:r>
            <w:r w:rsidRPr="00572C5F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за</w:t>
            </w:r>
            <w:r w:rsidRPr="00572C5F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раздел</w:t>
            </w:r>
            <w:r w:rsidRPr="00572C5F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В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5"/>
              <w:ind w:left="25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64000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5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Сума</w:t>
            </w:r>
            <w:r w:rsidRPr="00572C5F">
              <w:rPr>
                <w:rFonts w:ascii="Arial" w:hAnsi="Arial"/>
                <w:b/>
                <w:spacing w:val="-2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на</w:t>
            </w:r>
            <w:r w:rsidRPr="00572C5F">
              <w:rPr>
                <w:rFonts w:ascii="Arial" w:hAnsi="Arial"/>
                <w:b/>
                <w:spacing w:val="-2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актива</w:t>
            </w:r>
            <w:r w:rsidRPr="00572C5F">
              <w:rPr>
                <w:rFonts w:ascii="Arial" w:hAnsi="Arial"/>
                <w:b/>
                <w:spacing w:val="-2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(А+Б+В)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5"/>
              <w:ind w:left="25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64500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5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pacing w:val="-10"/>
                <w:w w:val="95"/>
                <w:sz w:val="18"/>
              </w:rPr>
              <w:t>Г.</w:t>
            </w:r>
            <w:r w:rsidRPr="00572C5F">
              <w:rPr>
                <w:rFonts w:ascii="Arial" w:hAnsi="Arial"/>
                <w:b/>
                <w:spacing w:val="-29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Условни</w:t>
            </w:r>
            <w:r w:rsidRPr="00572C5F">
              <w:rPr>
                <w:rFonts w:ascii="Arial" w:hAnsi="Arial"/>
                <w:b/>
                <w:spacing w:val="-29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активи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5"/>
              <w:ind w:left="25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64600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863EC7"/>
        </w:tc>
      </w:tr>
    </w:tbl>
    <w:p w:rsidR="00863EC7" w:rsidRPr="00572C5F" w:rsidRDefault="00863EC7">
      <w:pPr>
        <w:sectPr w:rsidR="00863EC7" w:rsidRPr="00572C5F">
          <w:pgSz w:w="11910" w:h="16840"/>
          <w:pgMar w:top="460" w:right="440" w:bottom="280" w:left="460" w:header="708" w:footer="708" w:gutter="0"/>
          <w:cols w:space="708"/>
        </w:sectPr>
      </w:pPr>
    </w:p>
    <w:p w:rsidR="00863EC7" w:rsidRPr="00572C5F" w:rsidRDefault="00863EC7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5"/>
        <w:gridCol w:w="1020"/>
        <w:gridCol w:w="1335"/>
        <w:gridCol w:w="1317"/>
      </w:tblGrid>
      <w:tr w:rsidR="00572C5F" w:rsidRPr="00572C5F">
        <w:trPr>
          <w:trHeight w:hRule="exact" w:val="310"/>
        </w:trPr>
        <w:tc>
          <w:tcPr>
            <w:tcW w:w="10757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b/>
                <w:sz w:val="20"/>
              </w:rPr>
              <w:t>ПАСИВ</w:t>
            </w:r>
          </w:p>
        </w:tc>
      </w:tr>
      <w:tr w:rsidR="00572C5F" w:rsidRPr="00572C5F">
        <w:trPr>
          <w:trHeight w:hRule="exact" w:val="310"/>
        </w:trPr>
        <w:tc>
          <w:tcPr>
            <w:tcW w:w="7085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63EC7" w:rsidRPr="00572C5F" w:rsidRDefault="00863EC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63EC7" w:rsidRPr="00572C5F" w:rsidRDefault="0003280F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w w:val="90"/>
                <w:sz w:val="20"/>
              </w:rPr>
              <w:t>Раздели, групи,</w:t>
            </w:r>
            <w:r w:rsidRPr="00572C5F">
              <w:rPr>
                <w:rFonts w:ascii="Arial" w:hAnsi="Arial"/>
                <w:spacing w:val="11"/>
                <w:w w:val="90"/>
                <w:sz w:val="20"/>
              </w:rPr>
              <w:t xml:space="preserve"> </w:t>
            </w:r>
            <w:r w:rsidRPr="00572C5F">
              <w:rPr>
                <w:rFonts w:ascii="Arial" w:hAnsi="Arial"/>
                <w:w w:val="90"/>
                <w:sz w:val="20"/>
              </w:rPr>
              <w:t>статии</w:t>
            </w:r>
          </w:p>
        </w:tc>
        <w:tc>
          <w:tcPr>
            <w:tcW w:w="102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63EC7" w:rsidRPr="00572C5F" w:rsidRDefault="00863EC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63EC7" w:rsidRPr="00572C5F" w:rsidRDefault="0003280F" w:rsidP="0003280F">
            <w:pPr>
              <w:pStyle w:val="TableParagraph"/>
              <w:spacing w:line="249" w:lineRule="auto"/>
              <w:ind w:left="291" w:right="121" w:hanging="77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sz w:val="20"/>
              </w:rPr>
              <w:t>Код</w:t>
            </w:r>
            <w:r w:rsidRPr="00572C5F">
              <w:rPr>
                <w:rFonts w:ascii="Arial" w:hAnsi="Arial"/>
                <w:spacing w:val="-39"/>
                <w:sz w:val="20"/>
              </w:rPr>
              <w:t xml:space="preserve"> </w:t>
            </w:r>
            <w:r w:rsidRPr="00572C5F">
              <w:rPr>
                <w:rFonts w:ascii="Arial" w:hAnsi="Arial"/>
                <w:sz w:val="20"/>
              </w:rPr>
              <w:t>на</w:t>
            </w:r>
            <w:r w:rsidRPr="00572C5F">
              <w:rPr>
                <w:rFonts w:ascii="Arial" w:hAnsi="Arial"/>
                <w:w w:val="92"/>
                <w:sz w:val="20"/>
              </w:rPr>
              <w:t xml:space="preserve"> </w:t>
            </w:r>
            <w:r w:rsidRPr="00572C5F">
              <w:rPr>
                <w:rFonts w:ascii="Arial" w:hAnsi="Arial"/>
                <w:sz w:val="20"/>
              </w:rPr>
              <w:t>реда</w:t>
            </w:r>
          </w:p>
        </w:tc>
        <w:tc>
          <w:tcPr>
            <w:tcW w:w="2651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32"/>
              <w:ind w:left="733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spacing w:val="-3"/>
                <w:w w:val="90"/>
                <w:sz w:val="20"/>
              </w:rPr>
              <w:t xml:space="preserve">Сума </w:t>
            </w:r>
            <w:r w:rsidRPr="00572C5F">
              <w:rPr>
                <w:rFonts w:ascii="Arial" w:hAnsi="Arial"/>
                <w:w w:val="90"/>
                <w:sz w:val="20"/>
              </w:rPr>
              <w:t>-</w:t>
            </w:r>
            <w:r w:rsidRPr="00572C5F">
              <w:rPr>
                <w:rFonts w:ascii="Arial" w:hAnsi="Arial"/>
                <w:spacing w:val="-24"/>
                <w:w w:val="90"/>
                <w:sz w:val="20"/>
              </w:rPr>
              <w:t xml:space="preserve"> </w:t>
            </w:r>
            <w:r w:rsidRPr="00572C5F">
              <w:rPr>
                <w:rFonts w:ascii="Arial" w:hAnsi="Arial"/>
                <w:w w:val="90"/>
                <w:sz w:val="20"/>
              </w:rPr>
              <w:t>хил.лв.</w:t>
            </w:r>
          </w:p>
        </w:tc>
      </w:tr>
      <w:tr w:rsidR="00572C5F" w:rsidRPr="00572C5F">
        <w:trPr>
          <w:trHeight w:hRule="exact" w:val="550"/>
        </w:trPr>
        <w:tc>
          <w:tcPr>
            <w:tcW w:w="7085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02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37" w:line="249" w:lineRule="auto"/>
              <w:ind w:left="355" w:right="352" w:hanging="6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w w:val="90"/>
                <w:sz w:val="20"/>
              </w:rPr>
              <w:t>текуща</w:t>
            </w:r>
            <w:r w:rsidRPr="00572C5F">
              <w:rPr>
                <w:rFonts w:ascii="Arial" w:hAnsi="Arial"/>
                <w:spacing w:val="-34"/>
                <w:w w:val="90"/>
                <w:sz w:val="20"/>
              </w:rPr>
              <w:t xml:space="preserve"> </w:t>
            </w:r>
            <w:r w:rsidRPr="00572C5F">
              <w:rPr>
                <w:rFonts w:ascii="Arial" w:hAnsi="Arial"/>
                <w:w w:val="95"/>
                <w:sz w:val="20"/>
              </w:rPr>
              <w:t>година</w:t>
            </w: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03280F">
            <w:pPr>
              <w:pStyle w:val="TableParagraph"/>
              <w:tabs>
                <w:tab w:val="left" w:pos="1317"/>
              </w:tabs>
              <w:spacing w:before="37" w:line="249" w:lineRule="auto"/>
              <w:ind w:left="351" w:hanging="168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w w:val="95"/>
                <w:sz w:val="20"/>
              </w:rPr>
              <w:t>предходна</w:t>
            </w:r>
            <w:r w:rsidRPr="00572C5F">
              <w:rPr>
                <w:rFonts w:ascii="Arial" w:hAnsi="Arial"/>
                <w:w w:val="92"/>
                <w:sz w:val="20"/>
              </w:rPr>
              <w:t xml:space="preserve"> </w:t>
            </w:r>
            <w:r w:rsidRPr="00572C5F">
              <w:rPr>
                <w:rFonts w:ascii="Arial" w:hAnsi="Arial"/>
                <w:sz w:val="20"/>
              </w:rPr>
              <w:t>година</w:t>
            </w:r>
          </w:p>
        </w:tc>
      </w:tr>
      <w:tr w:rsidR="00572C5F" w:rsidRPr="00572C5F">
        <w:trPr>
          <w:trHeight w:hRule="exact" w:val="31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37"/>
              <w:ind w:left="-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w w:val="86"/>
                <w:sz w:val="20"/>
              </w:rPr>
              <w:t>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w w:val="92"/>
                <w:sz w:val="20"/>
              </w:rPr>
              <w:t>б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37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/>
                <w:w w:val="92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37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/>
                <w:w w:val="92"/>
                <w:sz w:val="20"/>
              </w:rPr>
              <w:t>2</w:t>
            </w:r>
          </w:p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58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0"/>
                <w:sz w:val="18"/>
              </w:rPr>
              <w:t>А. Собствен</w:t>
            </w:r>
            <w:r w:rsidRPr="00572C5F">
              <w:rPr>
                <w:rFonts w:ascii="Arial" w:hAnsi="Arial"/>
                <w:b/>
                <w:spacing w:val="20"/>
                <w:w w:val="90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0"/>
                <w:sz w:val="18"/>
              </w:rPr>
              <w:t>капитал</w:t>
            </w:r>
          </w:p>
        </w:tc>
        <w:tc>
          <w:tcPr>
            <w:tcW w:w="102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33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3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I.</w:t>
            </w:r>
            <w:r w:rsidRPr="00572C5F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Основен</w:t>
            </w:r>
            <w:r w:rsidRPr="00572C5F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капитал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0"/>
                <w:sz w:val="18"/>
              </w:rPr>
              <w:t>Записан</w:t>
            </w:r>
            <w:r w:rsidRPr="00572C5F">
              <w:rPr>
                <w:rFonts w:ascii="Arial" w:hAnsi="Arial"/>
                <w:spacing w:val="26"/>
                <w:w w:val="90"/>
                <w:sz w:val="18"/>
              </w:rPr>
              <w:t xml:space="preserve"> </w:t>
            </w:r>
            <w:r w:rsidRPr="00572C5F">
              <w:rPr>
                <w:rFonts w:ascii="Arial" w:hAnsi="Arial"/>
                <w:w w:val="90"/>
                <w:sz w:val="18"/>
              </w:rPr>
              <w:t>капитал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6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65110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3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Акционерен капитал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6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65111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3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Акции</w:t>
            </w:r>
            <w:r w:rsidRPr="00572C5F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котирани</w:t>
            </w:r>
            <w:r w:rsidRPr="00572C5F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на</w:t>
            </w:r>
            <w:r w:rsidRPr="00572C5F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финансовите</w:t>
            </w:r>
            <w:r w:rsidRPr="00572C5F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пазари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6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65115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3"/>
              <w:ind w:left="41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Акции</w:t>
            </w:r>
            <w:r w:rsidRPr="00572C5F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некотирани</w:t>
            </w:r>
            <w:r w:rsidRPr="00572C5F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на</w:t>
            </w:r>
            <w:r w:rsidRPr="00572C5F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финансовите</w:t>
            </w:r>
            <w:r w:rsidRPr="00572C5F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пазари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6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65116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EF49E2">
            <w:pPr>
              <w:pStyle w:val="TableParagraph"/>
              <w:spacing w:before="63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Други</w:t>
            </w:r>
            <w:r w:rsidR="00EF49E2"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видове</w:t>
            </w:r>
            <w:r w:rsidR="00EF49E2"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основен</w:t>
            </w:r>
            <w:r w:rsidR="00EF49E2"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капитал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5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65112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3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0"/>
                <w:sz w:val="18"/>
              </w:rPr>
              <w:t>Невнесен</w:t>
            </w:r>
            <w:r w:rsidRPr="00572C5F">
              <w:rPr>
                <w:rFonts w:ascii="Arial" w:hAnsi="Arial"/>
                <w:spacing w:val="35"/>
                <w:w w:val="90"/>
                <w:sz w:val="18"/>
              </w:rPr>
              <w:t xml:space="preserve"> </w:t>
            </w:r>
            <w:r w:rsidRPr="00572C5F">
              <w:rPr>
                <w:rFonts w:ascii="Arial" w:hAnsi="Arial"/>
                <w:w w:val="90"/>
                <w:sz w:val="18"/>
              </w:rPr>
              <w:t>капитал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5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65120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3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Изкупени собствени</w:t>
            </w:r>
            <w:r w:rsidRPr="00572C5F">
              <w:rPr>
                <w:rFonts w:ascii="Arial" w:hAnsi="Arial"/>
                <w:spacing w:val="-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акции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5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65130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F96A16">
            <w:pPr>
              <w:pStyle w:val="TableParagraph"/>
              <w:spacing w:before="63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z w:val="18"/>
              </w:rPr>
              <w:t>Общо</w:t>
            </w:r>
            <w:r w:rsidR="00F96A16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за</w:t>
            </w:r>
            <w:r w:rsidR="00F96A16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група</w:t>
            </w:r>
            <w:r w:rsidR="00F96A16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I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5"/>
              <w:ind w:left="25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65100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II.</w:t>
            </w:r>
            <w:r w:rsidRPr="00572C5F">
              <w:rPr>
                <w:rFonts w:ascii="Arial" w:hAnsi="Arial"/>
                <w:b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Резерви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Премийни резерви при емитиране на</w:t>
            </w:r>
            <w:r w:rsidRPr="00572C5F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акции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5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65210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Резерв</w:t>
            </w:r>
            <w:r w:rsidRPr="00572C5F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от</w:t>
            </w:r>
            <w:r w:rsidRPr="00572C5F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последващи</w:t>
            </w:r>
            <w:r w:rsidRPr="00572C5F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оценки</w:t>
            </w:r>
            <w:r w:rsidRPr="00572C5F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на</w:t>
            </w:r>
            <w:r w:rsidRPr="00572C5F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активите</w:t>
            </w:r>
            <w:r w:rsidRPr="00572C5F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и</w:t>
            </w:r>
            <w:r w:rsidRPr="00572C5F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пасивите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5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65220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D3313C">
            <w:pPr>
              <w:pStyle w:val="TableParagraph"/>
              <w:spacing w:before="6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Целеви</w:t>
            </w:r>
            <w:r w:rsidR="00D3313C" w:rsidRPr="00572C5F">
              <w:rPr>
                <w:rFonts w:ascii="Arial" w:hAnsi="Arial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резерви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5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65230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2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z w:val="18"/>
              </w:rPr>
              <w:t>Общи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5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65231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2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z w:val="18"/>
              </w:rPr>
              <w:t>Специални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65232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2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z w:val="18"/>
              </w:rPr>
              <w:t>Други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65233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F96A16">
            <w:pPr>
              <w:pStyle w:val="TableParagraph"/>
              <w:spacing w:before="6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z w:val="18"/>
              </w:rPr>
              <w:t>Общо</w:t>
            </w:r>
            <w:r w:rsidR="00F96A16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за</w:t>
            </w:r>
            <w:r w:rsidR="00F96A16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група</w:t>
            </w:r>
            <w:r w:rsidR="00F96A16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IІ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4"/>
              <w:ind w:left="25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65200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III.</w:t>
            </w:r>
            <w:r w:rsidRPr="00572C5F">
              <w:rPr>
                <w:rFonts w:ascii="Arial" w:hAnsi="Arial"/>
                <w:b/>
                <w:spacing w:val="1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Преоценки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4"/>
              <w:ind w:left="25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65300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274330">
            <w:pPr>
              <w:pStyle w:val="TableParagraph"/>
              <w:spacing w:before="6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pacing w:val="-5"/>
                <w:w w:val="95"/>
                <w:sz w:val="18"/>
              </w:rPr>
              <w:t>IV.</w:t>
            </w:r>
            <w:r w:rsidR="00274330" w:rsidRPr="00572C5F">
              <w:rPr>
                <w:rFonts w:ascii="Arial" w:hAnsi="Arial"/>
                <w:b/>
                <w:spacing w:val="-5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Финансов</w:t>
            </w:r>
            <w:r w:rsidR="00274330" w:rsidRPr="00572C5F">
              <w:rPr>
                <w:rFonts w:ascii="Arial" w:hAnsi="Arial"/>
                <w:b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pacing w:val="-3"/>
                <w:w w:val="95"/>
                <w:sz w:val="18"/>
              </w:rPr>
              <w:t>резултат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1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От предходни</w:t>
            </w:r>
            <w:r w:rsidRPr="00572C5F">
              <w:rPr>
                <w:rFonts w:ascii="Arial" w:hAnsi="Arial"/>
                <w:spacing w:val="-15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години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65410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1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0"/>
                <w:sz w:val="18"/>
              </w:rPr>
              <w:t>Неразпределена</w:t>
            </w:r>
            <w:r w:rsidRPr="00572C5F">
              <w:rPr>
                <w:rFonts w:ascii="Arial" w:hAnsi="Arial"/>
                <w:spacing w:val="39"/>
                <w:w w:val="90"/>
                <w:sz w:val="18"/>
              </w:rPr>
              <w:t xml:space="preserve"> </w:t>
            </w:r>
            <w:r w:rsidRPr="00572C5F">
              <w:rPr>
                <w:rFonts w:ascii="Arial" w:hAnsi="Arial"/>
                <w:w w:val="90"/>
                <w:sz w:val="18"/>
              </w:rPr>
              <w:t>печалба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65411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1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Непокрита</w:t>
            </w:r>
            <w:r w:rsidRPr="00572C5F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загуба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65412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1"/>
              <w:ind w:left="221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pacing w:val="-4"/>
                <w:w w:val="90"/>
                <w:sz w:val="18"/>
              </w:rPr>
              <w:t xml:space="preserve">Текуща </w:t>
            </w:r>
            <w:r w:rsidRPr="00572C5F">
              <w:rPr>
                <w:rFonts w:ascii="Arial" w:hAnsi="Arial"/>
                <w:w w:val="90"/>
                <w:sz w:val="18"/>
              </w:rPr>
              <w:t>печалба</w:t>
            </w:r>
            <w:r w:rsidRPr="00572C5F">
              <w:rPr>
                <w:rFonts w:ascii="Arial" w:hAnsi="Arial"/>
                <w:spacing w:val="25"/>
                <w:w w:val="90"/>
                <w:sz w:val="18"/>
              </w:rPr>
              <w:t xml:space="preserve"> </w:t>
            </w:r>
            <w:r w:rsidRPr="00572C5F">
              <w:rPr>
                <w:rFonts w:ascii="Arial" w:hAnsi="Arial"/>
                <w:w w:val="90"/>
                <w:sz w:val="18"/>
              </w:rPr>
              <w:t>(загуба)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65420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A30D44">
            <w:pPr>
              <w:pStyle w:val="TableParagraph"/>
              <w:spacing w:before="6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z w:val="18"/>
              </w:rPr>
              <w:t>Общо</w:t>
            </w:r>
            <w:r w:rsidR="00A30D44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за</w:t>
            </w:r>
            <w:r w:rsidR="00A30D44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група</w:t>
            </w:r>
            <w:r w:rsidR="00A30D44" w:rsidRPr="00572C5F">
              <w:rPr>
                <w:rFonts w:ascii="Arial" w:hAnsi="Arial"/>
                <w:b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IV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3"/>
              <w:ind w:left="25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65400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Общо</w:t>
            </w:r>
            <w:r w:rsidRPr="00572C5F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за</w:t>
            </w:r>
            <w:r w:rsidRPr="00572C5F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раздел</w:t>
            </w:r>
            <w:r w:rsidRPr="00572C5F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3"/>
              <w:ind w:left="25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65000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Б.</w:t>
            </w:r>
            <w:r w:rsidRPr="00572C5F">
              <w:rPr>
                <w:rFonts w:ascii="Arial" w:hAnsi="Arial"/>
                <w:b/>
                <w:spacing w:val="-2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Нетекущи</w:t>
            </w:r>
            <w:r w:rsidRPr="00572C5F">
              <w:rPr>
                <w:rFonts w:ascii="Arial" w:hAnsi="Arial"/>
                <w:b/>
                <w:spacing w:val="-2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пасиви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I. Нетекущи</w:t>
            </w:r>
            <w:r w:rsidRPr="00572C5F">
              <w:rPr>
                <w:rFonts w:ascii="Arial" w:hAnsi="Arial"/>
                <w:b/>
                <w:spacing w:val="-15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задължения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1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Задължения</w:t>
            </w:r>
            <w:r w:rsidRPr="00572C5F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към</w:t>
            </w:r>
            <w:r w:rsidRPr="00572C5F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свързани</w:t>
            </w:r>
            <w:r w:rsidRPr="00572C5F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3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66110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1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Задължения</w:t>
            </w:r>
            <w:r w:rsidRPr="00572C5F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към</w:t>
            </w:r>
            <w:r w:rsidRPr="00572C5F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финансови</w:t>
            </w:r>
            <w:r w:rsidRPr="00572C5F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3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66120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A30D44">
            <w:pPr>
              <w:pStyle w:val="TableParagraph"/>
              <w:spacing w:before="60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z w:val="18"/>
              </w:rPr>
              <w:t>в</w:t>
            </w:r>
            <w:r w:rsidRPr="00572C5F">
              <w:rPr>
                <w:rFonts w:ascii="Arial" w:hAnsi="Arial"/>
                <w:spacing w:val="-28"/>
                <w:sz w:val="18"/>
              </w:rPr>
              <w:t xml:space="preserve"> </w:t>
            </w:r>
            <w:r w:rsidRPr="00572C5F">
              <w:rPr>
                <w:rFonts w:ascii="Arial" w:hAnsi="Arial"/>
                <w:spacing w:val="-8"/>
                <w:sz w:val="18"/>
              </w:rPr>
              <w:t>т.</w:t>
            </w:r>
            <w:r w:rsidRPr="00572C5F">
              <w:rPr>
                <w:rFonts w:ascii="Arial" w:hAnsi="Arial"/>
                <w:spacing w:val="-28"/>
                <w:sz w:val="18"/>
              </w:rPr>
              <w:t xml:space="preserve"> </w:t>
            </w:r>
            <w:r w:rsidRPr="00572C5F">
              <w:rPr>
                <w:rFonts w:ascii="Arial" w:hAnsi="Arial"/>
                <w:sz w:val="18"/>
              </w:rPr>
              <w:t>ч.</w:t>
            </w:r>
            <w:r w:rsidRPr="00572C5F">
              <w:rPr>
                <w:rFonts w:ascii="Arial" w:hAnsi="Arial"/>
                <w:spacing w:val="-28"/>
                <w:sz w:val="18"/>
              </w:rPr>
              <w:t xml:space="preserve"> </w:t>
            </w:r>
            <w:r w:rsidR="00A30D44" w:rsidRPr="00572C5F">
              <w:rPr>
                <w:rFonts w:ascii="Arial" w:hAnsi="Arial"/>
                <w:spacing w:val="-28"/>
                <w:sz w:val="18"/>
                <w:lang w:val="bg-BG"/>
              </w:rPr>
              <w:t>к</w:t>
            </w:r>
            <w:r w:rsidRPr="00572C5F">
              <w:rPr>
                <w:rFonts w:ascii="Arial" w:hAnsi="Arial"/>
                <w:sz w:val="18"/>
              </w:rPr>
              <w:t>ъм</w:t>
            </w:r>
            <w:r w:rsidR="00A30D44" w:rsidRPr="00572C5F">
              <w:rPr>
                <w:rFonts w:ascii="Arial" w:hAnsi="Arial"/>
                <w:sz w:val="18"/>
              </w:rPr>
              <w:t xml:space="preserve"> </w:t>
            </w:r>
            <w:r w:rsidRPr="00572C5F">
              <w:rPr>
                <w:rFonts w:ascii="Arial" w:hAnsi="Arial"/>
                <w:sz w:val="18"/>
              </w:rPr>
              <w:t>банки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3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66121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0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Задължения</w:t>
            </w:r>
            <w:r w:rsidRPr="00572C5F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по</w:t>
            </w:r>
            <w:r w:rsidRPr="00572C5F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търговски</w:t>
            </w:r>
            <w:r w:rsidRPr="00572C5F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заеми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3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66130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0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Задължения</w:t>
            </w:r>
            <w:r w:rsidRPr="00572C5F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по</w:t>
            </w:r>
            <w:r w:rsidRPr="00572C5F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получени</w:t>
            </w:r>
            <w:r w:rsidRPr="00572C5F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аванси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3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66140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0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Отсрочени</w:t>
            </w:r>
            <w:r w:rsidRPr="00572C5F">
              <w:rPr>
                <w:rFonts w:ascii="Arial" w:hAnsi="Arial"/>
                <w:spacing w:val="-2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данъци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2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66150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0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Други нетекущи</w:t>
            </w:r>
            <w:r w:rsidRPr="00572C5F">
              <w:rPr>
                <w:rFonts w:ascii="Arial" w:hAnsi="Arial"/>
                <w:spacing w:val="-3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задължения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2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66160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A30D44">
            <w:pPr>
              <w:pStyle w:val="TableParagraph"/>
              <w:spacing w:before="60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z w:val="18"/>
              </w:rPr>
              <w:t>Общо</w:t>
            </w:r>
            <w:r w:rsidR="00A30D44" w:rsidRPr="00572C5F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за</w:t>
            </w:r>
            <w:r w:rsidR="00A30D44" w:rsidRPr="00572C5F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група</w:t>
            </w:r>
            <w:r w:rsidR="00A30D44" w:rsidRPr="00572C5F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I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2"/>
              <w:ind w:left="25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66100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0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Общо</w:t>
            </w:r>
            <w:r w:rsidRPr="00572C5F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за</w:t>
            </w:r>
            <w:r w:rsidRPr="00572C5F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раздел</w:t>
            </w:r>
            <w:r w:rsidRPr="00572C5F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Б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2"/>
              <w:ind w:left="25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66000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863EC7"/>
        </w:tc>
      </w:tr>
    </w:tbl>
    <w:p w:rsidR="00863EC7" w:rsidRPr="00572C5F" w:rsidRDefault="00863EC7">
      <w:pPr>
        <w:sectPr w:rsidR="00863EC7" w:rsidRPr="00572C5F">
          <w:pgSz w:w="11910" w:h="16840"/>
          <w:pgMar w:top="460" w:right="440" w:bottom="280" w:left="460" w:header="708" w:footer="708" w:gutter="0"/>
          <w:cols w:space="708"/>
        </w:sectPr>
      </w:pPr>
    </w:p>
    <w:p w:rsidR="00863EC7" w:rsidRPr="00572C5F" w:rsidRDefault="00863EC7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5"/>
        <w:gridCol w:w="1020"/>
        <w:gridCol w:w="1335"/>
        <w:gridCol w:w="1317"/>
      </w:tblGrid>
      <w:tr w:rsidR="00572C5F" w:rsidRPr="00572C5F">
        <w:trPr>
          <w:trHeight w:hRule="exact" w:val="310"/>
        </w:trPr>
        <w:tc>
          <w:tcPr>
            <w:tcW w:w="10757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b/>
                <w:sz w:val="20"/>
              </w:rPr>
              <w:t>ПАСИВ</w:t>
            </w:r>
          </w:p>
        </w:tc>
      </w:tr>
      <w:tr w:rsidR="00572C5F" w:rsidRPr="00572C5F">
        <w:trPr>
          <w:trHeight w:hRule="exact" w:val="310"/>
        </w:trPr>
        <w:tc>
          <w:tcPr>
            <w:tcW w:w="7085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63EC7" w:rsidRPr="00572C5F" w:rsidRDefault="00863EC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63EC7" w:rsidRPr="00572C5F" w:rsidRDefault="0003280F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w w:val="90"/>
                <w:sz w:val="20"/>
              </w:rPr>
              <w:t>Раздели, групи,</w:t>
            </w:r>
            <w:r w:rsidRPr="00572C5F">
              <w:rPr>
                <w:rFonts w:ascii="Arial" w:hAnsi="Arial"/>
                <w:spacing w:val="11"/>
                <w:w w:val="90"/>
                <w:sz w:val="20"/>
              </w:rPr>
              <w:t xml:space="preserve"> </w:t>
            </w:r>
            <w:r w:rsidRPr="00572C5F">
              <w:rPr>
                <w:rFonts w:ascii="Arial" w:hAnsi="Arial"/>
                <w:w w:val="90"/>
                <w:sz w:val="20"/>
              </w:rPr>
              <w:t>статии</w:t>
            </w:r>
          </w:p>
        </w:tc>
        <w:tc>
          <w:tcPr>
            <w:tcW w:w="102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63EC7" w:rsidRPr="00572C5F" w:rsidRDefault="00863EC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63EC7" w:rsidRPr="00572C5F" w:rsidRDefault="0003280F" w:rsidP="0003280F">
            <w:pPr>
              <w:pStyle w:val="TableParagraph"/>
              <w:spacing w:line="249" w:lineRule="auto"/>
              <w:ind w:left="291" w:hanging="77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sz w:val="20"/>
              </w:rPr>
              <w:t>Код</w:t>
            </w:r>
            <w:r w:rsidRPr="00572C5F">
              <w:rPr>
                <w:rFonts w:ascii="Arial" w:hAnsi="Arial"/>
                <w:spacing w:val="-39"/>
                <w:sz w:val="20"/>
              </w:rPr>
              <w:t xml:space="preserve"> </w:t>
            </w:r>
            <w:r w:rsidRPr="00572C5F">
              <w:rPr>
                <w:rFonts w:ascii="Arial" w:hAnsi="Arial"/>
                <w:sz w:val="20"/>
              </w:rPr>
              <w:t>на</w:t>
            </w:r>
            <w:r w:rsidRPr="00572C5F">
              <w:rPr>
                <w:rFonts w:ascii="Arial" w:hAnsi="Arial"/>
                <w:w w:val="92"/>
                <w:sz w:val="20"/>
              </w:rPr>
              <w:t xml:space="preserve"> </w:t>
            </w:r>
            <w:r w:rsidRPr="00572C5F">
              <w:rPr>
                <w:rFonts w:ascii="Arial" w:hAnsi="Arial"/>
                <w:sz w:val="20"/>
              </w:rPr>
              <w:t>реда</w:t>
            </w:r>
          </w:p>
        </w:tc>
        <w:tc>
          <w:tcPr>
            <w:tcW w:w="2651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32"/>
              <w:ind w:left="733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spacing w:val="-3"/>
                <w:w w:val="90"/>
                <w:sz w:val="20"/>
              </w:rPr>
              <w:t xml:space="preserve">Сума </w:t>
            </w:r>
            <w:r w:rsidRPr="00572C5F">
              <w:rPr>
                <w:rFonts w:ascii="Arial" w:hAnsi="Arial"/>
                <w:w w:val="90"/>
                <w:sz w:val="20"/>
              </w:rPr>
              <w:t>-</w:t>
            </w:r>
            <w:r w:rsidRPr="00572C5F">
              <w:rPr>
                <w:rFonts w:ascii="Arial" w:hAnsi="Arial"/>
                <w:spacing w:val="-24"/>
                <w:w w:val="90"/>
                <w:sz w:val="20"/>
              </w:rPr>
              <w:t xml:space="preserve"> </w:t>
            </w:r>
            <w:r w:rsidRPr="00572C5F">
              <w:rPr>
                <w:rFonts w:ascii="Arial" w:hAnsi="Arial"/>
                <w:w w:val="90"/>
                <w:sz w:val="20"/>
              </w:rPr>
              <w:t>хил.лв.</w:t>
            </w:r>
          </w:p>
        </w:tc>
      </w:tr>
      <w:tr w:rsidR="00572C5F" w:rsidRPr="00572C5F">
        <w:trPr>
          <w:trHeight w:hRule="exact" w:val="550"/>
        </w:trPr>
        <w:tc>
          <w:tcPr>
            <w:tcW w:w="7085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02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37" w:line="249" w:lineRule="auto"/>
              <w:ind w:left="355" w:right="352" w:hanging="6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w w:val="90"/>
                <w:sz w:val="20"/>
              </w:rPr>
              <w:t>текуща</w:t>
            </w:r>
            <w:r w:rsidRPr="00572C5F">
              <w:rPr>
                <w:rFonts w:ascii="Arial" w:hAnsi="Arial"/>
                <w:spacing w:val="-34"/>
                <w:w w:val="90"/>
                <w:sz w:val="20"/>
              </w:rPr>
              <w:t xml:space="preserve"> </w:t>
            </w:r>
            <w:r w:rsidRPr="00572C5F">
              <w:rPr>
                <w:rFonts w:ascii="Arial" w:hAnsi="Arial"/>
                <w:w w:val="95"/>
                <w:sz w:val="20"/>
              </w:rPr>
              <w:t>година</w:t>
            </w: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3F62C5">
            <w:pPr>
              <w:pStyle w:val="TableParagraph"/>
              <w:spacing w:before="37" w:line="249" w:lineRule="auto"/>
              <w:ind w:left="351" w:hanging="168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w w:val="95"/>
                <w:sz w:val="20"/>
              </w:rPr>
              <w:t>предходна</w:t>
            </w:r>
            <w:r w:rsidRPr="00572C5F">
              <w:rPr>
                <w:rFonts w:ascii="Arial" w:hAnsi="Arial"/>
                <w:w w:val="92"/>
                <w:sz w:val="20"/>
              </w:rPr>
              <w:t xml:space="preserve"> </w:t>
            </w:r>
            <w:r w:rsidRPr="00572C5F">
              <w:rPr>
                <w:rFonts w:ascii="Arial" w:hAnsi="Arial"/>
                <w:sz w:val="20"/>
              </w:rPr>
              <w:t>година</w:t>
            </w:r>
          </w:p>
        </w:tc>
      </w:tr>
      <w:tr w:rsidR="00572C5F" w:rsidRPr="00572C5F">
        <w:trPr>
          <w:trHeight w:hRule="exact" w:val="31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w w:val="86"/>
                <w:sz w:val="20"/>
              </w:rPr>
              <w:t>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 w:hAnsi="Arial"/>
                <w:w w:val="92"/>
                <w:sz w:val="20"/>
              </w:rPr>
              <w:t>б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37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/>
                <w:w w:val="92"/>
                <w:sz w:val="20"/>
              </w:rPr>
              <w:t>1</w:t>
            </w: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37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72C5F">
              <w:rPr>
                <w:rFonts w:ascii="Arial"/>
                <w:w w:val="92"/>
                <w:sz w:val="20"/>
              </w:rPr>
              <w:t>2</w:t>
            </w:r>
          </w:p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58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В.</w:t>
            </w:r>
            <w:r w:rsidRPr="00572C5F">
              <w:rPr>
                <w:rFonts w:ascii="Arial" w:hAnsi="Arial"/>
                <w:b/>
                <w:spacing w:val="-2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pacing w:val="-3"/>
                <w:w w:val="95"/>
                <w:sz w:val="18"/>
              </w:rPr>
              <w:t>Текущи</w:t>
            </w:r>
            <w:r w:rsidRPr="00572C5F">
              <w:rPr>
                <w:rFonts w:ascii="Arial" w:hAnsi="Arial"/>
                <w:b/>
                <w:spacing w:val="-2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пасиви</w:t>
            </w:r>
          </w:p>
        </w:tc>
        <w:tc>
          <w:tcPr>
            <w:tcW w:w="102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33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3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 xml:space="preserve">I. </w:t>
            </w:r>
            <w:r w:rsidRPr="00572C5F">
              <w:rPr>
                <w:rFonts w:ascii="Arial" w:hAnsi="Arial"/>
                <w:b/>
                <w:spacing w:val="-3"/>
                <w:w w:val="95"/>
                <w:sz w:val="18"/>
              </w:rPr>
              <w:t>Текущи</w:t>
            </w:r>
            <w:r w:rsidRPr="00572C5F">
              <w:rPr>
                <w:rFonts w:ascii="Arial" w:hAnsi="Arial"/>
                <w:b/>
                <w:spacing w:val="-15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задължения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4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Задължения</w:t>
            </w:r>
            <w:r w:rsidRPr="00572C5F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към</w:t>
            </w:r>
            <w:r w:rsidRPr="00572C5F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свързани</w:t>
            </w:r>
            <w:r w:rsidRPr="00572C5F">
              <w:rPr>
                <w:rFonts w:ascii="Arial" w:hAnsi="Arial"/>
                <w:spacing w:val="-18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6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67105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380506">
            <w:pPr>
              <w:pStyle w:val="TableParagraph"/>
              <w:spacing w:before="63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Задължения</w:t>
            </w:r>
            <w:r w:rsidR="00380506" w:rsidRPr="00572C5F">
              <w:rPr>
                <w:rFonts w:ascii="Arial" w:hAnsi="Arial"/>
                <w:w w:val="95"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свързани</w:t>
            </w:r>
            <w:r w:rsidR="00380506" w:rsidRPr="00572C5F">
              <w:rPr>
                <w:rFonts w:ascii="Arial" w:hAnsi="Arial"/>
                <w:w w:val="95"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с</w:t>
            </w:r>
            <w:r w:rsidR="00380506" w:rsidRPr="00572C5F">
              <w:rPr>
                <w:rFonts w:ascii="Arial" w:hAnsi="Arial"/>
                <w:w w:val="95"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дивиденти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6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67110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3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Задължения</w:t>
            </w:r>
            <w:r w:rsidRPr="00572C5F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в</w:t>
            </w:r>
            <w:r w:rsidRPr="00572C5F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ценни</w:t>
            </w:r>
            <w:r w:rsidRPr="00572C5F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книжа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6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67115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3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Задължения</w:t>
            </w:r>
            <w:r w:rsidRPr="00572C5F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към</w:t>
            </w:r>
            <w:r w:rsidRPr="00572C5F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финансови</w:t>
            </w:r>
            <w:r w:rsidRPr="00572C5F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6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67120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380506">
            <w:pPr>
              <w:pStyle w:val="TableParagraph"/>
              <w:spacing w:before="63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z w:val="18"/>
              </w:rPr>
              <w:t>в</w:t>
            </w:r>
            <w:r w:rsidR="00380506" w:rsidRPr="00572C5F">
              <w:rPr>
                <w:rFonts w:ascii="Arial" w:hAnsi="Arial"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spacing w:val="-28"/>
                <w:sz w:val="18"/>
              </w:rPr>
              <w:t xml:space="preserve"> </w:t>
            </w:r>
            <w:r w:rsidRPr="00572C5F">
              <w:rPr>
                <w:rFonts w:ascii="Arial" w:hAnsi="Arial"/>
                <w:spacing w:val="-8"/>
                <w:sz w:val="18"/>
              </w:rPr>
              <w:t>т.</w:t>
            </w:r>
            <w:r w:rsidRPr="00572C5F">
              <w:rPr>
                <w:rFonts w:ascii="Arial" w:hAnsi="Arial"/>
                <w:spacing w:val="-28"/>
                <w:sz w:val="18"/>
              </w:rPr>
              <w:t xml:space="preserve"> </w:t>
            </w:r>
            <w:r w:rsidRPr="00572C5F">
              <w:rPr>
                <w:rFonts w:ascii="Arial" w:hAnsi="Arial"/>
                <w:sz w:val="18"/>
              </w:rPr>
              <w:t>ч.</w:t>
            </w:r>
            <w:r w:rsidRPr="00572C5F">
              <w:rPr>
                <w:rFonts w:ascii="Arial" w:hAnsi="Arial"/>
                <w:spacing w:val="-28"/>
                <w:sz w:val="18"/>
              </w:rPr>
              <w:t xml:space="preserve"> </w:t>
            </w:r>
            <w:r w:rsidRPr="00572C5F">
              <w:rPr>
                <w:rFonts w:ascii="Arial" w:hAnsi="Arial"/>
                <w:sz w:val="18"/>
              </w:rPr>
              <w:t>към</w:t>
            </w:r>
            <w:r w:rsidR="00380506" w:rsidRPr="00572C5F">
              <w:rPr>
                <w:rFonts w:ascii="Arial" w:hAnsi="Arial"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8"/>
              </w:rPr>
              <w:t>банки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5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67121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3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Задължения</w:t>
            </w:r>
            <w:r w:rsidRPr="00572C5F">
              <w:rPr>
                <w:rFonts w:ascii="Arial" w:hAnsi="Arial"/>
                <w:spacing w:val="-29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към</w:t>
            </w:r>
            <w:r w:rsidRPr="00572C5F">
              <w:rPr>
                <w:rFonts w:ascii="Arial" w:hAnsi="Arial"/>
                <w:spacing w:val="-29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доставчици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5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67125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3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Задължения</w:t>
            </w:r>
            <w:r w:rsidRPr="00572C5F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по</w:t>
            </w:r>
            <w:r w:rsidRPr="00572C5F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търговски</w:t>
            </w:r>
            <w:r w:rsidRPr="00572C5F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заеми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5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67130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3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z w:val="18"/>
              </w:rPr>
              <w:t>в</w:t>
            </w:r>
            <w:r w:rsidRPr="00572C5F">
              <w:rPr>
                <w:rFonts w:ascii="Arial" w:hAnsi="Arial"/>
                <w:spacing w:val="-27"/>
                <w:sz w:val="18"/>
              </w:rPr>
              <w:t xml:space="preserve"> </w:t>
            </w:r>
            <w:r w:rsidRPr="00572C5F">
              <w:rPr>
                <w:rFonts w:ascii="Arial" w:hAnsi="Arial"/>
                <w:spacing w:val="-8"/>
                <w:sz w:val="18"/>
              </w:rPr>
              <w:t>т.</w:t>
            </w:r>
            <w:r w:rsidRPr="00572C5F">
              <w:rPr>
                <w:rFonts w:ascii="Arial" w:hAnsi="Arial"/>
                <w:spacing w:val="-27"/>
                <w:sz w:val="18"/>
              </w:rPr>
              <w:t xml:space="preserve"> </w:t>
            </w:r>
            <w:r w:rsidRPr="00572C5F">
              <w:rPr>
                <w:rFonts w:ascii="Arial" w:hAnsi="Arial"/>
                <w:sz w:val="18"/>
              </w:rPr>
              <w:t>ч.</w:t>
            </w:r>
            <w:r w:rsidRPr="00572C5F">
              <w:rPr>
                <w:rFonts w:ascii="Arial" w:hAnsi="Arial"/>
                <w:spacing w:val="-27"/>
                <w:sz w:val="18"/>
              </w:rPr>
              <w:t xml:space="preserve"> </w:t>
            </w:r>
            <w:r w:rsidRPr="00572C5F">
              <w:rPr>
                <w:rFonts w:ascii="Arial" w:hAnsi="Arial"/>
                <w:sz w:val="18"/>
              </w:rPr>
              <w:t>по</w:t>
            </w:r>
            <w:r w:rsidRPr="00572C5F">
              <w:rPr>
                <w:rFonts w:ascii="Arial" w:hAnsi="Arial"/>
                <w:spacing w:val="-27"/>
                <w:sz w:val="18"/>
              </w:rPr>
              <w:t xml:space="preserve"> </w:t>
            </w:r>
            <w:r w:rsidRPr="00572C5F">
              <w:rPr>
                <w:rFonts w:ascii="Arial" w:hAnsi="Arial"/>
                <w:sz w:val="18"/>
              </w:rPr>
              <w:t>лизинг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5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67131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Задължения</w:t>
            </w:r>
            <w:r w:rsidRPr="00572C5F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по</w:t>
            </w:r>
            <w:r w:rsidRPr="00572C5F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получени</w:t>
            </w:r>
            <w:r w:rsidRPr="00572C5F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аванси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5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67135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Задължения</w:t>
            </w:r>
            <w:r w:rsidRPr="00572C5F">
              <w:rPr>
                <w:rFonts w:ascii="Arial" w:hAnsi="Arial"/>
                <w:spacing w:val="-3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към</w:t>
            </w:r>
            <w:r w:rsidRPr="00572C5F">
              <w:rPr>
                <w:rFonts w:ascii="Arial" w:hAnsi="Arial"/>
                <w:spacing w:val="-3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персонала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5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67140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0"/>
                <w:sz w:val="18"/>
              </w:rPr>
              <w:t xml:space="preserve">Данъчни </w:t>
            </w:r>
            <w:r w:rsidRPr="00572C5F">
              <w:rPr>
                <w:rFonts w:ascii="Arial" w:hAnsi="Arial"/>
                <w:spacing w:val="7"/>
                <w:w w:val="90"/>
                <w:sz w:val="18"/>
              </w:rPr>
              <w:t xml:space="preserve"> </w:t>
            </w:r>
            <w:r w:rsidRPr="00572C5F">
              <w:rPr>
                <w:rFonts w:ascii="Arial" w:hAnsi="Arial"/>
                <w:w w:val="90"/>
                <w:sz w:val="18"/>
              </w:rPr>
              <w:t>задължения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5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67145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Задължения</w:t>
            </w:r>
            <w:r w:rsidRPr="00572C5F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към</w:t>
            </w:r>
            <w:r w:rsidRPr="00572C5F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осигурителни</w:t>
            </w:r>
            <w:r w:rsidRPr="00572C5F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предприятия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5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67150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z w:val="18"/>
              </w:rPr>
              <w:t>Други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67155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141C67">
            <w:pPr>
              <w:pStyle w:val="TableParagraph"/>
              <w:spacing w:before="6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z w:val="18"/>
              </w:rPr>
              <w:t>Общо</w:t>
            </w:r>
            <w:r w:rsidR="00141C67" w:rsidRPr="00572C5F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за</w:t>
            </w:r>
            <w:r w:rsidR="00141C67" w:rsidRPr="00572C5F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група</w:t>
            </w:r>
            <w:r w:rsidR="00141C67" w:rsidRPr="00572C5F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I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4"/>
              <w:ind w:left="25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67100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II.</w:t>
            </w:r>
            <w:r w:rsidRPr="00572C5F">
              <w:rPr>
                <w:rFonts w:ascii="Arial" w:hAnsi="Arial"/>
                <w:b/>
                <w:spacing w:val="-1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Задължения</w:t>
            </w:r>
            <w:r w:rsidRPr="00572C5F">
              <w:rPr>
                <w:rFonts w:ascii="Arial" w:hAnsi="Arial"/>
                <w:b/>
                <w:spacing w:val="-1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по</w:t>
            </w:r>
            <w:r w:rsidRPr="00572C5F">
              <w:rPr>
                <w:rFonts w:ascii="Arial" w:hAnsi="Arial"/>
                <w:b/>
                <w:spacing w:val="-1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получени</w:t>
            </w:r>
            <w:r w:rsidRPr="00572C5F">
              <w:rPr>
                <w:rFonts w:ascii="Arial" w:hAnsi="Arial"/>
                <w:b/>
                <w:spacing w:val="-1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чужди</w:t>
            </w:r>
            <w:r w:rsidRPr="00572C5F">
              <w:rPr>
                <w:rFonts w:ascii="Arial" w:hAnsi="Arial"/>
                <w:b/>
                <w:spacing w:val="-1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активи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Задължения</w:t>
            </w:r>
            <w:r w:rsidRPr="00572C5F">
              <w:rPr>
                <w:rFonts w:ascii="Arial" w:hAnsi="Arial"/>
                <w:spacing w:val="-10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по</w:t>
            </w:r>
            <w:r w:rsidRPr="00572C5F">
              <w:rPr>
                <w:rFonts w:ascii="Arial" w:hAnsi="Arial"/>
                <w:spacing w:val="-10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ценни</w:t>
            </w:r>
            <w:r w:rsidRPr="00572C5F">
              <w:rPr>
                <w:rFonts w:ascii="Arial" w:hAnsi="Arial"/>
                <w:spacing w:val="-10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книжа</w:t>
            </w:r>
            <w:r w:rsidRPr="00572C5F">
              <w:rPr>
                <w:rFonts w:ascii="Arial" w:hAnsi="Arial"/>
                <w:spacing w:val="-10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на</w:t>
            </w:r>
            <w:r w:rsidRPr="00572C5F">
              <w:rPr>
                <w:rFonts w:ascii="Arial" w:hAnsi="Arial"/>
                <w:spacing w:val="-10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клиенти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67210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Задължения</w:t>
            </w:r>
            <w:r w:rsidRPr="00572C5F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по</w:t>
            </w:r>
            <w:r w:rsidRPr="00572C5F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парични</w:t>
            </w:r>
            <w:r w:rsidRPr="00572C5F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средства</w:t>
            </w:r>
            <w:r w:rsidRPr="00572C5F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на</w:t>
            </w:r>
            <w:r w:rsidRPr="00572C5F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клиенти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67220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1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z w:val="18"/>
              </w:rPr>
              <w:t>Други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4"/>
              <w:ind w:left="2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67230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141C67">
            <w:pPr>
              <w:pStyle w:val="TableParagraph"/>
              <w:spacing w:before="6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z w:val="18"/>
              </w:rPr>
              <w:t>Общо</w:t>
            </w:r>
            <w:r w:rsidR="00141C67" w:rsidRPr="00572C5F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за</w:t>
            </w:r>
            <w:r w:rsidR="00141C67" w:rsidRPr="00572C5F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група</w:t>
            </w:r>
            <w:r w:rsidR="00141C67" w:rsidRPr="00572C5F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IІ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4"/>
              <w:ind w:left="25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67200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Общо</w:t>
            </w:r>
            <w:r w:rsidRPr="00572C5F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за</w:t>
            </w:r>
            <w:r w:rsidRPr="00572C5F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раздел</w:t>
            </w:r>
            <w:r w:rsidRPr="00572C5F">
              <w:rPr>
                <w:rFonts w:ascii="Arial" w:hAnsi="Arial"/>
                <w:b/>
                <w:spacing w:val="-19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В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4"/>
              <w:ind w:left="25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67000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pacing w:val="-10"/>
                <w:w w:val="95"/>
                <w:sz w:val="18"/>
              </w:rPr>
              <w:t>Г.</w:t>
            </w:r>
            <w:r w:rsidRPr="00572C5F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Приходи</w:t>
            </w:r>
            <w:r w:rsidRPr="00572C5F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за</w:t>
            </w:r>
            <w:r w:rsidRPr="00572C5F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бъдещи</w:t>
            </w:r>
            <w:r w:rsidRPr="00572C5F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периоди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3"/>
              <w:ind w:left="25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68000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Сума</w:t>
            </w:r>
            <w:r w:rsidRPr="00572C5F">
              <w:rPr>
                <w:rFonts w:ascii="Arial" w:hAnsi="Arial"/>
                <w:b/>
                <w:spacing w:val="-3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на</w:t>
            </w:r>
            <w:r w:rsidRPr="00572C5F">
              <w:rPr>
                <w:rFonts w:ascii="Arial" w:hAnsi="Arial"/>
                <w:b/>
                <w:spacing w:val="-3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пасива</w:t>
            </w:r>
            <w:r w:rsidRPr="00572C5F">
              <w:rPr>
                <w:rFonts w:ascii="Arial" w:hAnsi="Arial"/>
                <w:b/>
                <w:spacing w:val="-3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(А+Б+В+Г)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3"/>
              <w:ind w:left="25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68500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863EC7" w:rsidRPr="00572C5F">
        <w:trPr>
          <w:trHeight w:hRule="exact" w:val="340"/>
        </w:trPr>
        <w:tc>
          <w:tcPr>
            <w:tcW w:w="708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6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Д.</w:t>
            </w:r>
            <w:r w:rsidRPr="00572C5F">
              <w:rPr>
                <w:rFonts w:ascii="Arial" w:hAnsi="Arial"/>
                <w:b/>
                <w:spacing w:val="-35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Условни</w:t>
            </w:r>
            <w:r w:rsidRPr="00572C5F">
              <w:rPr>
                <w:rFonts w:ascii="Arial" w:hAnsi="Arial"/>
                <w:b/>
                <w:spacing w:val="-35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пасиви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83"/>
              <w:ind w:left="25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68600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863EC7"/>
        </w:tc>
      </w:tr>
    </w:tbl>
    <w:p w:rsidR="00863EC7" w:rsidRPr="00572C5F" w:rsidRDefault="00863EC7">
      <w:pPr>
        <w:rPr>
          <w:rFonts w:ascii="Arial" w:eastAsia="Times New Roman" w:hAnsi="Arial" w:cs="Arial"/>
          <w:sz w:val="20"/>
          <w:szCs w:val="20"/>
        </w:rPr>
      </w:pPr>
    </w:p>
    <w:p w:rsidR="00863EC7" w:rsidRPr="00572C5F" w:rsidRDefault="00863EC7">
      <w:pPr>
        <w:rPr>
          <w:rFonts w:ascii="Arial" w:eastAsia="Times New Roman" w:hAnsi="Arial" w:cs="Arial"/>
          <w:sz w:val="20"/>
          <w:szCs w:val="20"/>
        </w:rPr>
      </w:pPr>
    </w:p>
    <w:p w:rsidR="00863EC7" w:rsidRPr="00572C5F" w:rsidRDefault="00863EC7">
      <w:pPr>
        <w:rPr>
          <w:rFonts w:ascii="Arial" w:eastAsia="Times New Roman" w:hAnsi="Arial" w:cs="Arial"/>
          <w:sz w:val="20"/>
          <w:szCs w:val="20"/>
        </w:rPr>
      </w:pPr>
    </w:p>
    <w:p w:rsidR="00863EC7" w:rsidRPr="00572C5F" w:rsidRDefault="00863EC7">
      <w:pPr>
        <w:rPr>
          <w:rFonts w:ascii="Arial" w:eastAsia="Times New Roman" w:hAnsi="Arial" w:cs="Arial"/>
          <w:sz w:val="20"/>
          <w:szCs w:val="20"/>
        </w:rPr>
      </w:pPr>
    </w:p>
    <w:p w:rsidR="00863EC7" w:rsidRPr="00572C5F" w:rsidRDefault="00863EC7">
      <w:pPr>
        <w:rPr>
          <w:rFonts w:ascii="Arial" w:eastAsia="Times New Roman" w:hAnsi="Arial" w:cs="Arial"/>
          <w:sz w:val="20"/>
          <w:szCs w:val="20"/>
        </w:rPr>
      </w:pPr>
    </w:p>
    <w:p w:rsidR="00863EC7" w:rsidRPr="00572C5F" w:rsidRDefault="00863EC7">
      <w:pPr>
        <w:spacing w:before="8"/>
        <w:rPr>
          <w:rFonts w:ascii="Arial" w:eastAsia="Times New Roman" w:hAnsi="Arial" w:cs="Arial"/>
          <w:sz w:val="19"/>
          <w:szCs w:val="19"/>
        </w:rPr>
      </w:pPr>
    </w:p>
    <w:p w:rsidR="00863EC7" w:rsidRPr="00572C5F" w:rsidRDefault="00063275">
      <w:pPr>
        <w:ind w:right="1543"/>
        <w:jc w:val="right"/>
        <w:rPr>
          <w:rFonts w:ascii="Arial" w:eastAsia="Arial" w:hAnsi="Arial" w:cs="Arial"/>
          <w:sz w:val="17"/>
          <w:szCs w:val="17"/>
        </w:rPr>
      </w:pPr>
      <w:r>
        <w:pict>
          <v:group id="_x0000_s2239" style="position:absolute;left:0;text-align:left;margin-left:497.35pt;margin-top:-1.15pt;width:69.9pt;height:11.85pt;z-index:251586560;mso-position-horizontal-relative:page" coordorigin="9947,-23" coordsize="1398,237">
            <v:group id="_x0000_s2246" style="position:absolute;left:9952;top:-18;width:1388;height:2" coordorigin="9952,-18" coordsize="1388,2">
              <v:shape id="_x0000_s2247" style="position:absolute;left:9952;top:-18;width:1388;height:2" coordorigin="9952,-18" coordsize="1388,0" path="m9952,-18r1387,e" filled="f" strokecolor="#231f20" strokeweight=".5pt">
                <v:path arrowok="t"/>
              </v:shape>
            </v:group>
            <v:group id="_x0000_s2244" style="position:absolute;left:9957;top:-13;width:2;height:217" coordorigin="9957,-13" coordsize="2,217">
              <v:shape id="_x0000_s2245" style="position:absolute;left:9957;top:-13;width:2;height:217" coordorigin="9957,-13" coordsize="0,217" path="m9957,203r,-216e" filled="f" strokecolor="#231f20" strokeweight=".5pt">
                <v:path arrowok="t"/>
              </v:shape>
            </v:group>
            <v:group id="_x0000_s2242" style="position:absolute;left:11334;top:-13;width:2;height:217" coordorigin="11334,-13" coordsize="2,217">
              <v:shape id="_x0000_s2243" style="position:absolute;left:11334;top:-13;width:2;height:217" coordorigin="11334,-13" coordsize="0,217" path="m11334,203r,-216e" filled="f" strokecolor="#231f20" strokeweight=".5pt">
                <v:path arrowok="t"/>
              </v:shape>
            </v:group>
            <v:group id="_x0000_s2240" style="position:absolute;left:9952;top:208;width:1388;height:2" coordorigin="9952,208" coordsize="1388,2">
              <v:shape id="_x0000_s2241" style="position:absolute;left:9952;top:208;width:1388;height:2" coordorigin="9952,208" coordsize="1388,0" path="m9952,208r1387,e" filled="f" strokecolor="#231f20" strokeweight=".5pt">
                <v:path arrowok="t"/>
              </v:shape>
            </v:group>
            <w10:wrap anchorx="page"/>
          </v:group>
        </w:pict>
      </w:r>
      <w:r w:rsidR="0003280F" w:rsidRPr="00572C5F">
        <w:rPr>
          <w:rFonts w:ascii="Arial" w:hAnsi="Arial"/>
          <w:spacing w:val="-2"/>
          <w:w w:val="85"/>
          <w:sz w:val="17"/>
        </w:rPr>
        <w:t>Дата:</w:t>
      </w:r>
    </w:p>
    <w:p w:rsidR="00863EC7" w:rsidRPr="00572C5F" w:rsidRDefault="00863EC7">
      <w:pPr>
        <w:spacing w:before="9"/>
        <w:rPr>
          <w:rFonts w:ascii="Arial" w:eastAsia="Arial" w:hAnsi="Arial" w:cs="Arial"/>
          <w:sz w:val="15"/>
          <w:szCs w:val="15"/>
        </w:rPr>
      </w:pPr>
    </w:p>
    <w:p w:rsidR="007410DD" w:rsidRPr="00572C5F" w:rsidRDefault="007410DD">
      <w:pPr>
        <w:rPr>
          <w:rFonts w:ascii="Arial" w:eastAsia="Arial" w:hAnsi="Arial" w:cs="Arial"/>
          <w:sz w:val="15"/>
          <w:szCs w:val="15"/>
          <w:lang w:val="bg-BG"/>
        </w:rPr>
        <w:sectPr w:rsidR="007410DD" w:rsidRPr="00572C5F">
          <w:pgSz w:w="11910" w:h="16840"/>
          <w:pgMar w:top="460" w:right="460" w:bottom="280" w:left="440" w:header="708" w:footer="708" w:gutter="0"/>
          <w:cols w:space="708"/>
        </w:sectPr>
      </w:pPr>
    </w:p>
    <w:p w:rsidR="00863EC7" w:rsidRPr="00572C5F" w:rsidRDefault="0003280F">
      <w:pPr>
        <w:spacing w:before="76" w:line="278" w:lineRule="auto"/>
        <w:ind w:left="3045" w:firstLine="209"/>
        <w:jc w:val="right"/>
        <w:rPr>
          <w:rFonts w:ascii="Arial" w:eastAsia="Arial" w:hAnsi="Arial" w:cs="Arial"/>
          <w:sz w:val="17"/>
          <w:szCs w:val="17"/>
        </w:rPr>
      </w:pPr>
      <w:r w:rsidRPr="00572C5F">
        <w:rPr>
          <w:rFonts w:ascii="Arial" w:hAnsi="Arial"/>
          <w:spacing w:val="-1"/>
          <w:w w:val="90"/>
          <w:sz w:val="17"/>
        </w:rPr>
        <w:lastRenderedPageBreak/>
        <w:t>Ръководител:</w:t>
      </w:r>
      <w:r w:rsidRPr="00572C5F">
        <w:rPr>
          <w:rFonts w:ascii="Arial" w:hAnsi="Arial"/>
          <w:w w:val="83"/>
          <w:sz w:val="17"/>
        </w:rPr>
        <w:t xml:space="preserve"> </w:t>
      </w:r>
      <w:r w:rsidRPr="00572C5F">
        <w:rPr>
          <w:rFonts w:ascii="Arial" w:hAnsi="Arial"/>
          <w:spacing w:val="-2"/>
          <w:w w:val="90"/>
          <w:sz w:val="17"/>
        </w:rPr>
        <w:t>Съставител:</w:t>
      </w:r>
    </w:p>
    <w:p w:rsidR="00863EC7" w:rsidRPr="00572C5F" w:rsidRDefault="00863EC7">
      <w:pPr>
        <w:spacing w:before="9"/>
        <w:rPr>
          <w:rFonts w:ascii="Arial" w:eastAsia="Arial" w:hAnsi="Arial" w:cs="Arial"/>
          <w:sz w:val="19"/>
          <w:szCs w:val="19"/>
        </w:rPr>
      </w:pPr>
    </w:p>
    <w:p w:rsidR="00863EC7" w:rsidRPr="00572C5F" w:rsidRDefault="0003280F">
      <w:pPr>
        <w:jc w:val="right"/>
        <w:rPr>
          <w:rFonts w:ascii="Arial" w:eastAsia="Arial" w:hAnsi="Arial" w:cs="Arial"/>
          <w:sz w:val="17"/>
          <w:szCs w:val="17"/>
        </w:rPr>
      </w:pPr>
      <w:r w:rsidRPr="00572C5F">
        <w:rPr>
          <w:rFonts w:ascii="Arial" w:hAnsi="Arial"/>
          <w:w w:val="95"/>
          <w:sz w:val="17"/>
        </w:rPr>
        <w:t>Лице за</w:t>
      </w:r>
      <w:r w:rsidRPr="00572C5F">
        <w:rPr>
          <w:rFonts w:ascii="Arial" w:hAnsi="Arial"/>
          <w:spacing w:val="-20"/>
          <w:w w:val="95"/>
          <w:sz w:val="17"/>
        </w:rPr>
        <w:t xml:space="preserve"> </w:t>
      </w:r>
      <w:r w:rsidRPr="00572C5F">
        <w:rPr>
          <w:rFonts w:ascii="Arial" w:hAnsi="Arial"/>
          <w:w w:val="95"/>
          <w:sz w:val="17"/>
        </w:rPr>
        <w:t>контакт:</w:t>
      </w:r>
    </w:p>
    <w:p w:rsidR="00863EC7" w:rsidRPr="00572C5F" w:rsidRDefault="0003280F">
      <w:pPr>
        <w:spacing w:before="7"/>
        <w:rPr>
          <w:rFonts w:ascii="Arial" w:eastAsia="Arial" w:hAnsi="Arial" w:cs="Arial"/>
          <w:sz w:val="4"/>
          <w:szCs w:val="4"/>
        </w:rPr>
      </w:pPr>
      <w:r w:rsidRPr="00572C5F">
        <w:br w:type="column"/>
      </w:r>
    </w:p>
    <w:p w:rsidR="00863EC7" w:rsidRPr="00572C5F" w:rsidRDefault="00063275">
      <w:pPr>
        <w:pStyle w:val="Heading4"/>
        <w:tabs>
          <w:tab w:val="left" w:pos="5201"/>
        </w:tabs>
        <w:spacing w:line="463" w:lineRule="exact"/>
      </w:pPr>
      <w:r>
        <w:rPr>
          <w:position w:val="-8"/>
        </w:rPr>
      </w:r>
      <w:r>
        <w:rPr>
          <w:position w:val="-8"/>
        </w:rPr>
        <w:pict>
          <v:group id="_x0000_s2224" style="width:221.95pt;height:23.2pt;mso-position-horizontal-relative:char;mso-position-vertical-relative:line" coordsize="4439,464">
            <v:group id="_x0000_s2237" style="position:absolute;left:5;top:5;width:4429;height:2" coordorigin="5,5" coordsize="4429,2">
              <v:shape id="_x0000_s2238" style="position:absolute;left:5;top:5;width:4429;height:2" coordorigin="5,5" coordsize="4429,0" path="m5,5r4428,e" filled="f" strokecolor="#231f20" strokeweight=".5pt">
                <v:path arrowok="t"/>
              </v:shape>
            </v:group>
            <v:group id="_x0000_s2235" style="position:absolute;left:10;top:10;width:2;height:217" coordorigin="10,10" coordsize="2,217">
              <v:shape id="_x0000_s2236" style="position:absolute;left:10;top:10;width:2;height:217" coordorigin="10,10" coordsize="0,217" path="m10,227l10,10e" filled="f" strokecolor="#231f20" strokeweight=".5pt">
                <v:path arrowok="t"/>
              </v:shape>
            </v:group>
            <v:group id="_x0000_s2233" style="position:absolute;left:4428;top:10;width:2;height:217" coordorigin="4428,10" coordsize="2,217">
              <v:shape id="_x0000_s2234" style="position:absolute;left:4428;top:10;width:2;height:217" coordorigin="4428,10" coordsize="0,217" path="m4428,227r,-217e" filled="f" strokecolor="#231f20" strokeweight=".5pt">
                <v:path arrowok="t"/>
              </v:shape>
            </v:group>
            <v:group id="_x0000_s2231" style="position:absolute;left:5;top:232;width:4429;height:2" coordorigin="5,232" coordsize="4429,2">
              <v:shape id="_x0000_s2232" style="position:absolute;left:5;top:232;width:4429;height:2" coordorigin="5,232" coordsize="4429,0" path="m5,232r4428,e" filled="f" strokecolor="#231f20" strokeweight=".5pt">
                <v:path arrowok="t"/>
              </v:shape>
            </v:group>
            <v:group id="_x0000_s2229" style="position:absolute;left:10;top:237;width:2;height:217" coordorigin="10,237" coordsize="2,217">
              <v:shape id="_x0000_s2230" style="position:absolute;left:10;top:237;width:2;height:217" coordorigin="10,237" coordsize="0,217" path="m10,454r,-217e" filled="f" strokecolor="#231f20" strokeweight=".5pt">
                <v:path arrowok="t"/>
              </v:shape>
            </v:group>
            <v:group id="_x0000_s2227" style="position:absolute;left:4428;top:237;width:2;height:217" coordorigin="4428,237" coordsize="2,217">
              <v:shape id="_x0000_s2228" style="position:absolute;left:4428;top:237;width:2;height:217" coordorigin="4428,237" coordsize="0,217" path="m4428,454r,-217e" filled="f" strokecolor="#231f20" strokeweight=".5pt">
                <v:path arrowok="t"/>
              </v:shape>
            </v:group>
            <v:group id="_x0000_s2225" style="position:absolute;left:5;top:459;width:4429;height:2" coordorigin="5,459" coordsize="4429,2">
              <v:shape id="_x0000_s2226" style="position:absolute;left:5;top:459;width:4429;height:2" coordorigin="5,459" coordsize="4429,0" path="m5,459r4428,e" filled="f" strokecolor="#231f20" strokeweight=".5pt">
                <v:path arrowok="t"/>
              </v:shape>
            </v:group>
            <w10:wrap type="none"/>
            <w10:anchorlock/>
          </v:group>
        </w:pict>
      </w:r>
      <w:r w:rsidR="0003280F" w:rsidRPr="00572C5F">
        <w:rPr>
          <w:position w:val="-8"/>
        </w:rPr>
        <w:tab/>
      </w:r>
      <w:r>
        <w:rPr>
          <w:position w:val="-8"/>
        </w:rPr>
      </w:r>
      <w:r>
        <w:rPr>
          <w:position w:val="-8"/>
        </w:rPr>
        <w:pict>
          <v:group id="_x0000_s2209" style="width:69.9pt;height:23.2pt;mso-position-horizontal-relative:char;mso-position-vertical-relative:line" coordsize="1398,464">
            <v:group id="_x0000_s2222" style="position:absolute;left:5;top:5;width:1388;height:2" coordorigin="5,5" coordsize="1388,2">
              <v:shape id="_x0000_s2223" style="position:absolute;left:5;top:5;width:1388;height:2" coordorigin="5,5" coordsize="1388,0" path="m5,5r1387,e" filled="f" strokecolor="#231f20" strokeweight=".5pt">
                <v:path arrowok="t"/>
              </v:shape>
            </v:group>
            <v:group id="_x0000_s2220" style="position:absolute;left:10;top:10;width:2;height:217" coordorigin="10,10" coordsize="2,217">
              <v:shape id="_x0000_s2221" style="position:absolute;left:10;top:10;width:2;height:217" coordorigin="10,10" coordsize="0,217" path="m10,227l10,10e" filled="f" strokecolor="#231f20" strokeweight=".5pt">
                <v:path arrowok="t"/>
              </v:shape>
            </v:group>
            <v:group id="_x0000_s2218" style="position:absolute;left:1387;top:10;width:2;height:217" coordorigin="1387,10" coordsize="2,217">
              <v:shape id="_x0000_s2219" style="position:absolute;left:1387;top:10;width:2;height:217" coordorigin="1387,10" coordsize="0,217" path="m1387,227r,-217e" filled="f" strokecolor="#231f20" strokeweight=".5pt">
                <v:path arrowok="t"/>
              </v:shape>
            </v:group>
            <v:group id="_x0000_s2216" style="position:absolute;left:5;top:232;width:1388;height:2" coordorigin="5,232" coordsize="1388,2">
              <v:shape id="_x0000_s2217" style="position:absolute;left:5;top:232;width:1388;height:2" coordorigin="5,232" coordsize="1388,0" path="m5,232r1387,e" filled="f" strokecolor="#231f20" strokeweight=".5pt">
                <v:path arrowok="t"/>
              </v:shape>
            </v:group>
            <v:group id="_x0000_s2214" style="position:absolute;left:10;top:237;width:2;height:217" coordorigin="10,237" coordsize="2,217">
              <v:shape id="_x0000_s2215" style="position:absolute;left:10;top:237;width:2;height:217" coordorigin="10,237" coordsize="0,217" path="m10,454r,-217e" filled="f" strokecolor="#231f20" strokeweight=".5pt">
                <v:path arrowok="t"/>
              </v:shape>
            </v:group>
            <v:group id="_x0000_s2212" style="position:absolute;left:1387;top:237;width:2;height:217" coordorigin="1387,237" coordsize="2,217">
              <v:shape id="_x0000_s2213" style="position:absolute;left:1387;top:237;width:2;height:217" coordorigin="1387,237" coordsize="0,217" path="m1387,454r,-217e" filled="f" strokecolor="#231f20" strokeweight=".5pt">
                <v:path arrowok="t"/>
              </v:shape>
            </v:group>
            <v:group id="_x0000_s2210" style="position:absolute;left:5;top:459;width:1388;height:2" coordorigin="5,459" coordsize="1388,2">
              <v:shape id="_x0000_s2211" style="position:absolute;left:5;top:459;width:1388;height:2" coordorigin="5,459" coordsize="1388,0" path="m5,459r1387,e" filled="f" strokecolor="#231f20" strokeweight=".5pt">
                <v:path arrowok="t"/>
              </v:shape>
            </v:group>
            <w10:wrap type="none"/>
            <w10:anchorlock/>
          </v:group>
        </w:pict>
      </w:r>
    </w:p>
    <w:p w:rsidR="00863EC7" w:rsidRPr="00572C5F" w:rsidRDefault="0003280F">
      <w:pPr>
        <w:tabs>
          <w:tab w:val="left" w:pos="5579"/>
        </w:tabs>
        <w:spacing w:before="14"/>
        <w:ind w:left="1303"/>
        <w:rPr>
          <w:rFonts w:ascii="Arial" w:eastAsia="Arial" w:hAnsi="Arial" w:cs="Arial"/>
          <w:sz w:val="17"/>
          <w:szCs w:val="17"/>
        </w:rPr>
      </w:pPr>
      <w:r w:rsidRPr="00572C5F">
        <w:rPr>
          <w:rFonts w:ascii="Arial" w:hAnsi="Arial"/>
          <w:w w:val="95"/>
          <w:sz w:val="17"/>
        </w:rPr>
        <w:t>(</w:t>
      </w:r>
      <w:proofErr w:type="gramStart"/>
      <w:r w:rsidRPr="00572C5F">
        <w:rPr>
          <w:rFonts w:ascii="Arial" w:hAnsi="Arial"/>
          <w:w w:val="95"/>
          <w:sz w:val="17"/>
        </w:rPr>
        <w:t>име</w:t>
      </w:r>
      <w:proofErr w:type="gramEnd"/>
      <w:r w:rsidRPr="00572C5F">
        <w:rPr>
          <w:rFonts w:ascii="Arial" w:hAnsi="Arial"/>
          <w:w w:val="95"/>
          <w:sz w:val="17"/>
        </w:rPr>
        <w:t>,</w:t>
      </w:r>
      <w:r w:rsidRPr="00572C5F">
        <w:rPr>
          <w:rFonts w:ascii="Arial" w:hAnsi="Arial"/>
          <w:spacing w:val="-33"/>
          <w:w w:val="95"/>
          <w:sz w:val="17"/>
        </w:rPr>
        <w:t xml:space="preserve"> </w:t>
      </w:r>
      <w:r w:rsidRPr="00572C5F">
        <w:rPr>
          <w:rFonts w:ascii="Arial" w:hAnsi="Arial"/>
          <w:w w:val="95"/>
          <w:sz w:val="17"/>
        </w:rPr>
        <w:t>презиме,</w:t>
      </w:r>
      <w:r w:rsidRPr="00572C5F">
        <w:rPr>
          <w:rFonts w:ascii="Arial" w:hAnsi="Arial"/>
          <w:spacing w:val="-33"/>
          <w:w w:val="95"/>
          <w:sz w:val="17"/>
        </w:rPr>
        <w:t xml:space="preserve"> </w:t>
      </w:r>
      <w:r w:rsidRPr="00572C5F">
        <w:rPr>
          <w:rFonts w:ascii="Arial" w:hAnsi="Arial"/>
          <w:w w:val="95"/>
          <w:sz w:val="17"/>
        </w:rPr>
        <w:t>фамилия)</w:t>
      </w:r>
      <w:r w:rsidRPr="00572C5F">
        <w:rPr>
          <w:rFonts w:ascii="Arial" w:hAnsi="Arial"/>
          <w:w w:val="95"/>
          <w:sz w:val="17"/>
        </w:rPr>
        <w:tab/>
      </w:r>
      <w:r w:rsidRPr="00572C5F">
        <w:rPr>
          <w:rFonts w:ascii="Arial" w:hAnsi="Arial"/>
          <w:sz w:val="17"/>
        </w:rPr>
        <w:t>(</w:t>
      </w:r>
      <w:proofErr w:type="gramStart"/>
      <w:r w:rsidRPr="00572C5F">
        <w:rPr>
          <w:rFonts w:ascii="Arial" w:hAnsi="Arial"/>
          <w:sz w:val="17"/>
        </w:rPr>
        <w:t>подпис</w:t>
      </w:r>
      <w:proofErr w:type="gramEnd"/>
      <w:r w:rsidRPr="00572C5F">
        <w:rPr>
          <w:rFonts w:ascii="Arial" w:hAnsi="Arial"/>
          <w:sz w:val="17"/>
        </w:rPr>
        <w:t>)</w:t>
      </w:r>
    </w:p>
    <w:p w:rsidR="00863EC7" w:rsidRPr="00572C5F" w:rsidRDefault="00063275">
      <w:pPr>
        <w:pStyle w:val="Heading4"/>
        <w:tabs>
          <w:tab w:val="left" w:pos="5201"/>
        </w:tabs>
        <w:spacing w:line="236" w:lineRule="exact"/>
      </w:pPr>
      <w:r>
        <w:rPr>
          <w:position w:val="-4"/>
        </w:rPr>
      </w:r>
      <w:r>
        <w:rPr>
          <w:position w:val="-4"/>
        </w:rPr>
        <w:pict>
          <v:group id="_x0000_s2200" style="width:221.95pt;height:11.85pt;mso-position-horizontal-relative:char;mso-position-vertical-relative:line" coordsize="4439,237">
            <v:group id="_x0000_s2207" style="position:absolute;left:5;top:5;width:4429;height:2" coordorigin="5,5" coordsize="4429,2">
              <v:shape id="_x0000_s2208" style="position:absolute;left:5;top:5;width:4429;height:2" coordorigin="5,5" coordsize="4429,0" path="m5,5r4428,e" filled="f" strokecolor="#231f20" strokeweight=".5pt">
                <v:path arrowok="t"/>
              </v:shape>
            </v:group>
            <v:group id="_x0000_s2205" style="position:absolute;left:10;top:10;width:2;height:217" coordorigin="10,10" coordsize="2,217">
              <v:shape id="_x0000_s2206" style="position:absolute;left:10;top:10;width:2;height:217" coordorigin="10,10" coordsize="0,217" path="m10,227l10,10e" filled="f" strokecolor="#231f20" strokeweight=".5pt">
                <v:path arrowok="t"/>
              </v:shape>
            </v:group>
            <v:group id="_x0000_s2203" style="position:absolute;left:4428;top:10;width:2;height:217" coordorigin="4428,10" coordsize="2,217">
              <v:shape id="_x0000_s2204" style="position:absolute;left:4428;top:10;width:2;height:217" coordorigin="4428,10" coordsize="0,217" path="m4428,227r,-217e" filled="f" strokecolor="#231f20" strokeweight=".5pt">
                <v:path arrowok="t"/>
              </v:shape>
            </v:group>
            <v:group id="_x0000_s2201" style="position:absolute;left:5;top:232;width:4429;height:2" coordorigin="5,232" coordsize="4429,2">
              <v:shape id="_x0000_s2202" style="position:absolute;left:5;top:232;width:4429;height:2" coordorigin="5,232" coordsize="4429,0" path="m5,232r4428,e" filled="f" strokecolor="#231f20" strokeweight=".5pt">
                <v:path arrowok="t"/>
              </v:shape>
            </v:group>
            <w10:wrap type="none"/>
            <w10:anchorlock/>
          </v:group>
        </w:pict>
      </w:r>
      <w:r w:rsidR="0003280F" w:rsidRPr="00572C5F">
        <w:rPr>
          <w:position w:val="-4"/>
        </w:rPr>
        <w:tab/>
      </w:r>
      <w:r>
        <w:rPr>
          <w:position w:val="-4"/>
        </w:rPr>
      </w:r>
      <w:r>
        <w:rPr>
          <w:position w:val="-4"/>
        </w:rPr>
        <w:pict>
          <v:group id="_x0000_s2191" style="width:69.9pt;height:11.85pt;mso-position-horizontal-relative:char;mso-position-vertical-relative:line" coordsize="1398,237">
            <v:group id="_x0000_s2198" style="position:absolute;left:5;top:5;width:1388;height:2" coordorigin="5,5" coordsize="1388,2">
              <v:shape id="_x0000_s2199" style="position:absolute;left:5;top:5;width:1388;height:2" coordorigin="5,5" coordsize="1388,0" path="m5,5r1387,e" filled="f" strokecolor="#231f20" strokeweight=".5pt">
                <v:path arrowok="t"/>
              </v:shape>
            </v:group>
            <v:group id="_x0000_s2196" style="position:absolute;left:10;top:10;width:2;height:217" coordorigin="10,10" coordsize="2,217">
              <v:shape id="_x0000_s2197" style="position:absolute;left:10;top:10;width:2;height:217" coordorigin="10,10" coordsize="0,217" path="m10,227l10,10e" filled="f" strokecolor="#231f20" strokeweight=".5pt">
                <v:path arrowok="t"/>
              </v:shape>
            </v:group>
            <v:group id="_x0000_s2194" style="position:absolute;left:1387;top:10;width:2;height:217" coordorigin="1387,10" coordsize="2,217">
              <v:shape id="_x0000_s2195" style="position:absolute;left:1387;top:10;width:2;height:217" coordorigin="1387,10" coordsize="0,217" path="m1387,227r,-217e" filled="f" strokecolor="#231f20" strokeweight=".5pt">
                <v:path arrowok="t"/>
              </v:shape>
            </v:group>
            <v:group id="_x0000_s2192" style="position:absolute;left:5;top:232;width:1388;height:2" coordorigin="5,232" coordsize="1388,2">
              <v:shape id="_x0000_s2193" style="position:absolute;left:5;top:232;width:1388;height:2" coordorigin="5,232" coordsize="1388,0" path="m5,232r1387,e" filled="f" strokecolor="#231f20" strokeweight=".5pt">
                <v:path arrowok="t"/>
              </v:shape>
            </v:group>
            <w10:wrap type="none"/>
            <w10:anchorlock/>
          </v:group>
        </w:pict>
      </w:r>
    </w:p>
    <w:p w:rsidR="00863EC7" w:rsidRPr="00572C5F" w:rsidRDefault="0003280F">
      <w:pPr>
        <w:tabs>
          <w:tab w:val="left" w:pos="5537"/>
        </w:tabs>
        <w:spacing w:before="22"/>
        <w:ind w:left="1303"/>
        <w:rPr>
          <w:rFonts w:ascii="Arial" w:eastAsia="Arial" w:hAnsi="Arial" w:cs="Arial"/>
          <w:sz w:val="17"/>
          <w:szCs w:val="17"/>
        </w:rPr>
      </w:pPr>
      <w:r w:rsidRPr="00572C5F">
        <w:rPr>
          <w:rFonts w:ascii="Arial" w:hAnsi="Arial"/>
          <w:w w:val="95"/>
          <w:sz w:val="17"/>
        </w:rPr>
        <w:t>(</w:t>
      </w:r>
      <w:proofErr w:type="gramStart"/>
      <w:r w:rsidRPr="00572C5F">
        <w:rPr>
          <w:rFonts w:ascii="Arial" w:hAnsi="Arial"/>
          <w:w w:val="95"/>
          <w:sz w:val="17"/>
        </w:rPr>
        <w:t>име</w:t>
      </w:r>
      <w:proofErr w:type="gramEnd"/>
      <w:r w:rsidRPr="00572C5F">
        <w:rPr>
          <w:rFonts w:ascii="Arial" w:hAnsi="Arial"/>
          <w:w w:val="95"/>
          <w:sz w:val="17"/>
        </w:rPr>
        <w:t>,</w:t>
      </w:r>
      <w:r w:rsidRPr="00572C5F">
        <w:rPr>
          <w:rFonts w:ascii="Arial" w:hAnsi="Arial"/>
          <w:spacing w:val="-33"/>
          <w:w w:val="95"/>
          <w:sz w:val="17"/>
        </w:rPr>
        <w:t xml:space="preserve"> </w:t>
      </w:r>
      <w:r w:rsidRPr="00572C5F">
        <w:rPr>
          <w:rFonts w:ascii="Arial" w:hAnsi="Arial"/>
          <w:w w:val="95"/>
          <w:sz w:val="17"/>
        </w:rPr>
        <w:t>презиме,</w:t>
      </w:r>
      <w:r w:rsidRPr="00572C5F">
        <w:rPr>
          <w:rFonts w:ascii="Arial" w:hAnsi="Arial"/>
          <w:spacing w:val="-33"/>
          <w:w w:val="95"/>
          <w:sz w:val="17"/>
        </w:rPr>
        <w:t xml:space="preserve"> </w:t>
      </w:r>
      <w:r w:rsidRPr="00572C5F">
        <w:rPr>
          <w:rFonts w:ascii="Arial" w:hAnsi="Arial"/>
          <w:w w:val="95"/>
          <w:sz w:val="17"/>
        </w:rPr>
        <w:t>фамилия)</w:t>
      </w:r>
      <w:r w:rsidRPr="00572C5F">
        <w:rPr>
          <w:rFonts w:ascii="Arial" w:hAnsi="Arial"/>
          <w:w w:val="95"/>
          <w:sz w:val="17"/>
        </w:rPr>
        <w:tab/>
      </w:r>
      <w:r w:rsidRPr="00572C5F">
        <w:rPr>
          <w:rFonts w:ascii="Arial" w:hAnsi="Arial"/>
          <w:sz w:val="17"/>
        </w:rPr>
        <w:t>(</w:t>
      </w:r>
      <w:proofErr w:type="gramStart"/>
      <w:r w:rsidRPr="00572C5F">
        <w:rPr>
          <w:rFonts w:ascii="Arial" w:hAnsi="Arial"/>
          <w:sz w:val="17"/>
        </w:rPr>
        <w:t>телефон</w:t>
      </w:r>
      <w:proofErr w:type="gramEnd"/>
      <w:r w:rsidRPr="00572C5F">
        <w:rPr>
          <w:rFonts w:ascii="Arial" w:hAnsi="Arial"/>
          <w:sz w:val="17"/>
        </w:rPr>
        <w:t>)</w:t>
      </w:r>
    </w:p>
    <w:p w:rsidR="00863EC7" w:rsidRPr="00572C5F" w:rsidRDefault="00863EC7">
      <w:pPr>
        <w:rPr>
          <w:rFonts w:ascii="Arial" w:eastAsia="Arial" w:hAnsi="Arial" w:cs="Arial"/>
          <w:sz w:val="17"/>
          <w:szCs w:val="17"/>
        </w:rPr>
        <w:sectPr w:rsidR="00863EC7" w:rsidRPr="00572C5F">
          <w:type w:val="continuous"/>
          <w:pgSz w:w="11910" w:h="16840"/>
          <w:pgMar w:top="480" w:right="460" w:bottom="280" w:left="440" w:header="708" w:footer="708" w:gutter="0"/>
          <w:cols w:num="2" w:space="708" w:equalWidth="0">
            <w:col w:w="4266" w:space="40"/>
            <w:col w:w="6704"/>
          </w:cols>
        </w:sectPr>
      </w:pPr>
    </w:p>
    <w:p w:rsidR="00863EC7" w:rsidRPr="00572C5F" w:rsidRDefault="00863EC7">
      <w:pPr>
        <w:spacing w:before="9"/>
        <w:rPr>
          <w:rFonts w:ascii="Arial" w:eastAsia="Arial" w:hAnsi="Arial" w:cs="Arial"/>
          <w:sz w:val="7"/>
          <w:szCs w:val="7"/>
        </w:rPr>
      </w:pPr>
    </w:p>
    <w:p w:rsidR="00863EC7" w:rsidRPr="00572C5F" w:rsidRDefault="00063275">
      <w:pPr>
        <w:pStyle w:val="Heading4"/>
        <w:tabs>
          <w:tab w:val="left" w:pos="7203"/>
        </w:tabs>
        <w:spacing w:line="958" w:lineRule="exact"/>
        <w:ind w:left="111"/>
      </w:pPr>
      <w:r>
        <w:rPr>
          <w:position w:val="-18"/>
        </w:rPr>
      </w:r>
      <w:r>
        <w:rPr>
          <w:position w:val="-18"/>
        </w:rPr>
        <w:pict>
          <v:shape id="_x0000_s9352" type="#_x0000_t202" style="width:192.3pt;height:35.95pt;mso-left-percent:-10001;mso-top-percent:-10001;mso-position-horizontal:absolute;mso-position-horizontal-relative:char;mso-position-vertical:absolute;mso-position-vertical-relative:line;mso-left-percent:-10001;mso-top-percent:-10001" filled="f" strokecolor="#231f20" strokeweight=".5pt">
            <v:textbox inset="0,0,0,0">
              <w:txbxContent>
                <w:p w:rsidR="00420B67" w:rsidRDefault="00420B67">
                  <w:pPr>
                    <w:spacing w:before="7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  <w:p w:rsidR="00420B67" w:rsidRDefault="00420B67">
                  <w:pPr>
                    <w:spacing w:line="278" w:lineRule="auto"/>
                    <w:ind w:left="144" w:right="154"/>
                    <w:rPr>
                      <w:rFonts w:ascii="Arial" w:hAnsi="Arial"/>
                      <w:color w:val="231F20"/>
                      <w:w w:val="74"/>
                      <w:sz w:val="18"/>
                    </w:rPr>
                  </w:pPr>
                  <w:r>
                    <w:rPr>
                      <w:rFonts w:ascii="Arial" w:hAnsi="Arial"/>
                      <w:color w:val="231F20"/>
                      <w:spacing w:val="2"/>
                      <w:w w:val="88"/>
                      <w:sz w:val="18"/>
                    </w:rPr>
                    <w:t>О</w:t>
                  </w:r>
                  <w:r>
                    <w:rPr>
                      <w:rFonts w:ascii="Arial" w:hAnsi="Arial"/>
                      <w:color w:val="231F20"/>
                      <w:spacing w:val="-2"/>
                      <w:w w:val="89"/>
                      <w:sz w:val="18"/>
                    </w:rPr>
                    <w:t>т</w:t>
                  </w:r>
                  <w:r>
                    <w:rPr>
                      <w:rFonts w:ascii="Arial" w:hAnsi="Arial"/>
                      <w:color w:val="231F20"/>
                      <w:w w:val="94"/>
                      <w:sz w:val="18"/>
                    </w:rPr>
                    <w:t>ч</w:t>
                  </w:r>
                  <w:r>
                    <w:rPr>
                      <w:rFonts w:ascii="Arial" w:hAnsi="Arial"/>
                      <w:color w:val="231F20"/>
                      <w:spacing w:val="-1"/>
                      <w:w w:val="94"/>
                      <w:sz w:val="18"/>
                    </w:rPr>
                    <w:t>е</w:t>
                  </w:r>
                  <w:r>
                    <w:rPr>
                      <w:rFonts w:ascii="Arial" w:hAnsi="Arial"/>
                      <w:color w:val="231F20"/>
                      <w:spacing w:val="-2"/>
                      <w:w w:val="89"/>
                      <w:sz w:val="18"/>
                    </w:rPr>
                    <w:t>т</w:t>
                  </w:r>
                  <w:r>
                    <w:rPr>
                      <w:rFonts w:ascii="Arial" w:hAnsi="Arial"/>
                      <w:color w:val="231F20"/>
                      <w:w w:val="92"/>
                      <w:sz w:val="18"/>
                    </w:rPr>
                    <w:t>на</w:t>
                  </w:r>
                  <w:r>
                    <w:rPr>
                      <w:rFonts w:ascii="Arial" w:hAnsi="Arial"/>
                      <w:color w:val="231F20"/>
                      <w:spacing w:val="-16"/>
                      <w:sz w:val="18"/>
                    </w:rPr>
                    <w:t xml:space="preserve"> </w:t>
                  </w:r>
                  <w:r>
                    <w:rPr>
                      <w:rFonts w:ascii="Arial" w:hAnsi="Arial"/>
                      <w:color w:val="231F20"/>
                      <w:w w:val="90"/>
                      <w:sz w:val="18"/>
                    </w:rPr>
                    <w:t>е</w:t>
                  </w:r>
                  <w:r>
                    <w:rPr>
                      <w:rFonts w:ascii="Arial" w:hAnsi="Arial"/>
                      <w:color w:val="231F20"/>
                      <w:w w:val="93"/>
                      <w:sz w:val="18"/>
                    </w:rPr>
                    <w:t>диница:</w:t>
                  </w:r>
                  <w:r>
                    <w:rPr>
                      <w:rFonts w:ascii="Arial" w:hAnsi="Arial"/>
                      <w:color w:val="231F20"/>
                      <w:spacing w:val="18"/>
                      <w:sz w:val="18"/>
                    </w:rPr>
                    <w:t xml:space="preserve"> </w:t>
                  </w:r>
                  <w:r>
                    <w:rPr>
                      <w:rFonts w:ascii="Arial" w:hAnsi="Arial"/>
                      <w:color w:val="231F20"/>
                      <w:w w:val="74"/>
                      <w:sz w:val="18"/>
                    </w:rPr>
                    <w:t>........................................................</w:t>
                  </w:r>
                </w:p>
                <w:p w:rsidR="00420B67" w:rsidRDefault="00420B67">
                  <w:pPr>
                    <w:spacing w:line="278" w:lineRule="auto"/>
                    <w:ind w:left="144" w:right="154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color w:val="231F20"/>
                      <w:w w:val="74"/>
                      <w:sz w:val="18"/>
                    </w:rPr>
                    <w:t>………...................................................................................</w:t>
                  </w:r>
                </w:p>
              </w:txbxContent>
            </v:textbox>
          </v:shape>
        </w:pict>
      </w:r>
      <w:r w:rsidR="0003280F" w:rsidRPr="00572C5F">
        <w:rPr>
          <w:position w:val="-18"/>
        </w:rPr>
        <w:tab/>
      </w:r>
      <w:r>
        <w:rPr>
          <w:position w:val="5"/>
        </w:rPr>
      </w:r>
      <w:r>
        <w:rPr>
          <w:position w:val="5"/>
        </w:rPr>
        <w:pict>
          <v:shape id="_x0000_s9351" type="#_x0000_t202" style="width:185.05pt;height:35.9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9"/>
                  </w:tblGrid>
                  <w:tr w:rsidR="00420B67">
                    <w:trPr>
                      <w:trHeight w:hRule="exact" w:val="425"/>
                    </w:trPr>
                    <w:tc>
                      <w:tcPr>
                        <w:tcW w:w="3685" w:type="dxa"/>
                        <w:gridSpan w:val="13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>
                        <w:pPr>
                          <w:spacing w:before="11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</w:p>
                      <w:p w:rsidR="00420B67" w:rsidRDefault="00420B67">
                        <w:pPr>
                          <w:spacing w:line="220" w:lineRule="exact"/>
                          <w:ind w:left="951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231F20"/>
                            <w:w w:val="85"/>
                            <w:sz w:val="20"/>
                          </w:rPr>
                          <w:t>ЕИК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99"/>
                            <w:sz w:val="20"/>
                          </w:rPr>
                          <w:t>по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spacing w:val="-4"/>
                            <w:w w:val="83"/>
                            <w:sz w:val="20"/>
                          </w:rPr>
                          <w:t>Б</w:t>
                        </w:r>
                        <w:r>
                          <w:rPr>
                            <w:rFonts w:ascii="Arial" w:hAnsi="Arial"/>
                            <w:color w:val="231F20"/>
                            <w:spacing w:val="-4"/>
                            <w:w w:val="82"/>
                            <w:sz w:val="20"/>
                          </w:rPr>
                          <w:t>У</w:t>
                        </w:r>
                        <w:r>
                          <w:rPr>
                            <w:rFonts w:ascii="Arial" w:hAnsi="Arial"/>
                            <w:color w:val="231F20"/>
                            <w:w w:val="85"/>
                            <w:sz w:val="20"/>
                          </w:rPr>
                          <w:t>Л</w:t>
                        </w:r>
                        <w:r>
                          <w:rPr>
                            <w:rFonts w:ascii="Arial" w:hAnsi="Arial"/>
                            <w:color w:val="231F20"/>
                            <w:spacing w:val="7"/>
                            <w:w w:val="85"/>
                            <w:sz w:val="20"/>
                          </w:rPr>
                          <w:t>С</w:t>
                        </w:r>
                        <w:r>
                          <w:rPr>
                            <w:rFonts w:ascii="Arial" w:hAnsi="Arial"/>
                            <w:color w:val="231F20"/>
                            <w:spacing w:val="-17"/>
                            <w:w w:val="81"/>
                            <w:sz w:val="20"/>
                          </w:rPr>
                          <w:t>Т</w:t>
                        </w:r>
                        <w:r>
                          <w:rPr>
                            <w:rFonts w:ascii="Arial" w:hAnsi="Arial"/>
                            <w:color w:val="231F20"/>
                            <w:spacing w:val="-9"/>
                            <w:w w:val="91"/>
                            <w:sz w:val="20"/>
                          </w:rPr>
                          <w:t>А</w:t>
                        </w:r>
                        <w:r>
                          <w:rPr>
                            <w:rFonts w:ascii="Arial" w:hAnsi="Arial"/>
                            <w:color w:val="231F20"/>
                            <w:w w:val="81"/>
                            <w:sz w:val="20"/>
                          </w:rPr>
                          <w:t>Т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123"/>
                            <w:sz w:val="20"/>
                          </w:rPr>
                          <w:t>/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80"/>
                            <w:sz w:val="20"/>
                          </w:rPr>
                          <w:t>ТР</w:t>
                        </w:r>
                      </w:p>
                    </w:tc>
                  </w:tr>
                  <w:tr w:rsidR="00420B67">
                    <w:trPr>
                      <w:trHeight w:hRule="exact" w:val="283"/>
                    </w:trPr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8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8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</w:tr>
                </w:tbl>
                <w:p w:rsidR="00420B67" w:rsidRDefault="00420B67"/>
              </w:txbxContent>
            </v:textbox>
          </v:shape>
        </w:pict>
      </w:r>
    </w:p>
    <w:p w:rsidR="00863EC7" w:rsidRPr="00572C5F" w:rsidRDefault="00863EC7">
      <w:pPr>
        <w:spacing w:before="3"/>
        <w:rPr>
          <w:rFonts w:ascii="Arial" w:eastAsia="Arial" w:hAnsi="Arial" w:cs="Arial"/>
          <w:sz w:val="8"/>
          <w:szCs w:val="8"/>
        </w:rPr>
      </w:pPr>
    </w:p>
    <w:p w:rsidR="00863EC7" w:rsidRPr="00572C5F" w:rsidRDefault="002D258D" w:rsidP="002D258D">
      <w:pPr>
        <w:spacing w:before="66"/>
        <w:ind w:left="3385" w:right="69" w:hanging="1117"/>
        <w:rPr>
          <w:rFonts w:ascii="Arial" w:eastAsia="Arial" w:hAnsi="Arial" w:cs="Arial"/>
          <w:sz w:val="24"/>
          <w:szCs w:val="24"/>
        </w:rPr>
      </w:pPr>
      <w:r w:rsidRPr="00572C5F">
        <w:rPr>
          <w:rFonts w:ascii="Arial" w:hAnsi="Arial"/>
          <w:b/>
          <w:w w:val="95"/>
          <w:sz w:val="24"/>
        </w:rPr>
        <w:t xml:space="preserve">КОНСОЛИДИРАН </w:t>
      </w:r>
      <w:r w:rsidR="0003280F" w:rsidRPr="00572C5F">
        <w:rPr>
          <w:rFonts w:ascii="Arial" w:hAnsi="Arial"/>
          <w:b/>
          <w:w w:val="95"/>
          <w:sz w:val="24"/>
        </w:rPr>
        <w:t>ОТЧЕТ</w:t>
      </w:r>
      <w:r w:rsidR="001C72C2" w:rsidRPr="00572C5F">
        <w:rPr>
          <w:rFonts w:ascii="Arial" w:hAnsi="Arial"/>
          <w:b/>
          <w:w w:val="95"/>
          <w:sz w:val="24"/>
        </w:rPr>
        <w:t xml:space="preserve"> </w:t>
      </w:r>
      <w:r w:rsidR="0003280F" w:rsidRPr="00572C5F">
        <w:rPr>
          <w:rFonts w:ascii="Arial" w:hAnsi="Arial"/>
          <w:b/>
          <w:w w:val="95"/>
          <w:sz w:val="24"/>
        </w:rPr>
        <w:t>ЗА</w:t>
      </w:r>
      <w:r w:rsidR="001C72C2" w:rsidRPr="00572C5F">
        <w:rPr>
          <w:rFonts w:ascii="Arial" w:hAnsi="Arial"/>
          <w:b/>
          <w:w w:val="95"/>
          <w:sz w:val="24"/>
        </w:rPr>
        <w:t xml:space="preserve"> </w:t>
      </w:r>
      <w:r w:rsidR="0003280F" w:rsidRPr="00572C5F">
        <w:rPr>
          <w:rFonts w:ascii="Arial" w:hAnsi="Arial"/>
          <w:b/>
          <w:spacing w:val="-4"/>
          <w:w w:val="95"/>
          <w:sz w:val="24"/>
        </w:rPr>
        <w:t>ДОХОДИТЕ</w:t>
      </w:r>
      <w:r w:rsidR="001C72C2" w:rsidRPr="00572C5F">
        <w:rPr>
          <w:rFonts w:ascii="Arial" w:hAnsi="Arial"/>
          <w:b/>
          <w:spacing w:val="-4"/>
          <w:w w:val="95"/>
          <w:sz w:val="24"/>
        </w:rPr>
        <w:t xml:space="preserve"> </w:t>
      </w:r>
      <w:r w:rsidR="0003280F" w:rsidRPr="00572C5F">
        <w:rPr>
          <w:rFonts w:ascii="Arial" w:hAnsi="Arial"/>
          <w:b/>
          <w:w w:val="95"/>
          <w:sz w:val="24"/>
        </w:rPr>
        <w:t>ЗА</w:t>
      </w:r>
      <w:r w:rsidR="001C72C2" w:rsidRPr="00572C5F">
        <w:rPr>
          <w:rFonts w:ascii="Arial" w:hAnsi="Arial"/>
          <w:b/>
          <w:w w:val="95"/>
          <w:sz w:val="24"/>
        </w:rPr>
        <w:t xml:space="preserve"> </w:t>
      </w:r>
      <w:r w:rsidR="00D06718" w:rsidRPr="00572C5F">
        <w:rPr>
          <w:rFonts w:ascii="Arial" w:hAnsi="Arial"/>
          <w:b/>
          <w:w w:val="95"/>
          <w:sz w:val="24"/>
        </w:rPr>
        <w:t>2015</w:t>
      </w:r>
      <w:r w:rsidR="001C72C2" w:rsidRPr="00572C5F">
        <w:rPr>
          <w:rFonts w:ascii="Arial" w:hAnsi="Arial"/>
          <w:b/>
          <w:w w:val="95"/>
          <w:sz w:val="24"/>
        </w:rPr>
        <w:t xml:space="preserve"> </w:t>
      </w:r>
      <w:r w:rsidR="0003280F" w:rsidRPr="00572C5F">
        <w:rPr>
          <w:rFonts w:ascii="Arial" w:hAnsi="Arial"/>
          <w:b/>
          <w:spacing w:val="-3"/>
          <w:w w:val="95"/>
          <w:sz w:val="24"/>
        </w:rPr>
        <w:t>ГОДИНА</w:t>
      </w:r>
    </w:p>
    <w:p w:rsidR="00863EC7" w:rsidRPr="00572C5F" w:rsidRDefault="00863EC7">
      <w:pPr>
        <w:spacing w:before="2"/>
        <w:rPr>
          <w:rFonts w:ascii="Arial" w:eastAsia="Arial" w:hAnsi="Arial" w:cs="Arial"/>
          <w:b/>
          <w:bCs/>
          <w:sz w:val="18"/>
          <w:szCs w:val="18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08"/>
        <w:gridCol w:w="680"/>
        <w:gridCol w:w="1191"/>
        <w:gridCol w:w="1181"/>
      </w:tblGrid>
      <w:tr w:rsidR="00572C5F" w:rsidRPr="00572C5F">
        <w:trPr>
          <w:trHeight w:hRule="exact" w:val="248"/>
        </w:trPr>
        <w:tc>
          <w:tcPr>
            <w:tcW w:w="7708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63EC7" w:rsidRPr="00572C5F" w:rsidRDefault="00863EC7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:rsidR="00863EC7" w:rsidRPr="00572C5F" w:rsidRDefault="0003280F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Наименование</w:t>
            </w:r>
            <w:r w:rsidRPr="00572C5F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на</w:t>
            </w:r>
            <w:r w:rsidRPr="00572C5F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разходите</w:t>
            </w:r>
          </w:p>
        </w:tc>
        <w:tc>
          <w:tcPr>
            <w:tcW w:w="68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63EC7" w:rsidRPr="00572C5F" w:rsidRDefault="0003280F" w:rsidP="003F62C5">
            <w:pPr>
              <w:pStyle w:val="TableParagraph"/>
              <w:spacing w:before="137" w:line="249" w:lineRule="auto"/>
              <w:ind w:left="130" w:right="-19" w:hanging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z w:val="18"/>
              </w:rPr>
              <w:t>Код</w:t>
            </w:r>
            <w:r w:rsidRPr="00572C5F">
              <w:rPr>
                <w:rFonts w:ascii="Arial" w:hAnsi="Arial"/>
                <w:spacing w:val="-34"/>
                <w:sz w:val="18"/>
              </w:rPr>
              <w:t xml:space="preserve"> </w:t>
            </w:r>
            <w:r w:rsidRPr="00572C5F">
              <w:rPr>
                <w:rFonts w:ascii="Arial" w:hAnsi="Arial"/>
                <w:sz w:val="18"/>
              </w:rPr>
              <w:t>на</w:t>
            </w:r>
            <w:r w:rsidRPr="00572C5F">
              <w:rPr>
                <w:rFonts w:ascii="Arial" w:hAnsi="Arial"/>
                <w:w w:val="92"/>
                <w:sz w:val="18"/>
              </w:rPr>
              <w:t xml:space="preserve"> </w:t>
            </w:r>
            <w:r w:rsidRPr="00572C5F">
              <w:rPr>
                <w:rFonts w:ascii="Arial" w:hAnsi="Arial"/>
                <w:sz w:val="18"/>
              </w:rPr>
              <w:t>реда</w:t>
            </w:r>
          </w:p>
        </w:tc>
        <w:tc>
          <w:tcPr>
            <w:tcW w:w="2371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3"/>
              <w:ind w:left="632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pacing w:val="-3"/>
                <w:w w:val="95"/>
                <w:sz w:val="18"/>
              </w:rPr>
              <w:t>Сума</w:t>
            </w:r>
            <w:r w:rsidRPr="00572C5F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-</w:t>
            </w:r>
            <w:r w:rsidRPr="00572C5F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хил.</w:t>
            </w:r>
            <w:r w:rsidRPr="00572C5F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proofErr w:type="gramStart"/>
            <w:r w:rsidRPr="00572C5F">
              <w:rPr>
                <w:rFonts w:ascii="Arial" w:hAnsi="Arial"/>
                <w:w w:val="95"/>
                <w:sz w:val="18"/>
              </w:rPr>
              <w:t>лв</w:t>
            </w:r>
            <w:proofErr w:type="gramEnd"/>
            <w:r w:rsidRPr="00572C5F">
              <w:rPr>
                <w:rFonts w:ascii="Arial" w:hAnsi="Arial"/>
                <w:w w:val="95"/>
                <w:sz w:val="18"/>
              </w:rPr>
              <w:t>.</w:t>
            </w:r>
          </w:p>
        </w:tc>
      </w:tr>
      <w:tr w:rsidR="00572C5F" w:rsidRPr="00572C5F">
        <w:trPr>
          <w:trHeight w:hRule="exact" w:val="464"/>
        </w:trPr>
        <w:tc>
          <w:tcPr>
            <w:tcW w:w="7708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68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18" w:line="249" w:lineRule="auto"/>
              <w:ind w:left="313" w:right="311" w:hanging="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0"/>
                <w:sz w:val="18"/>
              </w:rPr>
              <w:t>текуща</w:t>
            </w:r>
            <w:r w:rsidRPr="00572C5F">
              <w:rPr>
                <w:rFonts w:ascii="Arial" w:hAnsi="Arial"/>
                <w:spacing w:val="-31"/>
                <w:w w:val="90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956DEC">
            <w:pPr>
              <w:pStyle w:val="TableParagraph"/>
              <w:spacing w:before="18" w:line="249" w:lineRule="auto"/>
              <w:ind w:left="313" w:hanging="67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предходна</w:t>
            </w:r>
            <w:r w:rsidRPr="00572C5F">
              <w:rPr>
                <w:rFonts w:ascii="Arial" w:hAnsi="Arial"/>
                <w:w w:val="92"/>
                <w:sz w:val="18"/>
              </w:rPr>
              <w:t xml:space="preserve"> </w:t>
            </w:r>
            <w:r w:rsidRPr="00572C5F">
              <w:rPr>
                <w:rFonts w:ascii="Arial" w:hAnsi="Arial"/>
                <w:sz w:val="18"/>
              </w:rPr>
              <w:t>година</w:t>
            </w:r>
          </w:p>
        </w:tc>
      </w:tr>
      <w:tr w:rsidR="00572C5F" w:rsidRPr="00572C5F">
        <w:trPr>
          <w:trHeight w:hRule="exact" w:val="248"/>
        </w:trPr>
        <w:tc>
          <w:tcPr>
            <w:tcW w:w="7708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86"/>
                <w:sz w:val="18"/>
              </w:rPr>
              <w:t>а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2"/>
                <w:sz w:val="18"/>
              </w:rPr>
              <w:t>б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18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w w:val="92"/>
                <w:sz w:val="18"/>
              </w:rPr>
              <w:t>1</w:t>
            </w:r>
          </w:p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8"/>
              <w:ind w:lef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w w:val="92"/>
                <w:sz w:val="18"/>
              </w:rPr>
              <w:t>2</w:t>
            </w:r>
          </w:p>
        </w:tc>
      </w:tr>
      <w:tr w:rsidR="00572C5F" w:rsidRPr="00572C5F">
        <w:trPr>
          <w:trHeight w:hRule="exact" w:val="237"/>
        </w:trPr>
        <w:tc>
          <w:tcPr>
            <w:tcW w:w="7708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7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A.</w:t>
            </w:r>
            <w:r w:rsidRPr="00572C5F">
              <w:rPr>
                <w:rFonts w:ascii="Arial" w:hAnsi="Arial"/>
                <w:b/>
                <w:spacing w:val="-18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pacing w:val="-3"/>
                <w:w w:val="95"/>
                <w:sz w:val="18"/>
              </w:rPr>
              <w:t>Разходи</w:t>
            </w:r>
            <w:r w:rsidRPr="00572C5F">
              <w:rPr>
                <w:rFonts w:ascii="Arial" w:hAnsi="Arial"/>
                <w:b/>
                <w:spacing w:val="-18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за</w:t>
            </w:r>
            <w:r w:rsidRPr="00572C5F">
              <w:rPr>
                <w:rFonts w:ascii="Arial" w:hAnsi="Arial"/>
                <w:b/>
                <w:spacing w:val="-18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дейността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191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8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70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I.</w:t>
            </w:r>
            <w:r w:rsidRPr="00572C5F">
              <w:rPr>
                <w:rFonts w:ascii="Arial" w:hAnsi="Arial"/>
                <w:b/>
                <w:spacing w:val="-2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Финансови</w:t>
            </w:r>
            <w:r w:rsidRPr="00572C5F">
              <w:rPr>
                <w:rFonts w:ascii="Arial" w:hAnsi="Arial"/>
                <w:b/>
                <w:spacing w:val="-2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разходи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70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Отрицателни</w:t>
            </w:r>
            <w:r w:rsidRPr="00572C5F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разлики</w:t>
            </w:r>
            <w:r w:rsidRPr="00572C5F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от</w:t>
            </w:r>
            <w:r w:rsidRPr="00572C5F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промяна</w:t>
            </w:r>
            <w:r w:rsidRPr="00572C5F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на</w:t>
            </w:r>
            <w:r w:rsidRPr="00572C5F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валутни</w:t>
            </w:r>
            <w:r w:rsidRPr="00572C5F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курсове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69111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70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Отрицателни</w:t>
            </w:r>
            <w:r w:rsidRPr="00572C5F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разлики</w:t>
            </w:r>
            <w:r w:rsidRPr="00572C5F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от</w:t>
            </w:r>
            <w:r w:rsidRPr="00572C5F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операции</w:t>
            </w:r>
            <w:r w:rsidRPr="00572C5F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с</w:t>
            </w:r>
            <w:r w:rsidRPr="00572C5F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финансови</w:t>
            </w:r>
            <w:r w:rsidRPr="00572C5F">
              <w:rPr>
                <w:rFonts w:ascii="Arial" w:hAnsi="Arial"/>
                <w:spacing w:val="-1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активи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69112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70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pacing w:val="-3"/>
                <w:w w:val="95"/>
                <w:sz w:val="18"/>
              </w:rPr>
              <w:t>Разходи</w:t>
            </w:r>
            <w:r w:rsidRPr="00572C5F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за</w:t>
            </w:r>
            <w:r w:rsidRPr="00572C5F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лихви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69113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70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Други разходи по финансови</w:t>
            </w:r>
            <w:r w:rsidRPr="00572C5F">
              <w:rPr>
                <w:rFonts w:ascii="Arial" w:hAnsi="Arial"/>
                <w:spacing w:val="-35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операции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69114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70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7410DD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z w:val="18"/>
              </w:rPr>
              <w:t>Общо</w:t>
            </w:r>
            <w:r w:rsidR="007410DD" w:rsidRPr="00572C5F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за</w:t>
            </w:r>
            <w:r w:rsidR="007410DD" w:rsidRPr="00572C5F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група</w:t>
            </w:r>
            <w:r w:rsidR="007410DD" w:rsidRPr="00572C5F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І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69110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70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II.</w:t>
            </w:r>
            <w:r w:rsidRPr="00572C5F">
              <w:rPr>
                <w:rFonts w:ascii="Arial" w:hAnsi="Arial"/>
                <w:b/>
                <w:spacing w:val="-29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Нефинансови</w:t>
            </w:r>
            <w:r w:rsidRPr="00572C5F">
              <w:rPr>
                <w:rFonts w:ascii="Arial" w:hAnsi="Arial"/>
                <w:b/>
                <w:spacing w:val="-29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разходи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70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pacing w:val="-3"/>
                <w:w w:val="95"/>
                <w:sz w:val="18"/>
              </w:rPr>
              <w:t>Разходи</w:t>
            </w:r>
            <w:r w:rsidRPr="00572C5F">
              <w:rPr>
                <w:rFonts w:ascii="Arial" w:hAnsi="Arial"/>
                <w:spacing w:val="-30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за</w:t>
            </w:r>
            <w:r w:rsidRPr="00572C5F">
              <w:rPr>
                <w:rFonts w:ascii="Arial" w:hAnsi="Arial"/>
                <w:spacing w:val="-30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материални</w:t>
            </w:r>
            <w:r w:rsidRPr="00572C5F">
              <w:rPr>
                <w:rFonts w:ascii="Arial" w:hAnsi="Arial"/>
                <w:spacing w:val="-30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запаси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69121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70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pacing w:val="-3"/>
                <w:w w:val="95"/>
                <w:sz w:val="18"/>
              </w:rPr>
              <w:t>Разходи</w:t>
            </w:r>
            <w:r w:rsidRPr="00572C5F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за</w:t>
            </w:r>
            <w:r w:rsidRPr="00572C5F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външни</w:t>
            </w:r>
            <w:r w:rsidRPr="00572C5F">
              <w:rPr>
                <w:rFonts w:ascii="Arial" w:hAnsi="Arial"/>
                <w:spacing w:val="-19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услуги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69122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70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pacing w:val="-3"/>
                <w:w w:val="95"/>
                <w:sz w:val="18"/>
              </w:rPr>
              <w:t>Разходи</w:t>
            </w:r>
            <w:r w:rsidRPr="00572C5F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за</w:t>
            </w:r>
            <w:r w:rsidRPr="00572C5F">
              <w:rPr>
                <w:rFonts w:ascii="Arial" w:hAnsi="Arial"/>
                <w:spacing w:val="-2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амортизации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69123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70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pacing w:val="-3"/>
                <w:w w:val="95"/>
                <w:sz w:val="18"/>
              </w:rPr>
              <w:t>Разходи</w:t>
            </w:r>
            <w:r w:rsidRPr="00572C5F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за</w:t>
            </w:r>
            <w:r w:rsidRPr="00572C5F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заплати,</w:t>
            </w:r>
            <w:r w:rsidRPr="00572C5F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социално</w:t>
            </w:r>
            <w:r w:rsidRPr="00572C5F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и</w:t>
            </w:r>
            <w:r w:rsidRPr="00572C5F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пенсионно</w:t>
            </w:r>
            <w:r w:rsidRPr="00572C5F">
              <w:rPr>
                <w:rFonts w:ascii="Arial" w:hAnsi="Arial"/>
                <w:spacing w:val="-1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осигуряване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69124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70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Други</w:t>
            </w:r>
            <w:r w:rsidRPr="00572C5F">
              <w:rPr>
                <w:rFonts w:ascii="Arial" w:hAnsi="Arial"/>
                <w:spacing w:val="-5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разходи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69125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70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в</w:t>
            </w:r>
            <w:r w:rsidRPr="00572C5F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572C5F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разходи</w:t>
            </w:r>
            <w:r w:rsidRPr="00572C5F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за</w:t>
            </w:r>
            <w:r w:rsidRPr="00572C5F">
              <w:rPr>
                <w:rFonts w:ascii="Arial" w:hAnsi="Arial"/>
                <w:spacing w:val="-1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командировки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69129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70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7410DD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z w:val="18"/>
              </w:rPr>
              <w:t>Общо</w:t>
            </w:r>
            <w:r w:rsidR="007410DD" w:rsidRPr="00572C5F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за</w:t>
            </w:r>
            <w:r w:rsidR="007410DD" w:rsidRPr="00572C5F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група</w:t>
            </w:r>
            <w:r w:rsidR="007410DD" w:rsidRPr="00572C5F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ІІ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69120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70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z w:val="18"/>
              </w:rPr>
              <w:t>Общо</w:t>
            </w:r>
            <w:r w:rsidRPr="00572C5F">
              <w:rPr>
                <w:rFonts w:ascii="Arial" w:hAnsi="Arial"/>
                <w:b/>
                <w:spacing w:val="-29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за</w:t>
            </w:r>
            <w:r w:rsidRPr="00572C5F">
              <w:rPr>
                <w:rFonts w:ascii="Arial" w:hAnsi="Arial"/>
                <w:b/>
                <w:spacing w:val="-29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раздел</w:t>
            </w:r>
            <w:r w:rsidRPr="00572C5F">
              <w:rPr>
                <w:rFonts w:ascii="Arial" w:hAnsi="Arial"/>
                <w:b/>
                <w:spacing w:val="-29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А</w:t>
            </w:r>
            <w:r w:rsidRPr="00572C5F">
              <w:rPr>
                <w:rFonts w:ascii="Arial" w:hAnsi="Arial"/>
                <w:b/>
                <w:spacing w:val="-29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(I</w:t>
            </w:r>
            <w:r w:rsidRPr="00572C5F">
              <w:rPr>
                <w:rFonts w:ascii="Arial" w:hAnsi="Arial"/>
                <w:b/>
                <w:spacing w:val="-29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+</w:t>
            </w:r>
            <w:r w:rsidRPr="00572C5F">
              <w:rPr>
                <w:rFonts w:ascii="Arial" w:hAnsi="Arial"/>
                <w:b/>
                <w:spacing w:val="-29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II)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69100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70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Б.</w:t>
            </w:r>
            <w:r w:rsidRPr="00572C5F">
              <w:rPr>
                <w:rFonts w:ascii="Arial" w:hAnsi="Arial"/>
                <w:b/>
                <w:spacing w:val="-25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Печалба</w:t>
            </w:r>
            <w:r w:rsidRPr="00572C5F">
              <w:rPr>
                <w:rFonts w:ascii="Arial" w:hAnsi="Arial"/>
                <w:b/>
                <w:spacing w:val="-25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от</w:t>
            </w:r>
            <w:r w:rsidRPr="00572C5F">
              <w:rPr>
                <w:rFonts w:ascii="Arial" w:hAnsi="Arial"/>
                <w:b/>
                <w:spacing w:val="-25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обичайната</w:t>
            </w:r>
            <w:r w:rsidRPr="00572C5F">
              <w:rPr>
                <w:rFonts w:ascii="Arial" w:hAnsi="Arial"/>
                <w:b/>
                <w:spacing w:val="-25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дейност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69200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70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III. Извънредни</w:t>
            </w:r>
            <w:r w:rsidRPr="00572C5F">
              <w:rPr>
                <w:rFonts w:ascii="Arial" w:hAnsi="Arial"/>
                <w:b/>
                <w:spacing w:val="-2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разходи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69310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70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В.</w:t>
            </w:r>
            <w:r w:rsidRPr="00572C5F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Общо</w:t>
            </w:r>
            <w:r w:rsidRPr="00572C5F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разходи</w:t>
            </w:r>
            <w:r w:rsidRPr="00572C5F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(А+III)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69300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70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pacing w:val="-10"/>
                <w:w w:val="95"/>
                <w:sz w:val="18"/>
              </w:rPr>
              <w:t>Г.</w:t>
            </w:r>
            <w:r w:rsidRPr="00572C5F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Печалба</w:t>
            </w:r>
            <w:r w:rsidRPr="00572C5F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преди</w:t>
            </w:r>
            <w:r w:rsidRPr="00572C5F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облагане</w:t>
            </w:r>
            <w:r w:rsidRPr="00572C5F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с</w:t>
            </w:r>
            <w:r w:rsidRPr="00572C5F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данъци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69400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70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pacing w:val="-5"/>
                <w:w w:val="95"/>
                <w:sz w:val="18"/>
              </w:rPr>
              <w:t xml:space="preserve">IV. </w:t>
            </w:r>
            <w:r w:rsidRPr="00572C5F">
              <w:rPr>
                <w:rFonts w:ascii="Arial" w:hAnsi="Arial"/>
                <w:b/>
                <w:spacing w:val="-3"/>
                <w:w w:val="95"/>
                <w:sz w:val="18"/>
              </w:rPr>
              <w:t xml:space="preserve">Разходи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за</w:t>
            </w:r>
            <w:r w:rsidRPr="00572C5F">
              <w:rPr>
                <w:rFonts w:ascii="Arial" w:hAnsi="Arial"/>
                <w:b/>
                <w:spacing w:val="-27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данъци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70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Корпоративни</w:t>
            </w:r>
            <w:r w:rsidRPr="00572C5F">
              <w:rPr>
                <w:rFonts w:ascii="Arial" w:hAnsi="Arial"/>
                <w:spacing w:val="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данъци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69411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70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z w:val="18"/>
              </w:rPr>
              <w:t>Други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69412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70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7410DD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z w:val="18"/>
              </w:rPr>
              <w:t>Общо</w:t>
            </w:r>
            <w:r w:rsidR="007410DD" w:rsidRPr="00572C5F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за</w:t>
            </w:r>
            <w:r w:rsidR="007410DD" w:rsidRPr="00572C5F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група</w:t>
            </w:r>
            <w:r w:rsidR="007410DD" w:rsidRPr="00572C5F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ІV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69410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70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7410DD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z w:val="18"/>
              </w:rPr>
              <w:t>Д.</w:t>
            </w:r>
            <w:r w:rsidRPr="00572C5F">
              <w:rPr>
                <w:rFonts w:ascii="Arial" w:hAnsi="Arial"/>
                <w:b/>
                <w:spacing w:val="-36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Нетна</w:t>
            </w:r>
            <w:r w:rsidR="007410DD" w:rsidRPr="00572C5F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печалба</w:t>
            </w:r>
            <w:r w:rsidRPr="00572C5F">
              <w:rPr>
                <w:rFonts w:ascii="Arial" w:hAnsi="Arial"/>
                <w:b/>
                <w:spacing w:val="-36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(Г</w:t>
            </w:r>
            <w:r w:rsidRPr="00572C5F">
              <w:rPr>
                <w:rFonts w:ascii="Arial" w:hAnsi="Arial"/>
                <w:b/>
                <w:spacing w:val="-36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-</w:t>
            </w:r>
            <w:r w:rsidRPr="00572C5F">
              <w:rPr>
                <w:rFonts w:ascii="Arial" w:hAnsi="Arial"/>
                <w:b/>
                <w:spacing w:val="-36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IV)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69450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863EC7" w:rsidRPr="00572C5F">
        <w:trPr>
          <w:trHeight w:hRule="exact" w:val="237"/>
        </w:trPr>
        <w:tc>
          <w:tcPr>
            <w:tcW w:w="7708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z w:val="18"/>
              </w:rPr>
              <w:t>Всичко</w:t>
            </w:r>
            <w:r w:rsidRPr="00572C5F">
              <w:rPr>
                <w:rFonts w:ascii="Arial" w:hAnsi="Arial"/>
                <w:b/>
                <w:spacing w:val="-37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(Общо</w:t>
            </w:r>
            <w:r w:rsidRPr="00572C5F">
              <w:rPr>
                <w:rFonts w:ascii="Arial" w:hAnsi="Arial"/>
                <w:b/>
                <w:spacing w:val="-37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разходи</w:t>
            </w:r>
            <w:r w:rsidRPr="00572C5F">
              <w:rPr>
                <w:rFonts w:ascii="Arial" w:hAnsi="Arial"/>
                <w:b/>
                <w:spacing w:val="-37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+</w:t>
            </w:r>
            <w:r w:rsidRPr="00572C5F">
              <w:rPr>
                <w:rFonts w:ascii="Arial" w:hAnsi="Arial"/>
                <w:b/>
                <w:spacing w:val="-37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IV</w:t>
            </w:r>
            <w:r w:rsidRPr="00572C5F">
              <w:rPr>
                <w:rFonts w:ascii="Arial" w:hAnsi="Arial"/>
                <w:b/>
                <w:spacing w:val="-37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+</w:t>
            </w:r>
            <w:r w:rsidRPr="00572C5F">
              <w:rPr>
                <w:rFonts w:ascii="Arial" w:hAnsi="Arial"/>
                <w:b/>
                <w:spacing w:val="-37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Д)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69490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8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863EC7"/>
        </w:tc>
      </w:tr>
    </w:tbl>
    <w:p w:rsidR="00863EC7" w:rsidRPr="00572C5F" w:rsidRDefault="00863EC7">
      <w:pPr>
        <w:spacing w:before="6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2"/>
        <w:gridCol w:w="680"/>
        <w:gridCol w:w="1191"/>
        <w:gridCol w:w="1191"/>
      </w:tblGrid>
      <w:tr w:rsidR="00572C5F" w:rsidRPr="00572C5F">
        <w:trPr>
          <w:trHeight w:hRule="exact" w:val="248"/>
        </w:trPr>
        <w:tc>
          <w:tcPr>
            <w:tcW w:w="7682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63EC7" w:rsidRPr="00572C5F" w:rsidRDefault="00863EC7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:rsidR="00863EC7" w:rsidRPr="00572C5F" w:rsidRDefault="0003280F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Наименование</w:t>
            </w:r>
            <w:r w:rsidRPr="00572C5F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на</w:t>
            </w:r>
            <w:r w:rsidRPr="00572C5F">
              <w:rPr>
                <w:rFonts w:ascii="Arial" w:hAnsi="Arial"/>
                <w:spacing w:val="-2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приходите</w:t>
            </w:r>
          </w:p>
        </w:tc>
        <w:tc>
          <w:tcPr>
            <w:tcW w:w="68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63EC7" w:rsidRPr="00572C5F" w:rsidRDefault="0003280F" w:rsidP="003F62C5">
            <w:pPr>
              <w:pStyle w:val="TableParagraph"/>
              <w:spacing w:before="137" w:line="249" w:lineRule="auto"/>
              <w:ind w:left="130" w:right="-45" w:hanging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z w:val="18"/>
              </w:rPr>
              <w:t>Код</w:t>
            </w:r>
            <w:r w:rsidRPr="00572C5F">
              <w:rPr>
                <w:rFonts w:ascii="Arial" w:hAnsi="Arial"/>
                <w:spacing w:val="-34"/>
                <w:sz w:val="18"/>
              </w:rPr>
              <w:t xml:space="preserve"> </w:t>
            </w:r>
            <w:r w:rsidRPr="00572C5F">
              <w:rPr>
                <w:rFonts w:ascii="Arial" w:hAnsi="Arial"/>
                <w:sz w:val="18"/>
              </w:rPr>
              <w:t>на</w:t>
            </w:r>
            <w:r w:rsidRPr="00572C5F">
              <w:rPr>
                <w:rFonts w:ascii="Arial" w:hAnsi="Arial"/>
                <w:w w:val="92"/>
                <w:sz w:val="18"/>
              </w:rPr>
              <w:t xml:space="preserve"> </w:t>
            </w:r>
            <w:r w:rsidRPr="00572C5F">
              <w:rPr>
                <w:rFonts w:ascii="Arial" w:hAnsi="Arial"/>
                <w:sz w:val="18"/>
              </w:rPr>
              <w:t>реда</w:t>
            </w:r>
          </w:p>
        </w:tc>
        <w:tc>
          <w:tcPr>
            <w:tcW w:w="2381" w:type="dxa"/>
            <w:gridSpan w:val="2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3"/>
              <w:ind w:left="637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pacing w:val="-3"/>
                <w:w w:val="95"/>
                <w:sz w:val="18"/>
              </w:rPr>
              <w:t>Сума</w:t>
            </w:r>
            <w:r w:rsidRPr="00572C5F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-</w:t>
            </w:r>
            <w:r w:rsidRPr="00572C5F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хил.</w:t>
            </w:r>
            <w:r w:rsidRPr="00572C5F">
              <w:rPr>
                <w:rFonts w:ascii="Arial" w:hAnsi="Arial"/>
                <w:spacing w:val="-31"/>
                <w:w w:val="95"/>
                <w:sz w:val="18"/>
              </w:rPr>
              <w:t xml:space="preserve"> </w:t>
            </w:r>
            <w:proofErr w:type="gramStart"/>
            <w:r w:rsidRPr="00572C5F">
              <w:rPr>
                <w:rFonts w:ascii="Arial" w:hAnsi="Arial"/>
                <w:w w:val="95"/>
                <w:sz w:val="18"/>
              </w:rPr>
              <w:t>лв</w:t>
            </w:r>
            <w:proofErr w:type="gramEnd"/>
            <w:r w:rsidRPr="00572C5F">
              <w:rPr>
                <w:rFonts w:ascii="Arial" w:hAnsi="Arial"/>
                <w:w w:val="95"/>
                <w:sz w:val="18"/>
              </w:rPr>
              <w:t>.</w:t>
            </w:r>
          </w:p>
        </w:tc>
      </w:tr>
      <w:tr w:rsidR="00572C5F" w:rsidRPr="00572C5F">
        <w:trPr>
          <w:trHeight w:hRule="exact" w:val="464"/>
        </w:trPr>
        <w:tc>
          <w:tcPr>
            <w:tcW w:w="7682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680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18" w:line="249" w:lineRule="auto"/>
              <w:ind w:left="313" w:right="311" w:hanging="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0"/>
                <w:sz w:val="18"/>
              </w:rPr>
              <w:t>текуща</w:t>
            </w:r>
            <w:r w:rsidRPr="00572C5F">
              <w:rPr>
                <w:rFonts w:ascii="Arial" w:hAnsi="Arial"/>
                <w:spacing w:val="-31"/>
                <w:w w:val="90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година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956DEC">
            <w:pPr>
              <w:pStyle w:val="TableParagraph"/>
              <w:spacing w:before="18" w:line="249" w:lineRule="auto"/>
              <w:ind w:left="318" w:hanging="4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предходна</w:t>
            </w:r>
            <w:r w:rsidRPr="00572C5F">
              <w:rPr>
                <w:rFonts w:ascii="Arial" w:hAnsi="Arial"/>
                <w:w w:val="92"/>
                <w:sz w:val="18"/>
              </w:rPr>
              <w:t xml:space="preserve"> </w:t>
            </w:r>
            <w:r w:rsidRPr="00572C5F">
              <w:rPr>
                <w:rFonts w:ascii="Arial" w:hAnsi="Arial"/>
                <w:sz w:val="18"/>
              </w:rPr>
              <w:t>година</w:t>
            </w:r>
          </w:p>
        </w:tc>
      </w:tr>
      <w:tr w:rsidR="00572C5F" w:rsidRPr="00572C5F">
        <w:trPr>
          <w:trHeight w:hRule="exact" w:val="248"/>
        </w:trPr>
        <w:tc>
          <w:tcPr>
            <w:tcW w:w="7682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86"/>
                <w:sz w:val="18"/>
              </w:rPr>
              <w:t>а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2"/>
                <w:sz w:val="18"/>
              </w:rPr>
              <w:t>б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18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w w:val="92"/>
                <w:sz w:val="18"/>
              </w:rPr>
              <w:t>1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8"/>
              <w:ind w:lef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w w:val="92"/>
                <w:sz w:val="18"/>
              </w:rPr>
              <w:t>2</w:t>
            </w:r>
          </w:p>
        </w:tc>
      </w:tr>
      <w:tr w:rsidR="00572C5F" w:rsidRPr="00572C5F">
        <w:trPr>
          <w:trHeight w:hRule="exact" w:val="237"/>
        </w:trPr>
        <w:tc>
          <w:tcPr>
            <w:tcW w:w="7682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7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A.</w:t>
            </w:r>
            <w:r w:rsidRPr="00572C5F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Приходи</w:t>
            </w:r>
            <w:r w:rsidRPr="00572C5F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от</w:t>
            </w:r>
            <w:r w:rsidRPr="00572C5F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дейността</w:t>
            </w:r>
          </w:p>
        </w:tc>
        <w:tc>
          <w:tcPr>
            <w:tcW w:w="68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191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9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68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I.</w:t>
            </w:r>
            <w:r w:rsidRPr="00572C5F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Финансови</w:t>
            </w:r>
            <w:r w:rsidRPr="00572C5F">
              <w:rPr>
                <w:rFonts w:ascii="Arial" w:hAnsi="Arial"/>
                <w:b/>
                <w:spacing w:val="-2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приходи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68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Приходи от</w:t>
            </w:r>
            <w:r w:rsidRPr="00572C5F">
              <w:rPr>
                <w:rFonts w:ascii="Arial" w:hAnsi="Arial"/>
                <w:spacing w:val="-28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дивиденти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69511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68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Положителни</w:t>
            </w:r>
            <w:r w:rsidRPr="00572C5F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разлики</w:t>
            </w:r>
            <w:r w:rsidRPr="00572C5F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от</w:t>
            </w:r>
            <w:r w:rsidRPr="00572C5F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операции</w:t>
            </w:r>
            <w:r w:rsidRPr="00572C5F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с</w:t>
            </w:r>
            <w:r w:rsidRPr="00572C5F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финансови</w:t>
            </w:r>
            <w:r w:rsidRPr="00572C5F">
              <w:rPr>
                <w:rFonts w:ascii="Arial" w:hAnsi="Arial"/>
                <w:spacing w:val="-1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активи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69512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68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296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в</w:t>
            </w:r>
            <w:r w:rsidRPr="00572C5F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spacing w:val="-4"/>
                <w:w w:val="95"/>
                <w:sz w:val="18"/>
              </w:rPr>
              <w:t>т.ч.</w:t>
            </w:r>
            <w:r w:rsidRPr="00572C5F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от</w:t>
            </w:r>
            <w:r w:rsidRPr="00572C5F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последваща</w:t>
            </w:r>
            <w:r w:rsidRPr="00572C5F">
              <w:rPr>
                <w:rFonts w:ascii="Arial" w:hAnsi="Arial"/>
                <w:spacing w:val="-23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оценка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69519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68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Положителни</w:t>
            </w:r>
            <w:r w:rsidRPr="00572C5F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разлики</w:t>
            </w:r>
            <w:r w:rsidRPr="00572C5F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от</w:t>
            </w:r>
            <w:r w:rsidRPr="00572C5F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промяна</w:t>
            </w:r>
            <w:r w:rsidRPr="00572C5F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на</w:t>
            </w:r>
            <w:r w:rsidRPr="00572C5F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валутни</w:t>
            </w:r>
            <w:r w:rsidRPr="00572C5F">
              <w:rPr>
                <w:rFonts w:ascii="Arial" w:hAnsi="Arial"/>
                <w:spacing w:val="-12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курсове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69513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68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w w:val="95"/>
                <w:sz w:val="18"/>
              </w:rPr>
              <w:t>Приходи от</w:t>
            </w:r>
            <w:r w:rsidRPr="00572C5F">
              <w:rPr>
                <w:rFonts w:ascii="Arial" w:hAnsi="Arial"/>
                <w:spacing w:val="-25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w w:val="95"/>
                <w:sz w:val="18"/>
              </w:rPr>
              <w:t>лихви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69514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68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sz w:val="18"/>
              </w:rPr>
              <w:t>Други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sz w:val="18"/>
              </w:rPr>
              <w:t>69515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68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E6507E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z w:val="18"/>
              </w:rPr>
              <w:t>Общо</w:t>
            </w:r>
            <w:r w:rsidR="00E6507E" w:rsidRPr="00572C5F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за</w:t>
            </w:r>
            <w:r w:rsidR="00E6507E" w:rsidRPr="00572C5F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група</w:t>
            </w:r>
            <w:r w:rsidR="00E6507E" w:rsidRPr="00572C5F">
              <w:rPr>
                <w:rFonts w:ascii="Arial" w:hAnsi="Arial"/>
                <w:b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І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69510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68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E6507E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II.</w:t>
            </w:r>
            <w:r w:rsidRPr="00572C5F">
              <w:rPr>
                <w:rFonts w:ascii="Arial" w:hAnsi="Arial"/>
                <w:b/>
                <w:spacing w:val="-28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Нефинансови</w:t>
            </w:r>
            <w:r w:rsidR="00E6507E" w:rsidRPr="00572C5F">
              <w:rPr>
                <w:rFonts w:ascii="Arial" w:hAnsi="Arial"/>
                <w:b/>
                <w:w w:val="95"/>
                <w:sz w:val="18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приходи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69520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68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z w:val="18"/>
              </w:rPr>
              <w:t>Общо</w:t>
            </w:r>
            <w:r w:rsidRPr="00572C5F">
              <w:rPr>
                <w:rFonts w:ascii="Arial" w:hAnsi="Arial"/>
                <w:b/>
                <w:spacing w:val="-29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за</w:t>
            </w:r>
            <w:r w:rsidRPr="00572C5F">
              <w:rPr>
                <w:rFonts w:ascii="Arial" w:hAnsi="Arial"/>
                <w:b/>
                <w:spacing w:val="-29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раздел</w:t>
            </w:r>
            <w:r w:rsidRPr="00572C5F">
              <w:rPr>
                <w:rFonts w:ascii="Arial" w:hAnsi="Arial"/>
                <w:b/>
                <w:spacing w:val="-29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А</w:t>
            </w:r>
            <w:r w:rsidRPr="00572C5F">
              <w:rPr>
                <w:rFonts w:ascii="Arial" w:hAnsi="Arial"/>
                <w:b/>
                <w:spacing w:val="-29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(I</w:t>
            </w:r>
            <w:r w:rsidRPr="00572C5F">
              <w:rPr>
                <w:rFonts w:ascii="Arial" w:hAnsi="Arial"/>
                <w:b/>
                <w:spacing w:val="-29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+</w:t>
            </w:r>
            <w:r w:rsidRPr="00572C5F">
              <w:rPr>
                <w:rFonts w:ascii="Arial" w:hAnsi="Arial"/>
                <w:b/>
                <w:spacing w:val="-29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II)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69500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68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Б.</w:t>
            </w:r>
            <w:r w:rsidRPr="00572C5F">
              <w:rPr>
                <w:rFonts w:ascii="Arial" w:hAnsi="Arial"/>
                <w:b/>
                <w:spacing w:val="-25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Загуба</w:t>
            </w:r>
            <w:r w:rsidRPr="00572C5F">
              <w:rPr>
                <w:rFonts w:ascii="Arial" w:hAnsi="Arial"/>
                <w:b/>
                <w:spacing w:val="-25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от</w:t>
            </w:r>
            <w:r w:rsidRPr="00572C5F">
              <w:rPr>
                <w:rFonts w:ascii="Arial" w:hAnsi="Arial"/>
                <w:b/>
                <w:spacing w:val="-25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дейността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69600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68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III. Извънредни</w:t>
            </w:r>
            <w:r w:rsidRPr="00572C5F">
              <w:rPr>
                <w:rFonts w:ascii="Arial" w:hAnsi="Arial"/>
                <w:b/>
                <w:spacing w:val="-2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приходи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69710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68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В.</w:t>
            </w:r>
            <w:r w:rsidRPr="00572C5F">
              <w:rPr>
                <w:rFonts w:ascii="Arial" w:hAnsi="Arial"/>
                <w:b/>
                <w:spacing w:val="-1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Общо</w:t>
            </w:r>
            <w:r w:rsidRPr="00572C5F">
              <w:rPr>
                <w:rFonts w:ascii="Arial" w:hAnsi="Arial"/>
                <w:b/>
                <w:spacing w:val="-1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приходи</w:t>
            </w:r>
            <w:r w:rsidRPr="00572C5F">
              <w:rPr>
                <w:rFonts w:ascii="Arial" w:hAnsi="Arial"/>
                <w:b/>
                <w:spacing w:val="-1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(А+</w:t>
            </w:r>
            <w:r w:rsidRPr="00572C5F">
              <w:rPr>
                <w:rFonts w:ascii="Arial" w:hAnsi="Arial"/>
                <w:b/>
                <w:spacing w:val="-14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III)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69700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68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pacing w:val="-10"/>
                <w:w w:val="95"/>
                <w:sz w:val="18"/>
              </w:rPr>
              <w:t>Г.</w:t>
            </w:r>
            <w:r w:rsidRPr="00572C5F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Загуба</w:t>
            </w:r>
            <w:r w:rsidRPr="00572C5F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преди</w:t>
            </w:r>
            <w:r w:rsidRPr="00572C5F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облагане</w:t>
            </w:r>
            <w:r w:rsidRPr="00572C5F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с</w:t>
            </w:r>
            <w:r w:rsidRPr="00572C5F">
              <w:rPr>
                <w:rFonts w:ascii="Arial" w:hAnsi="Arial"/>
                <w:b/>
                <w:spacing w:val="-20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данъци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69800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37"/>
        </w:trPr>
        <w:tc>
          <w:tcPr>
            <w:tcW w:w="768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sz w:val="18"/>
              </w:rPr>
              <w:t>Д.</w:t>
            </w:r>
            <w:r w:rsidRPr="00572C5F">
              <w:rPr>
                <w:rFonts w:ascii="Arial" w:hAnsi="Arial"/>
                <w:b/>
                <w:spacing w:val="-29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Нетна</w:t>
            </w:r>
            <w:r w:rsidRPr="00572C5F">
              <w:rPr>
                <w:rFonts w:ascii="Arial" w:hAnsi="Arial"/>
                <w:b/>
                <w:spacing w:val="-29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загуба</w:t>
            </w:r>
            <w:r w:rsidRPr="00572C5F">
              <w:rPr>
                <w:rFonts w:ascii="Arial" w:hAnsi="Arial"/>
                <w:b/>
                <w:spacing w:val="-29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(Г</w:t>
            </w:r>
            <w:r w:rsidRPr="00572C5F">
              <w:rPr>
                <w:rFonts w:ascii="Arial" w:hAnsi="Arial"/>
                <w:b/>
                <w:spacing w:val="-29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+</w:t>
            </w:r>
            <w:r w:rsidRPr="00572C5F">
              <w:rPr>
                <w:rFonts w:ascii="Arial" w:hAnsi="Arial"/>
                <w:b/>
                <w:spacing w:val="-29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sz w:val="18"/>
              </w:rPr>
              <w:t>IV)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69850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863EC7" w:rsidRPr="00572C5F">
        <w:trPr>
          <w:trHeight w:hRule="exact" w:val="237"/>
        </w:trPr>
        <w:tc>
          <w:tcPr>
            <w:tcW w:w="7682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 w:hAnsi="Arial"/>
                <w:b/>
                <w:w w:val="95"/>
                <w:sz w:val="18"/>
              </w:rPr>
              <w:t>Всичко</w:t>
            </w:r>
            <w:r w:rsidRPr="00572C5F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(Общо</w:t>
            </w:r>
            <w:r w:rsidRPr="00572C5F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приходи</w:t>
            </w:r>
            <w:r w:rsidRPr="00572C5F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+</w:t>
            </w:r>
            <w:r w:rsidRPr="00572C5F">
              <w:rPr>
                <w:rFonts w:ascii="Arial" w:hAnsi="Arial"/>
                <w:b/>
                <w:spacing w:val="-16"/>
                <w:w w:val="95"/>
                <w:sz w:val="18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8"/>
              </w:rPr>
              <w:t>Д)</w:t>
            </w:r>
          </w:p>
        </w:tc>
        <w:tc>
          <w:tcPr>
            <w:tcW w:w="68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 w:rsidRPr="00572C5F">
              <w:rPr>
                <w:rFonts w:ascii="Arial"/>
                <w:b/>
                <w:sz w:val="18"/>
              </w:rPr>
              <w:t>69890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863EC7"/>
        </w:tc>
      </w:tr>
    </w:tbl>
    <w:p w:rsidR="00863EC7" w:rsidRPr="00572C5F" w:rsidRDefault="00863EC7">
      <w:pPr>
        <w:spacing w:before="3"/>
        <w:rPr>
          <w:rFonts w:ascii="Arial" w:eastAsia="Arial" w:hAnsi="Arial" w:cs="Arial"/>
          <w:b/>
          <w:bCs/>
          <w:sz w:val="11"/>
          <w:szCs w:val="11"/>
        </w:rPr>
      </w:pPr>
    </w:p>
    <w:p w:rsidR="00863EC7" w:rsidRPr="00572C5F" w:rsidRDefault="00063275">
      <w:pPr>
        <w:spacing w:before="76"/>
        <w:ind w:right="1563"/>
        <w:jc w:val="right"/>
        <w:rPr>
          <w:rFonts w:ascii="Arial" w:eastAsia="Arial" w:hAnsi="Arial" w:cs="Arial"/>
          <w:sz w:val="17"/>
          <w:szCs w:val="17"/>
        </w:rPr>
      </w:pPr>
      <w:r>
        <w:pict>
          <v:group id="_x0000_s2180" style="position:absolute;left:0;text-align:left;margin-left:497.35pt;margin-top:2.65pt;width:69.9pt;height:11.85pt;z-index:251587584;mso-position-horizontal-relative:page" coordorigin="9947,53" coordsize="1398,237">
            <v:group id="_x0000_s2187" style="position:absolute;left:9952;top:58;width:1388;height:2" coordorigin="9952,58" coordsize="1388,2">
              <v:shape id="_x0000_s2188" style="position:absolute;left:9952;top:58;width:1388;height:2" coordorigin="9952,58" coordsize="1388,0" path="m9952,58r1387,e" filled="f" strokecolor="#231f20" strokeweight=".5pt">
                <v:path arrowok="t"/>
              </v:shape>
            </v:group>
            <v:group id="_x0000_s2185" style="position:absolute;left:9957;top:63;width:2;height:217" coordorigin="9957,63" coordsize="2,217">
              <v:shape id="_x0000_s2186" style="position:absolute;left:9957;top:63;width:2;height:217" coordorigin="9957,63" coordsize="0,217" path="m9957,279r,-216e" filled="f" strokecolor="#231f20" strokeweight=".5pt">
                <v:path arrowok="t"/>
              </v:shape>
            </v:group>
            <v:group id="_x0000_s2183" style="position:absolute;left:11334;top:63;width:2;height:217" coordorigin="11334,63" coordsize="2,217">
              <v:shape id="_x0000_s2184" style="position:absolute;left:11334;top:63;width:2;height:217" coordorigin="11334,63" coordsize="0,217" path="m11334,279r,-216e" filled="f" strokecolor="#231f20" strokeweight=".5pt">
                <v:path arrowok="t"/>
              </v:shape>
            </v:group>
            <v:group id="_x0000_s2181" style="position:absolute;left:9952;top:284;width:1388;height:2" coordorigin="9952,284" coordsize="1388,2">
              <v:shape id="_x0000_s2182" style="position:absolute;left:9952;top:284;width:1388;height:2" coordorigin="9952,284" coordsize="1388,0" path="m9952,284r1387,e" filled="f" strokecolor="#231f20" strokeweight=".5pt">
                <v:path arrowok="t"/>
              </v:shape>
            </v:group>
            <w10:wrap anchorx="page"/>
          </v:group>
        </w:pict>
      </w:r>
      <w:r w:rsidR="0003280F" w:rsidRPr="00572C5F">
        <w:rPr>
          <w:rFonts w:ascii="Arial" w:hAnsi="Arial"/>
          <w:spacing w:val="-2"/>
          <w:w w:val="85"/>
          <w:sz w:val="17"/>
        </w:rPr>
        <w:t>Дата:</w:t>
      </w:r>
    </w:p>
    <w:p w:rsidR="00863EC7" w:rsidRPr="00572C5F" w:rsidRDefault="00863EC7">
      <w:pPr>
        <w:spacing w:before="9"/>
        <w:rPr>
          <w:rFonts w:ascii="Arial" w:eastAsia="Arial" w:hAnsi="Arial" w:cs="Arial"/>
          <w:sz w:val="15"/>
          <w:szCs w:val="15"/>
        </w:rPr>
      </w:pPr>
    </w:p>
    <w:p w:rsidR="00863EC7" w:rsidRPr="00572C5F" w:rsidRDefault="00863EC7">
      <w:pPr>
        <w:rPr>
          <w:rFonts w:ascii="Arial" w:eastAsia="Arial" w:hAnsi="Arial" w:cs="Arial"/>
          <w:sz w:val="15"/>
          <w:szCs w:val="15"/>
        </w:rPr>
        <w:sectPr w:rsidR="00863EC7" w:rsidRPr="00572C5F">
          <w:pgSz w:w="11910" w:h="16840"/>
          <w:pgMar w:top="460" w:right="440" w:bottom="280" w:left="460" w:header="708" w:footer="708" w:gutter="0"/>
          <w:cols w:space="708"/>
        </w:sectPr>
      </w:pPr>
    </w:p>
    <w:p w:rsidR="00863EC7" w:rsidRPr="00572C5F" w:rsidRDefault="0003280F">
      <w:pPr>
        <w:spacing w:before="76" w:line="278" w:lineRule="auto"/>
        <w:ind w:left="3025" w:firstLine="209"/>
        <w:jc w:val="right"/>
        <w:rPr>
          <w:rFonts w:ascii="Arial" w:eastAsia="Arial" w:hAnsi="Arial" w:cs="Arial"/>
          <w:sz w:val="17"/>
          <w:szCs w:val="17"/>
        </w:rPr>
      </w:pPr>
      <w:r w:rsidRPr="00572C5F">
        <w:rPr>
          <w:rFonts w:ascii="Arial" w:hAnsi="Arial"/>
          <w:spacing w:val="-1"/>
          <w:w w:val="90"/>
          <w:sz w:val="17"/>
        </w:rPr>
        <w:lastRenderedPageBreak/>
        <w:t>Ръководител:</w:t>
      </w:r>
      <w:r w:rsidRPr="00572C5F">
        <w:rPr>
          <w:rFonts w:ascii="Arial" w:hAnsi="Arial"/>
          <w:w w:val="83"/>
          <w:sz w:val="17"/>
        </w:rPr>
        <w:t xml:space="preserve"> </w:t>
      </w:r>
      <w:r w:rsidRPr="00572C5F">
        <w:rPr>
          <w:rFonts w:ascii="Arial" w:hAnsi="Arial"/>
          <w:spacing w:val="-2"/>
          <w:w w:val="90"/>
          <w:sz w:val="17"/>
        </w:rPr>
        <w:t>Съставител:</w:t>
      </w:r>
    </w:p>
    <w:p w:rsidR="00863EC7" w:rsidRPr="00572C5F" w:rsidRDefault="00863EC7">
      <w:pPr>
        <w:spacing w:before="9"/>
        <w:rPr>
          <w:rFonts w:ascii="Arial" w:eastAsia="Arial" w:hAnsi="Arial" w:cs="Arial"/>
          <w:sz w:val="19"/>
          <w:szCs w:val="19"/>
        </w:rPr>
      </w:pPr>
    </w:p>
    <w:p w:rsidR="00863EC7" w:rsidRPr="00572C5F" w:rsidRDefault="0003280F">
      <w:pPr>
        <w:jc w:val="right"/>
        <w:rPr>
          <w:rFonts w:ascii="Arial" w:eastAsia="Arial" w:hAnsi="Arial" w:cs="Arial"/>
          <w:sz w:val="17"/>
          <w:szCs w:val="17"/>
        </w:rPr>
      </w:pPr>
      <w:r w:rsidRPr="00572C5F">
        <w:rPr>
          <w:rFonts w:ascii="Arial" w:hAnsi="Arial"/>
          <w:w w:val="95"/>
          <w:sz w:val="17"/>
        </w:rPr>
        <w:t>Лице за</w:t>
      </w:r>
      <w:r w:rsidRPr="00572C5F">
        <w:rPr>
          <w:rFonts w:ascii="Arial" w:hAnsi="Arial"/>
          <w:spacing w:val="-20"/>
          <w:w w:val="95"/>
          <w:sz w:val="17"/>
        </w:rPr>
        <w:t xml:space="preserve"> </w:t>
      </w:r>
      <w:r w:rsidRPr="00572C5F">
        <w:rPr>
          <w:rFonts w:ascii="Arial" w:hAnsi="Arial"/>
          <w:w w:val="95"/>
          <w:sz w:val="17"/>
        </w:rPr>
        <w:t>контакт:</w:t>
      </w:r>
    </w:p>
    <w:p w:rsidR="00863EC7" w:rsidRPr="00572C5F" w:rsidRDefault="0003280F">
      <w:pPr>
        <w:spacing w:before="7"/>
        <w:rPr>
          <w:rFonts w:ascii="Arial" w:eastAsia="Arial" w:hAnsi="Arial" w:cs="Arial"/>
          <w:sz w:val="4"/>
          <w:szCs w:val="4"/>
        </w:rPr>
      </w:pPr>
      <w:r w:rsidRPr="00572C5F">
        <w:br w:type="column"/>
      </w:r>
    </w:p>
    <w:p w:rsidR="00863EC7" w:rsidRPr="00572C5F" w:rsidRDefault="00063275">
      <w:pPr>
        <w:pStyle w:val="Heading4"/>
        <w:tabs>
          <w:tab w:val="left" w:pos="5201"/>
        </w:tabs>
        <w:spacing w:line="463" w:lineRule="exact"/>
      </w:pPr>
      <w:r>
        <w:rPr>
          <w:position w:val="-8"/>
        </w:rPr>
      </w:r>
      <w:r>
        <w:rPr>
          <w:position w:val="-8"/>
        </w:rPr>
        <w:pict>
          <v:group id="_x0000_s2165" style="width:221.95pt;height:23.2pt;mso-position-horizontal-relative:char;mso-position-vertical-relative:line" coordsize="4439,464">
            <v:group id="_x0000_s2178" style="position:absolute;left:5;top:5;width:4429;height:2" coordorigin="5,5" coordsize="4429,2">
              <v:shape id="_x0000_s2179" style="position:absolute;left:5;top:5;width:4429;height:2" coordorigin="5,5" coordsize="4429,0" path="m5,5r4428,e" filled="f" strokecolor="#231f20" strokeweight=".5pt">
                <v:path arrowok="t"/>
              </v:shape>
            </v:group>
            <v:group id="_x0000_s2176" style="position:absolute;left:10;top:10;width:2;height:217" coordorigin="10,10" coordsize="2,217">
              <v:shape id="_x0000_s2177" style="position:absolute;left:10;top:10;width:2;height:217" coordorigin="10,10" coordsize="0,217" path="m10,227l10,10e" filled="f" strokecolor="#231f20" strokeweight=".5pt">
                <v:path arrowok="t"/>
              </v:shape>
            </v:group>
            <v:group id="_x0000_s2174" style="position:absolute;left:4428;top:10;width:2;height:217" coordorigin="4428,10" coordsize="2,217">
              <v:shape id="_x0000_s2175" style="position:absolute;left:4428;top:10;width:2;height:217" coordorigin="4428,10" coordsize="0,217" path="m4428,227r,-217e" filled="f" strokecolor="#231f20" strokeweight=".5pt">
                <v:path arrowok="t"/>
              </v:shape>
            </v:group>
            <v:group id="_x0000_s2172" style="position:absolute;left:5;top:232;width:4429;height:2" coordorigin="5,232" coordsize="4429,2">
              <v:shape id="_x0000_s2173" style="position:absolute;left:5;top:232;width:4429;height:2" coordorigin="5,232" coordsize="4429,0" path="m5,232r4428,e" filled="f" strokecolor="#231f20" strokeweight=".5pt">
                <v:path arrowok="t"/>
              </v:shape>
            </v:group>
            <v:group id="_x0000_s2170" style="position:absolute;left:10;top:237;width:2;height:217" coordorigin="10,237" coordsize="2,217">
              <v:shape id="_x0000_s2171" style="position:absolute;left:10;top:237;width:2;height:217" coordorigin="10,237" coordsize="0,217" path="m10,454r,-217e" filled="f" strokecolor="#231f20" strokeweight=".5pt">
                <v:path arrowok="t"/>
              </v:shape>
            </v:group>
            <v:group id="_x0000_s2168" style="position:absolute;left:4428;top:237;width:2;height:217" coordorigin="4428,237" coordsize="2,217">
              <v:shape id="_x0000_s2169" style="position:absolute;left:4428;top:237;width:2;height:217" coordorigin="4428,237" coordsize="0,217" path="m4428,454r,-217e" filled="f" strokecolor="#231f20" strokeweight=".5pt">
                <v:path arrowok="t"/>
              </v:shape>
            </v:group>
            <v:group id="_x0000_s2166" style="position:absolute;left:5;top:459;width:4429;height:2" coordorigin="5,459" coordsize="4429,2">
              <v:shape id="_x0000_s2167" style="position:absolute;left:5;top:459;width:4429;height:2" coordorigin="5,459" coordsize="4429,0" path="m5,459r4428,e" filled="f" strokecolor="#231f20" strokeweight=".5pt">
                <v:path arrowok="t"/>
              </v:shape>
            </v:group>
            <w10:wrap type="none"/>
            <w10:anchorlock/>
          </v:group>
        </w:pict>
      </w:r>
      <w:r w:rsidR="0003280F" w:rsidRPr="00572C5F">
        <w:rPr>
          <w:position w:val="-8"/>
        </w:rPr>
        <w:tab/>
      </w:r>
      <w:r>
        <w:rPr>
          <w:position w:val="-8"/>
        </w:rPr>
      </w:r>
      <w:r>
        <w:rPr>
          <w:position w:val="-8"/>
        </w:rPr>
        <w:pict>
          <v:group id="_x0000_s2150" style="width:69.9pt;height:23.2pt;mso-position-horizontal-relative:char;mso-position-vertical-relative:line" coordsize="1398,464">
            <v:group id="_x0000_s2163" style="position:absolute;left:5;top:5;width:1388;height:2" coordorigin="5,5" coordsize="1388,2">
              <v:shape id="_x0000_s2164" style="position:absolute;left:5;top:5;width:1388;height:2" coordorigin="5,5" coordsize="1388,0" path="m5,5r1387,e" filled="f" strokecolor="#231f20" strokeweight=".5pt">
                <v:path arrowok="t"/>
              </v:shape>
            </v:group>
            <v:group id="_x0000_s2161" style="position:absolute;left:10;top:10;width:2;height:217" coordorigin="10,10" coordsize="2,217">
              <v:shape id="_x0000_s2162" style="position:absolute;left:10;top:10;width:2;height:217" coordorigin="10,10" coordsize="0,217" path="m10,227l10,10e" filled="f" strokecolor="#231f20" strokeweight=".5pt">
                <v:path arrowok="t"/>
              </v:shape>
            </v:group>
            <v:group id="_x0000_s2159" style="position:absolute;left:1387;top:10;width:2;height:217" coordorigin="1387,10" coordsize="2,217">
              <v:shape id="_x0000_s2160" style="position:absolute;left:1387;top:10;width:2;height:217" coordorigin="1387,10" coordsize="0,217" path="m1387,227r,-217e" filled="f" strokecolor="#231f20" strokeweight=".5pt">
                <v:path arrowok="t"/>
              </v:shape>
            </v:group>
            <v:group id="_x0000_s2157" style="position:absolute;left:5;top:232;width:1388;height:2" coordorigin="5,232" coordsize="1388,2">
              <v:shape id="_x0000_s2158" style="position:absolute;left:5;top:232;width:1388;height:2" coordorigin="5,232" coordsize="1388,0" path="m5,232r1387,e" filled="f" strokecolor="#231f20" strokeweight=".5pt">
                <v:path arrowok="t"/>
              </v:shape>
            </v:group>
            <v:group id="_x0000_s2155" style="position:absolute;left:10;top:237;width:2;height:217" coordorigin="10,237" coordsize="2,217">
              <v:shape id="_x0000_s2156" style="position:absolute;left:10;top:237;width:2;height:217" coordorigin="10,237" coordsize="0,217" path="m10,454r,-217e" filled="f" strokecolor="#231f20" strokeweight=".5pt">
                <v:path arrowok="t"/>
              </v:shape>
            </v:group>
            <v:group id="_x0000_s2153" style="position:absolute;left:1387;top:237;width:2;height:217" coordorigin="1387,237" coordsize="2,217">
              <v:shape id="_x0000_s2154" style="position:absolute;left:1387;top:237;width:2;height:217" coordorigin="1387,237" coordsize="0,217" path="m1387,454r,-217e" filled="f" strokecolor="#231f20" strokeweight=".5pt">
                <v:path arrowok="t"/>
              </v:shape>
            </v:group>
            <v:group id="_x0000_s2151" style="position:absolute;left:5;top:459;width:1388;height:2" coordorigin="5,459" coordsize="1388,2">
              <v:shape id="_x0000_s2152" style="position:absolute;left:5;top:459;width:1388;height:2" coordorigin="5,459" coordsize="1388,0" path="m5,459r1387,e" filled="f" strokecolor="#231f20" strokeweight=".5pt">
                <v:path arrowok="t"/>
              </v:shape>
            </v:group>
            <w10:wrap type="none"/>
            <w10:anchorlock/>
          </v:group>
        </w:pict>
      </w:r>
    </w:p>
    <w:p w:rsidR="00863EC7" w:rsidRPr="00572C5F" w:rsidRDefault="0003280F">
      <w:pPr>
        <w:tabs>
          <w:tab w:val="left" w:pos="5579"/>
        </w:tabs>
        <w:spacing w:before="14"/>
        <w:ind w:left="1303"/>
        <w:rPr>
          <w:rFonts w:ascii="Arial" w:eastAsia="Arial" w:hAnsi="Arial" w:cs="Arial"/>
          <w:sz w:val="17"/>
          <w:szCs w:val="17"/>
        </w:rPr>
      </w:pPr>
      <w:r w:rsidRPr="00572C5F">
        <w:rPr>
          <w:rFonts w:ascii="Arial" w:hAnsi="Arial"/>
          <w:w w:val="95"/>
          <w:sz w:val="17"/>
        </w:rPr>
        <w:t>(</w:t>
      </w:r>
      <w:proofErr w:type="gramStart"/>
      <w:r w:rsidRPr="00572C5F">
        <w:rPr>
          <w:rFonts w:ascii="Arial" w:hAnsi="Arial"/>
          <w:w w:val="95"/>
          <w:sz w:val="17"/>
        </w:rPr>
        <w:t>име</w:t>
      </w:r>
      <w:proofErr w:type="gramEnd"/>
      <w:r w:rsidRPr="00572C5F">
        <w:rPr>
          <w:rFonts w:ascii="Arial" w:hAnsi="Arial"/>
          <w:w w:val="95"/>
          <w:sz w:val="17"/>
        </w:rPr>
        <w:t>,</w:t>
      </w:r>
      <w:r w:rsidRPr="00572C5F">
        <w:rPr>
          <w:rFonts w:ascii="Arial" w:hAnsi="Arial"/>
          <w:spacing w:val="-33"/>
          <w:w w:val="95"/>
          <w:sz w:val="17"/>
        </w:rPr>
        <w:t xml:space="preserve"> </w:t>
      </w:r>
      <w:r w:rsidRPr="00572C5F">
        <w:rPr>
          <w:rFonts w:ascii="Arial" w:hAnsi="Arial"/>
          <w:w w:val="95"/>
          <w:sz w:val="17"/>
        </w:rPr>
        <w:t>презиме,</w:t>
      </w:r>
      <w:r w:rsidRPr="00572C5F">
        <w:rPr>
          <w:rFonts w:ascii="Arial" w:hAnsi="Arial"/>
          <w:spacing w:val="-33"/>
          <w:w w:val="95"/>
          <w:sz w:val="17"/>
        </w:rPr>
        <w:t xml:space="preserve"> </w:t>
      </w:r>
      <w:r w:rsidRPr="00572C5F">
        <w:rPr>
          <w:rFonts w:ascii="Arial" w:hAnsi="Arial"/>
          <w:w w:val="95"/>
          <w:sz w:val="17"/>
        </w:rPr>
        <w:t>фамилия)</w:t>
      </w:r>
      <w:r w:rsidRPr="00572C5F">
        <w:rPr>
          <w:rFonts w:ascii="Arial" w:hAnsi="Arial"/>
          <w:w w:val="95"/>
          <w:sz w:val="17"/>
        </w:rPr>
        <w:tab/>
      </w:r>
      <w:r w:rsidRPr="00572C5F">
        <w:rPr>
          <w:rFonts w:ascii="Arial" w:hAnsi="Arial"/>
          <w:sz w:val="17"/>
        </w:rPr>
        <w:t>(</w:t>
      </w:r>
      <w:proofErr w:type="gramStart"/>
      <w:r w:rsidRPr="00572C5F">
        <w:rPr>
          <w:rFonts w:ascii="Arial" w:hAnsi="Arial"/>
          <w:sz w:val="17"/>
        </w:rPr>
        <w:t>подпис</w:t>
      </w:r>
      <w:proofErr w:type="gramEnd"/>
      <w:r w:rsidRPr="00572C5F">
        <w:rPr>
          <w:rFonts w:ascii="Arial" w:hAnsi="Arial"/>
          <w:sz w:val="17"/>
        </w:rPr>
        <w:t>)</w:t>
      </w:r>
    </w:p>
    <w:p w:rsidR="00863EC7" w:rsidRPr="00572C5F" w:rsidRDefault="00063275">
      <w:pPr>
        <w:pStyle w:val="Heading4"/>
        <w:tabs>
          <w:tab w:val="left" w:pos="5201"/>
        </w:tabs>
        <w:spacing w:line="236" w:lineRule="exact"/>
      </w:pPr>
      <w:r>
        <w:rPr>
          <w:position w:val="-4"/>
        </w:rPr>
      </w:r>
      <w:r>
        <w:rPr>
          <w:position w:val="-4"/>
        </w:rPr>
        <w:pict>
          <v:group id="_x0000_s2141" style="width:221.95pt;height:11.85pt;mso-position-horizontal-relative:char;mso-position-vertical-relative:line" coordsize="4439,237">
            <v:group id="_x0000_s2148" style="position:absolute;left:5;top:5;width:4429;height:2" coordorigin="5,5" coordsize="4429,2">
              <v:shape id="_x0000_s2149" style="position:absolute;left:5;top:5;width:4429;height:2" coordorigin="5,5" coordsize="4429,0" path="m5,5r4428,e" filled="f" strokecolor="#231f20" strokeweight=".5pt">
                <v:path arrowok="t"/>
              </v:shape>
            </v:group>
            <v:group id="_x0000_s2146" style="position:absolute;left:10;top:10;width:2;height:217" coordorigin="10,10" coordsize="2,217">
              <v:shape id="_x0000_s2147" style="position:absolute;left:10;top:10;width:2;height:217" coordorigin="10,10" coordsize="0,217" path="m10,227l10,10e" filled="f" strokecolor="#231f20" strokeweight=".5pt">
                <v:path arrowok="t"/>
              </v:shape>
            </v:group>
            <v:group id="_x0000_s2144" style="position:absolute;left:4428;top:10;width:2;height:217" coordorigin="4428,10" coordsize="2,217">
              <v:shape id="_x0000_s2145" style="position:absolute;left:4428;top:10;width:2;height:217" coordorigin="4428,10" coordsize="0,217" path="m4428,227r,-217e" filled="f" strokecolor="#231f20" strokeweight=".5pt">
                <v:path arrowok="t"/>
              </v:shape>
            </v:group>
            <v:group id="_x0000_s2142" style="position:absolute;left:5;top:232;width:4429;height:2" coordorigin="5,232" coordsize="4429,2">
              <v:shape id="_x0000_s2143" style="position:absolute;left:5;top:232;width:4429;height:2" coordorigin="5,232" coordsize="4429,0" path="m5,232r4428,e" filled="f" strokecolor="#231f20" strokeweight=".5pt">
                <v:path arrowok="t"/>
              </v:shape>
            </v:group>
            <w10:wrap type="none"/>
            <w10:anchorlock/>
          </v:group>
        </w:pict>
      </w:r>
      <w:r w:rsidR="0003280F" w:rsidRPr="00572C5F">
        <w:rPr>
          <w:position w:val="-4"/>
        </w:rPr>
        <w:tab/>
      </w:r>
      <w:r>
        <w:rPr>
          <w:position w:val="-4"/>
        </w:rPr>
      </w:r>
      <w:r>
        <w:rPr>
          <w:position w:val="-4"/>
        </w:rPr>
        <w:pict>
          <v:group id="_x0000_s2132" style="width:69.9pt;height:11.85pt;mso-position-horizontal-relative:char;mso-position-vertical-relative:line" coordsize="1398,237">
            <v:group id="_x0000_s2139" style="position:absolute;left:5;top:5;width:1388;height:2" coordorigin="5,5" coordsize="1388,2">
              <v:shape id="_x0000_s2140" style="position:absolute;left:5;top:5;width:1388;height:2" coordorigin="5,5" coordsize="1388,0" path="m5,5r1387,e" filled="f" strokecolor="#231f20" strokeweight=".5pt">
                <v:path arrowok="t"/>
              </v:shape>
            </v:group>
            <v:group id="_x0000_s2137" style="position:absolute;left:10;top:10;width:2;height:217" coordorigin="10,10" coordsize="2,217">
              <v:shape id="_x0000_s2138" style="position:absolute;left:10;top:10;width:2;height:217" coordorigin="10,10" coordsize="0,217" path="m10,227l10,10e" filled="f" strokecolor="#231f20" strokeweight=".5pt">
                <v:path arrowok="t"/>
              </v:shape>
            </v:group>
            <v:group id="_x0000_s2135" style="position:absolute;left:1387;top:10;width:2;height:217" coordorigin="1387,10" coordsize="2,217">
              <v:shape id="_x0000_s2136" style="position:absolute;left:1387;top:10;width:2;height:217" coordorigin="1387,10" coordsize="0,217" path="m1387,227r,-217e" filled="f" strokecolor="#231f20" strokeweight=".5pt">
                <v:path arrowok="t"/>
              </v:shape>
            </v:group>
            <v:group id="_x0000_s2133" style="position:absolute;left:5;top:232;width:1388;height:2" coordorigin="5,232" coordsize="1388,2">
              <v:shape id="_x0000_s2134" style="position:absolute;left:5;top:232;width:1388;height:2" coordorigin="5,232" coordsize="1388,0" path="m5,232r1387,e" filled="f" strokecolor="#231f20" strokeweight=".5pt">
                <v:path arrowok="t"/>
              </v:shape>
            </v:group>
            <w10:wrap type="none"/>
            <w10:anchorlock/>
          </v:group>
        </w:pict>
      </w:r>
    </w:p>
    <w:p w:rsidR="00863EC7" w:rsidRPr="00572C5F" w:rsidRDefault="0003280F">
      <w:pPr>
        <w:tabs>
          <w:tab w:val="left" w:pos="5537"/>
        </w:tabs>
        <w:spacing w:before="22"/>
        <w:ind w:left="1303"/>
        <w:rPr>
          <w:rFonts w:ascii="Arial" w:eastAsia="Arial" w:hAnsi="Arial" w:cs="Arial"/>
          <w:sz w:val="17"/>
          <w:szCs w:val="17"/>
        </w:rPr>
      </w:pPr>
      <w:r w:rsidRPr="00572C5F">
        <w:rPr>
          <w:rFonts w:ascii="Arial" w:hAnsi="Arial"/>
          <w:w w:val="95"/>
          <w:sz w:val="17"/>
        </w:rPr>
        <w:t>(</w:t>
      </w:r>
      <w:proofErr w:type="gramStart"/>
      <w:r w:rsidRPr="00572C5F">
        <w:rPr>
          <w:rFonts w:ascii="Arial" w:hAnsi="Arial"/>
          <w:w w:val="95"/>
          <w:sz w:val="17"/>
        </w:rPr>
        <w:t>име</w:t>
      </w:r>
      <w:proofErr w:type="gramEnd"/>
      <w:r w:rsidRPr="00572C5F">
        <w:rPr>
          <w:rFonts w:ascii="Arial" w:hAnsi="Arial"/>
          <w:w w:val="95"/>
          <w:sz w:val="17"/>
        </w:rPr>
        <w:t>,</w:t>
      </w:r>
      <w:r w:rsidRPr="00572C5F">
        <w:rPr>
          <w:rFonts w:ascii="Arial" w:hAnsi="Arial"/>
          <w:spacing w:val="-33"/>
          <w:w w:val="95"/>
          <w:sz w:val="17"/>
        </w:rPr>
        <w:t xml:space="preserve"> </w:t>
      </w:r>
      <w:r w:rsidRPr="00572C5F">
        <w:rPr>
          <w:rFonts w:ascii="Arial" w:hAnsi="Arial"/>
          <w:w w:val="95"/>
          <w:sz w:val="17"/>
        </w:rPr>
        <w:t>презиме,</w:t>
      </w:r>
      <w:r w:rsidRPr="00572C5F">
        <w:rPr>
          <w:rFonts w:ascii="Arial" w:hAnsi="Arial"/>
          <w:spacing w:val="-33"/>
          <w:w w:val="95"/>
          <w:sz w:val="17"/>
        </w:rPr>
        <w:t xml:space="preserve"> </w:t>
      </w:r>
      <w:r w:rsidRPr="00572C5F">
        <w:rPr>
          <w:rFonts w:ascii="Arial" w:hAnsi="Arial"/>
          <w:w w:val="95"/>
          <w:sz w:val="17"/>
        </w:rPr>
        <w:t>фамилия)</w:t>
      </w:r>
      <w:r w:rsidRPr="00572C5F">
        <w:rPr>
          <w:rFonts w:ascii="Arial" w:hAnsi="Arial"/>
          <w:w w:val="95"/>
          <w:sz w:val="17"/>
        </w:rPr>
        <w:tab/>
      </w:r>
      <w:r w:rsidRPr="00572C5F">
        <w:rPr>
          <w:rFonts w:ascii="Arial" w:hAnsi="Arial"/>
          <w:sz w:val="17"/>
        </w:rPr>
        <w:t>(</w:t>
      </w:r>
      <w:proofErr w:type="gramStart"/>
      <w:r w:rsidRPr="00572C5F">
        <w:rPr>
          <w:rFonts w:ascii="Arial" w:hAnsi="Arial"/>
          <w:sz w:val="17"/>
        </w:rPr>
        <w:t>телефон</w:t>
      </w:r>
      <w:proofErr w:type="gramEnd"/>
      <w:r w:rsidRPr="00572C5F">
        <w:rPr>
          <w:rFonts w:ascii="Arial" w:hAnsi="Arial"/>
          <w:sz w:val="17"/>
        </w:rPr>
        <w:t>)</w:t>
      </w:r>
    </w:p>
    <w:p w:rsidR="00863EC7" w:rsidRPr="00572C5F" w:rsidRDefault="00863EC7">
      <w:pPr>
        <w:rPr>
          <w:rFonts w:ascii="Arial" w:eastAsia="Arial" w:hAnsi="Arial" w:cs="Arial"/>
          <w:sz w:val="17"/>
          <w:szCs w:val="17"/>
        </w:rPr>
        <w:sectPr w:rsidR="00863EC7" w:rsidRPr="00572C5F">
          <w:type w:val="continuous"/>
          <w:pgSz w:w="11910" w:h="16840"/>
          <w:pgMar w:top="480" w:right="440" w:bottom="280" w:left="460" w:header="708" w:footer="708" w:gutter="0"/>
          <w:cols w:num="2" w:space="708" w:equalWidth="0">
            <w:col w:w="4246" w:space="40"/>
            <w:col w:w="6724"/>
          </w:cols>
        </w:sectPr>
      </w:pPr>
    </w:p>
    <w:p w:rsidR="00863EC7" w:rsidRPr="00572C5F" w:rsidRDefault="00063275">
      <w:pPr>
        <w:rPr>
          <w:rFonts w:ascii="Arial" w:eastAsia="Arial" w:hAnsi="Arial" w:cs="Arial"/>
          <w:sz w:val="20"/>
          <w:szCs w:val="20"/>
        </w:rPr>
      </w:pPr>
      <w:r>
        <w:lastRenderedPageBreak/>
        <w:pict>
          <v:shape id="_x0000_s2131" type="#_x0000_t202" style="position:absolute;margin-left:26.85pt;margin-top:3.9pt;width:192.3pt;height:39.4pt;z-index:251589632;mso-position-horizontal-relative:page" filled="f" strokecolor="#231f20" strokeweight=".5pt">
            <v:textbox inset="0,0,0,0">
              <w:txbxContent>
                <w:p w:rsidR="00420B67" w:rsidRDefault="00420B67">
                  <w:pPr>
                    <w:pStyle w:val="BodyText"/>
                    <w:spacing w:before="120" w:line="249" w:lineRule="auto"/>
                    <w:ind w:left="144" w:right="154"/>
                    <w:rPr>
                      <w:color w:val="231F20"/>
                      <w:w w:val="74"/>
                    </w:rPr>
                  </w:pPr>
                  <w:r>
                    <w:rPr>
                      <w:color w:val="231F20"/>
                      <w:spacing w:val="2"/>
                      <w:w w:val="88"/>
                    </w:rPr>
                    <w:t>О</w:t>
                  </w:r>
                  <w:r>
                    <w:rPr>
                      <w:color w:val="231F20"/>
                      <w:spacing w:val="-2"/>
                      <w:w w:val="89"/>
                    </w:rPr>
                    <w:t>т</w:t>
                  </w:r>
                  <w:r>
                    <w:rPr>
                      <w:color w:val="231F20"/>
                      <w:w w:val="94"/>
                    </w:rPr>
                    <w:t>ч</w:t>
                  </w:r>
                  <w:r>
                    <w:rPr>
                      <w:color w:val="231F20"/>
                      <w:spacing w:val="-1"/>
                      <w:w w:val="94"/>
                    </w:rPr>
                    <w:t>е</w:t>
                  </w:r>
                  <w:r>
                    <w:rPr>
                      <w:color w:val="231F20"/>
                      <w:spacing w:val="-2"/>
                      <w:w w:val="89"/>
                    </w:rPr>
                    <w:t>т</w:t>
                  </w:r>
                  <w:r>
                    <w:rPr>
                      <w:color w:val="231F20"/>
                      <w:w w:val="92"/>
                    </w:rPr>
                    <w:t>на</w:t>
                  </w:r>
                  <w:r>
                    <w:rPr>
                      <w:color w:val="231F20"/>
                      <w:spacing w:val="-16"/>
                    </w:rPr>
                    <w:t xml:space="preserve"> </w:t>
                  </w:r>
                  <w:r>
                    <w:rPr>
                      <w:color w:val="231F20"/>
                      <w:w w:val="90"/>
                    </w:rPr>
                    <w:t>е</w:t>
                  </w:r>
                  <w:r>
                    <w:rPr>
                      <w:color w:val="231F20"/>
                      <w:w w:val="93"/>
                    </w:rPr>
                    <w:t>диница:</w:t>
                  </w:r>
                  <w:r>
                    <w:rPr>
                      <w:color w:val="231F20"/>
                      <w:spacing w:val="18"/>
                    </w:rPr>
                    <w:t xml:space="preserve"> </w:t>
                  </w:r>
                  <w:r>
                    <w:rPr>
                      <w:color w:val="231F20"/>
                      <w:w w:val="74"/>
                    </w:rPr>
                    <w:t>........................................................</w:t>
                  </w:r>
                </w:p>
                <w:p w:rsidR="00420B67" w:rsidRDefault="00420B67">
                  <w:pPr>
                    <w:pStyle w:val="BodyText"/>
                    <w:spacing w:before="120" w:line="249" w:lineRule="auto"/>
                    <w:ind w:left="144" w:right="154"/>
                  </w:pPr>
                  <w:r>
                    <w:rPr>
                      <w:color w:val="231F20"/>
                      <w:w w:val="74"/>
                    </w:rPr>
                    <w:t>………...................................................................................</w:t>
                  </w:r>
                </w:p>
              </w:txbxContent>
            </v:textbox>
            <w10:wrap anchorx="page"/>
          </v:shape>
        </w:pict>
      </w:r>
    </w:p>
    <w:p w:rsidR="00863EC7" w:rsidRPr="00572C5F" w:rsidRDefault="00863EC7">
      <w:pPr>
        <w:rPr>
          <w:rFonts w:ascii="Arial" w:eastAsia="Arial" w:hAnsi="Arial" w:cs="Arial"/>
          <w:sz w:val="20"/>
          <w:szCs w:val="20"/>
        </w:rPr>
      </w:pPr>
    </w:p>
    <w:p w:rsidR="00863EC7" w:rsidRPr="00572C5F" w:rsidRDefault="00863EC7">
      <w:pPr>
        <w:spacing w:before="8"/>
        <w:rPr>
          <w:rFonts w:ascii="Arial" w:eastAsia="Arial" w:hAnsi="Arial" w:cs="Arial"/>
          <w:sz w:val="23"/>
          <w:szCs w:val="23"/>
        </w:rPr>
      </w:pPr>
    </w:p>
    <w:p w:rsidR="00863EC7" w:rsidRPr="00572C5F" w:rsidRDefault="00863EC7">
      <w:pPr>
        <w:rPr>
          <w:rFonts w:ascii="Arial" w:eastAsia="Arial" w:hAnsi="Arial" w:cs="Arial"/>
          <w:sz w:val="23"/>
          <w:szCs w:val="23"/>
        </w:rPr>
        <w:sectPr w:rsidR="00863EC7" w:rsidRPr="00572C5F">
          <w:pgSz w:w="16840" w:h="11910" w:orient="landscape"/>
          <w:pgMar w:top="480" w:right="420" w:bottom="280" w:left="420" w:header="708" w:footer="708" w:gutter="0"/>
          <w:cols w:space="708"/>
        </w:sectPr>
      </w:pPr>
    </w:p>
    <w:p w:rsidR="00863EC7" w:rsidRPr="00572C5F" w:rsidRDefault="002D258D" w:rsidP="002D258D">
      <w:pPr>
        <w:spacing w:before="72"/>
        <w:ind w:left="5668" w:hanging="706"/>
        <w:rPr>
          <w:rFonts w:ascii="Arial" w:eastAsia="Arial" w:hAnsi="Arial" w:cs="Arial"/>
          <w:sz w:val="20"/>
          <w:szCs w:val="20"/>
        </w:rPr>
      </w:pPr>
      <w:r w:rsidRPr="00572C5F">
        <w:rPr>
          <w:rFonts w:ascii="Arial" w:hAnsi="Arial"/>
          <w:b/>
          <w:w w:val="90"/>
          <w:sz w:val="20"/>
        </w:rPr>
        <w:lastRenderedPageBreak/>
        <w:t>КОНСОЛИДИРАН</w:t>
      </w:r>
      <w:r w:rsidRPr="00572C5F">
        <w:rPr>
          <w:rFonts w:ascii="Arial" w:hAnsi="Arial"/>
          <w:b/>
          <w:w w:val="95"/>
          <w:sz w:val="24"/>
        </w:rPr>
        <w:t xml:space="preserve"> </w:t>
      </w:r>
      <w:r w:rsidR="0003280F" w:rsidRPr="00572C5F">
        <w:rPr>
          <w:rFonts w:ascii="Arial" w:hAnsi="Arial"/>
          <w:b/>
          <w:w w:val="90"/>
          <w:sz w:val="20"/>
        </w:rPr>
        <w:t xml:space="preserve">ОТЧЕТ ЗА СОБСТВЕНИЯ КАПИТАЛ ЗА </w:t>
      </w:r>
      <w:r w:rsidR="00D06718" w:rsidRPr="00572C5F">
        <w:rPr>
          <w:rFonts w:ascii="Arial" w:hAnsi="Arial"/>
          <w:b/>
          <w:w w:val="90"/>
          <w:sz w:val="20"/>
        </w:rPr>
        <w:t>2015</w:t>
      </w:r>
      <w:r w:rsidR="0003280F" w:rsidRPr="00572C5F">
        <w:rPr>
          <w:rFonts w:ascii="Arial" w:hAnsi="Arial"/>
          <w:b/>
          <w:spacing w:val="-34"/>
          <w:w w:val="90"/>
          <w:sz w:val="20"/>
        </w:rPr>
        <w:t xml:space="preserve"> </w:t>
      </w:r>
      <w:r w:rsidR="0003280F" w:rsidRPr="00572C5F">
        <w:rPr>
          <w:rFonts w:ascii="Arial" w:hAnsi="Arial"/>
          <w:b/>
          <w:spacing w:val="-3"/>
          <w:w w:val="90"/>
          <w:sz w:val="20"/>
        </w:rPr>
        <w:t>ГОДИНА</w:t>
      </w:r>
    </w:p>
    <w:p w:rsidR="00863EC7" w:rsidRPr="00572C5F" w:rsidRDefault="0003280F">
      <w:pPr>
        <w:rPr>
          <w:rFonts w:ascii="Arial" w:eastAsia="Arial" w:hAnsi="Arial" w:cs="Arial"/>
          <w:b/>
          <w:bCs/>
          <w:sz w:val="18"/>
          <w:szCs w:val="18"/>
        </w:rPr>
      </w:pPr>
      <w:r w:rsidRPr="00572C5F">
        <w:br w:type="column"/>
      </w:r>
    </w:p>
    <w:p w:rsidR="00863EC7" w:rsidRPr="00572C5F" w:rsidRDefault="00863EC7">
      <w:pPr>
        <w:spacing w:before="6"/>
        <w:rPr>
          <w:rFonts w:ascii="Arial" w:eastAsia="Arial" w:hAnsi="Arial" w:cs="Arial"/>
          <w:b/>
          <w:bCs/>
          <w:sz w:val="15"/>
          <w:szCs w:val="15"/>
        </w:rPr>
      </w:pPr>
    </w:p>
    <w:p w:rsidR="00863EC7" w:rsidRPr="00572C5F" w:rsidRDefault="00063275">
      <w:pPr>
        <w:pStyle w:val="BodyText"/>
        <w:spacing w:before="0"/>
        <w:ind w:left="0" w:right="214"/>
        <w:jc w:val="right"/>
      </w:pPr>
      <w:r>
        <w:pict>
          <v:shape id="_x0000_s2130" type="#_x0000_t202" style="position:absolute;left:0;text-align:left;margin-left:630.3pt;margin-top:-39.95pt;width:185.05pt;height:35.95pt;z-index:251590656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9"/>
                  </w:tblGrid>
                  <w:tr w:rsidR="00420B67">
                    <w:trPr>
                      <w:trHeight w:hRule="exact" w:val="425"/>
                    </w:trPr>
                    <w:tc>
                      <w:tcPr>
                        <w:tcW w:w="3685" w:type="dxa"/>
                        <w:gridSpan w:val="13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>
                        <w:pPr>
                          <w:pStyle w:val="TableParagraph"/>
                          <w:spacing w:before="98"/>
                          <w:ind w:left="951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231F20"/>
                            <w:w w:val="85"/>
                            <w:sz w:val="20"/>
                          </w:rPr>
                          <w:t>ЕИК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99"/>
                            <w:sz w:val="20"/>
                          </w:rPr>
                          <w:t>по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spacing w:val="-4"/>
                            <w:w w:val="83"/>
                            <w:sz w:val="20"/>
                          </w:rPr>
                          <w:t>Б</w:t>
                        </w:r>
                        <w:r>
                          <w:rPr>
                            <w:rFonts w:ascii="Arial" w:hAnsi="Arial"/>
                            <w:color w:val="231F20"/>
                            <w:spacing w:val="-4"/>
                            <w:w w:val="82"/>
                            <w:sz w:val="20"/>
                          </w:rPr>
                          <w:t>У</w:t>
                        </w:r>
                        <w:r>
                          <w:rPr>
                            <w:rFonts w:ascii="Arial" w:hAnsi="Arial"/>
                            <w:color w:val="231F20"/>
                            <w:w w:val="85"/>
                            <w:sz w:val="20"/>
                          </w:rPr>
                          <w:t>Л</w:t>
                        </w:r>
                        <w:r>
                          <w:rPr>
                            <w:rFonts w:ascii="Arial" w:hAnsi="Arial"/>
                            <w:color w:val="231F20"/>
                            <w:spacing w:val="7"/>
                            <w:w w:val="85"/>
                            <w:sz w:val="20"/>
                          </w:rPr>
                          <w:t>С</w:t>
                        </w:r>
                        <w:r>
                          <w:rPr>
                            <w:rFonts w:ascii="Arial" w:hAnsi="Arial"/>
                            <w:color w:val="231F20"/>
                            <w:spacing w:val="-17"/>
                            <w:w w:val="81"/>
                            <w:sz w:val="20"/>
                          </w:rPr>
                          <w:t>Т</w:t>
                        </w:r>
                        <w:r>
                          <w:rPr>
                            <w:rFonts w:ascii="Arial" w:hAnsi="Arial"/>
                            <w:color w:val="231F20"/>
                            <w:spacing w:val="-9"/>
                            <w:w w:val="91"/>
                            <w:sz w:val="20"/>
                          </w:rPr>
                          <w:t>А</w:t>
                        </w:r>
                        <w:r>
                          <w:rPr>
                            <w:rFonts w:ascii="Arial" w:hAnsi="Arial"/>
                            <w:color w:val="231F20"/>
                            <w:w w:val="81"/>
                            <w:sz w:val="20"/>
                          </w:rPr>
                          <w:t>Т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123"/>
                            <w:sz w:val="20"/>
                          </w:rPr>
                          <w:t>/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80"/>
                            <w:sz w:val="20"/>
                          </w:rPr>
                          <w:t>ТР</w:t>
                        </w:r>
                      </w:p>
                    </w:tc>
                  </w:tr>
                  <w:tr w:rsidR="00420B67">
                    <w:trPr>
                      <w:trHeight w:hRule="exact" w:val="283"/>
                    </w:trPr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8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8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</w:tr>
                </w:tbl>
                <w:p w:rsidR="00420B67" w:rsidRDefault="00420B67"/>
              </w:txbxContent>
            </v:textbox>
            <w10:wrap anchorx="page"/>
          </v:shape>
        </w:pict>
      </w:r>
      <w:r w:rsidR="0003280F" w:rsidRPr="00572C5F">
        <w:rPr>
          <w:w w:val="90"/>
        </w:rPr>
        <w:t>(Хил.</w:t>
      </w:r>
      <w:r w:rsidR="0003280F" w:rsidRPr="00572C5F">
        <w:rPr>
          <w:spacing w:val="-6"/>
          <w:w w:val="90"/>
        </w:rPr>
        <w:t xml:space="preserve"> </w:t>
      </w:r>
      <w:r w:rsidR="0003280F" w:rsidRPr="00572C5F">
        <w:rPr>
          <w:w w:val="90"/>
        </w:rPr>
        <w:t>левове)</w:t>
      </w:r>
    </w:p>
    <w:p w:rsidR="00863EC7" w:rsidRPr="00572C5F" w:rsidRDefault="00863EC7">
      <w:pPr>
        <w:jc w:val="right"/>
        <w:sectPr w:rsidR="00863EC7" w:rsidRPr="00572C5F" w:rsidSect="002D258D">
          <w:type w:val="continuous"/>
          <w:pgSz w:w="16840" w:h="11910" w:orient="landscape"/>
          <w:pgMar w:top="480" w:right="420" w:bottom="280" w:left="420" w:header="708" w:footer="708" w:gutter="0"/>
          <w:cols w:num="2" w:space="708" w:equalWidth="0">
            <w:col w:w="11771" w:space="283"/>
            <w:col w:w="3946"/>
          </w:cols>
        </w:sectPr>
      </w:pPr>
    </w:p>
    <w:p w:rsidR="00863EC7" w:rsidRPr="00572C5F" w:rsidRDefault="00863EC7">
      <w:pPr>
        <w:spacing w:before="9"/>
        <w:rPr>
          <w:rFonts w:ascii="Arial" w:eastAsia="Arial" w:hAnsi="Arial" w:cs="Arial"/>
          <w:sz w:val="2"/>
          <w:szCs w:val="2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65"/>
        <w:gridCol w:w="624"/>
        <w:gridCol w:w="794"/>
        <w:gridCol w:w="1474"/>
        <w:gridCol w:w="1106"/>
        <w:gridCol w:w="907"/>
        <w:gridCol w:w="1134"/>
        <w:gridCol w:w="1020"/>
        <w:gridCol w:w="794"/>
        <w:gridCol w:w="850"/>
        <w:gridCol w:w="964"/>
        <w:gridCol w:w="850"/>
        <w:gridCol w:w="850"/>
      </w:tblGrid>
      <w:tr w:rsidR="00572C5F" w:rsidRPr="00572C5F">
        <w:trPr>
          <w:trHeight w:hRule="exact" w:val="423"/>
        </w:trPr>
        <w:tc>
          <w:tcPr>
            <w:tcW w:w="4365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63EC7" w:rsidRPr="00572C5F" w:rsidRDefault="00863EC7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863EC7" w:rsidRPr="00572C5F" w:rsidRDefault="00863EC7">
            <w:pPr>
              <w:pStyle w:val="TableParagraph"/>
              <w:spacing w:before="5"/>
              <w:rPr>
                <w:rFonts w:ascii="Arial" w:eastAsia="Arial" w:hAnsi="Arial" w:cs="Arial"/>
                <w:sz w:val="20"/>
                <w:szCs w:val="20"/>
              </w:rPr>
            </w:pPr>
          </w:p>
          <w:p w:rsidR="00863EC7" w:rsidRPr="00572C5F" w:rsidRDefault="0003280F">
            <w:pPr>
              <w:pStyle w:val="TableParagraph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sz w:val="17"/>
              </w:rPr>
              <w:t>Показатели</w:t>
            </w:r>
          </w:p>
        </w:tc>
        <w:tc>
          <w:tcPr>
            <w:tcW w:w="624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63EC7" w:rsidRPr="00572C5F" w:rsidRDefault="00863EC7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863EC7" w:rsidRPr="00572C5F" w:rsidRDefault="0003280F" w:rsidP="006843FD">
            <w:pPr>
              <w:pStyle w:val="TableParagraph"/>
              <w:spacing w:before="132" w:line="249" w:lineRule="auto"/>
              <w:ind w:left="124" w:right="-5" w:hanging="66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sz w:val="17"/>
              </w:rPr>
              <w:t>Код</w:t>
            </w:r>
            <w:r w:rsidRPr="00572C5F">
              <w:rPr>
                <w:rFonts w:ascii="Arial" w:hAnsi="Arial"/>
                <w:spacing w:val="-32"/>
                <w:sz w:val="17"/>
              </w:rPr>
              <w:t xml:space="preserve"> </w:t>
            </w:r>
            <w:r w:rsidRPr="00572C5F">
              <w:rPr>
                <w:rFonts w:ascii="Arial" w:hAnsi="Arial"/>
                <w:sz w:val="17"/>
              </w:rPr>
              <w:t>на</w:t>
            </w:r>
            <w:r w:rsidRPr="00572C5F">
              <w:rPr>
                <w:rFonts w:ascii="Arial" w:hAnsi="Arial"/>
                <w:w w:val="92"/>
                <w:sz w:val="17"/>
              </w:rPr>
              <w:t xml:space="preserve"> </w:t>
            </w:r>
            <w:r w:rsidRPr="00572C5F">
              <w:rPr>
                <w:rFonts w:ascii="Arial" w:hAnsi="Arial"/>
                <w:sz w:val="17"/>
              </w:rPr>
              <w:t>реда</w:t>
            </w:r>
          </w:p>
        </w:tc>
        <w:tc>
          <w:tcPr>
            <w:tcW w:w="794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4" w:space="0" w:color="231F20"/>
            </w:tcBorders>
          </w:tcPr>
          <w:p w:rsidR="00863EC7" w:rsidRPr="00572C5F" w:rsidRDefault="00863EC7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863EC7" w:rsidRPr="00572C5F" w:rsidRDefault="0003280F" w:rsidP="006843FD">
            <w:pPr>
              <w:pStyle w:val="TableParagraph"/>
              <w:spacing w:before="132" w:line="249" w:lineRule="auto"/>
              <w:ind w:left="93" w:hanging="28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w w:val="95"/>
                <w:sz w:val="17"/>
              </w:rPr>
              <w:t>Основен капитал</w:t>
            </w:r>
          </w:p>
        </w:tc>
        <w:tc>
          <w:tcPr>
            <w:tcW w:w="5641" w:type="dxa"/>
            <w:gridSpan w:val="5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10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sz w:val="17"/>
              </w:rPr>
              <w:t>Резерви</w:t>
            </w:r>
          </w:p>
        </w:tc>
        <w:tc>
          <w:tcPr>
            <w:tcW w:w="1644" w:type="dxa"/>
            <w:gridSpan w:val="2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3" w:line="249" w:lineRule="auto"/>
              <w:ind w:left="247" w:right="245" w:firstLine="177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sz w:val="17"/>
              </w:rPr>
              <w:t>Натрупана</w:t>
            </w:r>
            <w:r w:rsidRPr="00572C5F">
              <w:rPr>
                <w:rFonts w:ascii="Arial" w:hAnsi="Arial"/>
                <w:w w:val="93"/>
                <w:sz w:val="17"/>
              </w:rPr>
              <w:t xml:space="preserve"> </w:t>
            </w:r>
            <w:r w:rsidRPr="00572C5F">
              <w:rPr>
                <w:rFonts w:ascii="Arial" w:hAnsi="Arial"/>
                <w:w w:val="90"/>
                <w:sz w:val="17"/>
              </w:rPr>
              <w:t>печалба/загуба</w:t>
            </w:r>
          </w:p>
        </w:tc>
        <w:tc>
          <w:tcPr>
            <w:tcW w:w="964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</w:tcPr>
          <w:p w:rsidR="00863EC7" w:rsidRPr="00572C5F" w:rsidRDefault="00863EC7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863EC7" w:rsidRPr="00572C5F" w:rsidRDefault="00863EC7">
            <w:pPr>
              <w:pStyle w:val="TableParagraph"/>
              <w:spacing w:before="5"/>
              <w:rPr>
                <w:rFonts w:ascii="Arial" w:eastAsia="Arial" w:hAnsi="Arial" w:cs="Arial"/>
                <w:sz w:val="20"/>
                <w:szCs w:val="20"/>
              </w:rPr>
            </w:pPr>
          </w:p>
          <w:p w:rsidR="00863EC7" w:rsidRPr="00572C5F" w:rsidRDefault="0003280F">
            <w:pPr>
              <w:pStyle w:val="TableParagraph"/>
              <w:ind w:left="76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spacing w:val="-3"/>
                <w:sz w:val="17"/>
              </w:rPr>
              <w:t>Преоценки</w:t>
            </w:r>
          </w:p>
        </w:tc>
        <w:tc>
          <w:tcPr>
            <w:tcW w:w="850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</w:tcPr>
          <w:p w:rsidR="00863EC7" w:rsidRPr="00572C5F" w:rsidRDefault="00863EC7">
            <w:pPr>
              <w:pStyle w:val="TableParagraph"/>
              <w:spacing w:before="8"/>
              <w:rPr>
                <w:rFonts w:ascii="Arial" w:eastAsia="Arial" w:hAnsi="Arial" w:cs="Arial"/>
                <w:sz w:val="18"/>
                <w:szCs w:val="18"/>
              </w:rPr>
            </w:pPr>
          </w:p>
          <w:p w:rsidR="00863EC7" w:rsidRPr="00572C5F" w:rsidRDefault="0003280F">
            <w:pPr>
              <w:pStyle w:val="TableParagraph"/>
              <w:spacing w:line="249" w:lineRule="auto"/>
              <w:ind w:left="85" w:right="83" w:hanging="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sz w:val="17"/>
              </w:rPr>
              <w:t>Общо</w:t>
            </w:r>
            <w:r w:rsidRPr="00572C5F">
              <w:rPr>
                <w:rFonts w:ascii="Arial" w:hAnsi="Arial"/>
                <w:w w:val="98"/>
                <w:sz w:val="17"/>
              </w:rPr>
              <w:t xml:space="preserve"> </w:t>
            </w:r>
            <w:r w:rsidRPr="00572C5F">
              <w:rPr>
                <w:rFonts w:ascii="Arial" w:hAnsi="Arial"/>
                <w:w w:val="90"/>
                <w:sz w:val="17"/>
              </w:rPr>
              <w:t>собствен</w:t>
            </w:r>
            <w:r w:rsidRPr="00572C5F">
              <w:rPr>
                <w:rFonts w:ascii="Arial" w:hAnsi="Arial"/>
                <w:spacing w:val="-32"/>
                <w:w w:val="90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капитал</w:t>
            </w:r>
          </w:p>
        </w:tc>
        <w:tc>
          <w:tcPr>
            <w:tcW w:w="850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8" w:space="0" w:color="231F20"/>
            </w:tcBorders>
          </w:tcPr>
          <w:p w:rsidR="00863EC7" w:rsidRPr="00572C5F" w:rsidRDefault="00863EC7">
            <w:pPr>
              <w:pStyle w:val="TableParagraph"/>
              <w:spacing w:before="8"/>
              <w:rPr>
                <w:rFonts w:ascii="Arial" w:eastAsia="Arial" w:hAnsi="Arial" w:cs="Arial"/>
                <w:sz w:val="18"/>
                <w:szCs w:val="18"/>
              </w:rPr>
            </w:pPr>
          </w:p>
          <w:p w:rsidR="00863EC7" w:rsidRPr="00572C5F" w:rsidRDefault="0003280F" w:rsidP="006843FD">
            <w:pPr>
              <w:pStyle w:val="TableParagraph"/>
              <w:spacing w:line="249" w:lineRule="auto"/>
              <w:ind w:left="10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w w:val="95"/>
                <w:sz w:val="17"/>
              </w:rPr>
              <w:t>Малцин-</w:t>
            </w:r>
            <w:r w:rsidRPr="00572C5F">
              <w:rPr>
                <w:rFonts w:ascii="Arial" w:hAnsi="Arial"/>
                <w:w w:val="94"/>
                <w:sz w:val="17"/>
              </w:rPr>
              <w:t xml:space="preserve"> </w:t>
            </w:r>
            <w:r w:rsidRPr="00572C5F">
              <w:rPr>
                <w:rFonts w:ascii="Arial" w:hAnsi="Arial"/>
                <w:sz w:val="17"/>
              </w:rPr>
              <w:t>ствено</w:t>
            </w:r>
            <w:r w:rsidRPr="00572C5F">
              <w:rPr>
                <w:rFonts w:ascii="Arial" w:hAnsi="Arial"/>
                <w:w w:val="95"/>
                <w:sz w:val="17"/>
              </w:rPr>
              <w:t xml:space="preserve"> участие</w:t>
            </w:r>
          </w:p>
        </w:tc>
      </w:tr>
      <w:tr w:rsidR="00572C5F" w:rsidRPr="00572C5F">
        <w:trPr>
          <w:trHeight w:hRule="exact" w:val="219"/>
        </w:trPr>
        <w:tc>
          <w:tcPr>
            <w:tcW w:w="4365" w:type="dxa"/>
            <w:vMerge/>
            <w:tcBorders>
              <w:left w:val="single" w:sz="8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624" w:type="dxa"/>
            <w:vMerge/>
            <w:tcBorders>
              <w:left w:val="single" w:sz="8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794" w:type="dxa"/>
            <w:vMerge/>
            <w:tcBorders>
              <w:left w:val="single" w:sz="8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47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8" w:line="249" w:lineRule="auto"/>
              <w:ind w:left="86" w:right="84" w:hanging="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sz w:val="17"/>
              </w:rPr>
              <w:t>Премии</w:t>
            </w:r>
            <w:r w:rsidRPr="00572C5F">
              <w:rPr>
                <w:rFonts w:ascii="Arial" w:hAnsi="Arial"/>
                <w:spacing w:val="14"/>
                <w:sz w:val="17"/>
              </w:rPr>
              <w:t xml:space="preserve"> </w:t>
            </w:r>
            <w:r w:rsidRPr="00572C5F">
              <w:rPr>
                <w:rFonts w:ascii="Arial" w:hAnsi="Arial"/>
                <w:sz w:val="17"/>
              </w:rPr>
              <w:t>от</w:t>
            </w:r>
            <w:r w:rsidRPr="00572C5F">
              <w:rPr>
                <w:rFonts w:ascii="Arial" w:hAnsi="Arial"/>
                <w:w w:val="89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емисии</w:t>
            </w:r>
            <w:r w:rsidRPr="00572C5F">
              <w:rPr>
                <w:rFonts w:ascii="Arial" w:hAnsi="Arial"/>
                <w:spacing w:val="-9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 xml:space="preserve">(премиен </w:t>
            </w:r>
            <w:r w:rsidRPr="00572C5F">
              <w:rPr>
                <w:rFonts w:ascii="Arial" w:hAnsi="Arial"/>
                <w:sz w:val="17"/>
              </w:rPr>
              <w:t>резерв)</w:t>
            </w:r>
          </w:p>
        </w:tc>
        <w:tc>
          <w:tcPr>
            <w:tcW w:w="110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8" w:line="249" w:lineRule="auto"/>
              <w:ind w:left="90" w:right="8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sz w:val="17"/>
              </w:rPr>
              <w:t>Резерв</w:t>
            </w:r>
            <w:r w:rsidRPr="00572C5F">
              <w:rPr>
                <w:rFonts w:ascii="Arial" w:hAnsi="Arial"/>
                <w:spacing w:val="-28"/>
                <w:sz w:val="17"/>
              </w:rPr>
              <w:t xml:space="preserve"> </w:t>
            </w:r>
            <w:r w:rsidRPr="00572C5F">
              <w:rPr>
                <w:rFonts w:ascii="Arial" w:hAnsi="Arial"/>
                <w:sz w:val="17"/>
              </w:rPr>
              <w:t>от</w:t>
            </w:r>
            <w:r w:rsidRPr="00572C5F">
              <w:rPr>
                <w:rFonts w:ascii="Arial" w:hAnsi="Arial"/>
                <w:w w:val="89"/>
                <w:sz w:val="17"/>
              </w:rPr>
              <w:t xml:space="preserve"> </w:t>
            </w:r>
            <w:r w:rsidRPr="00572C5F">
              <w:rPr>
                <w:rFonts w:ascii="Arial" w:hAnsi="Arial"/>
                <w:w w:val="90"/>
                <w:sz w:val="17"/>
              </w:rPr>
              <w:t>последващи</w:t>
            </w:r>
            <w:r w:rsidRPr="00572C5F">
              <w:rPr>
                <w:rFonts w:ascii="Arial" w:hAnsi="Arial"/>
                <w:spacing w:val="-21"/>
                <w:w w:val="90"/>
                <w:sz w:val="17"/>
              </w:rPr>
              <w:t xml:space="preserve"> </w:t>
            </w:r>
            <w:r w:rsidRPr="00572C5F">
              <w:rPr>
                <w:rFonts w:ascii="Arial" w:hAnsi="Arial"/>
                <w:sz w:val="17"/>
              </w:rPr>
              <w:t>оценки</w:t>
            </w:r>
          </w:p>
        </w:tc>
        <w:tc>
          <w:tcPr>
            <w:tcW w:w="306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8"/>
              <w:ind w:left="926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w w:val="95"/>
                <w:sz w:val="17"/>
              </w:rPr>
              <w:t>Целеви</w:t>
            </w:r>
            <w:r w:rsidRPr="00572C5F">
              <w:rPr>
                <w:rFonts w:ascii="Arial" w:hAnsi="Arial"/>
                <w:spacing w:val="-28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резерви</w:t>
            </w:r>
          </w:p>
        </w:tc>
        <w:tc>
          <w:tcPr>
            <w:tcW w:w="79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863EC7" w:rsidRPr="00572C5F" w:rsidRDefault="00863EC7">
            <w:pPr>
              <w:pStyle w:val="TableParagraph"/>
              <w:spacing w:before="5"/>
              <w:rPr>
                <w:rFonts w:ascii="Arial" w:eastAsia="Arial" w:hAnsi="Arial" w:cs="Arial"/>
                <w:sz w:val="18"/>
                <w:szCs w:val="18"/>
              </w:rPr>
            </w:pPr>
          </w:p>
          <w:p w:rsidR="00863EC7" w:rsidRPr="00572C5F" w:rsidRDefault="0003280F">
            <w:pPr>
              <w:pStyle w:val="TableParagraph"/>
              <w:ind w:left="81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w w:val="95"/>
                <w:sz w:val="17"/>
              </w:rPr>
              <w:t>Печалба</w:t>
            </w:r>
          </w:p>
        </w:tc>
        <w:tc>
          <w:tcPr>
            <w:tcW w:w="850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863EC7" w:rsidRPr="00572C5F" w:rsidRDefault="00863EC7">
            <w:pPr>
              <w:pStyle w:val="TableParagraph"/>
              <w:spacing w:before="5"/>
              <w:rPr>
                <w:rFonts w:ascii="Arial" w:eastAsia="Arial" w:hAnsi="Arial" w:cs="Arial"/>
                <w:sz w:val="18"/>
                <w:szCs w:val="18"/>
              </w:rPr>
            </w:pPr>
          </w:p>
          <w:p w:rsidR="00863EC7" w:rsidRPr="00572C5F" w:rsidRDefault="0003280F">
            <w:pPr>
              <w:pStyle w:val="TableParagraph"/>
              <w:ind w:left="177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sz w:val="17"/>
              </w:rPr>
              <w:t>Загуба</w:t>
            </w:r>
          </w:p>
        </w:tc>
        <w:tc>
          <w:tcPr>
            <w:tcW w:w="964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vMerge/>
            <w:tcBorders>
              <w:left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408"/>
        </w:trPr>
        <w:tc>
          <w:tcPr>
            <w:tcW w:w="4365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624" w:type="dxa"/>
            <w:vMerge/>
            <w:tcBorders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794" w:type="dxa"/>
            <w:vMerge/>
            <w:tcBorders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47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0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103"/>
              <w:ind w:left="246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sz w:val="17"/>
              </w:rPr>
              <w:t>общи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103"/>
              <w:ind w:left="163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sz w:val="17"/>
              </w:rPr>
              <w:t>специални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103"/>
              <w:ind w:left="293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sz w:val="17"/>
              </w:rPr>
              <w:t>други</w:t>
            </w:r>
          </w:p>
        </w:tc>
        <w:tc>
          <w:tcPr>
            <w:tcW w:w="79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6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vMerge/>
            <w:tcBorders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27"/>
        </w:trPr>
        <w:tc>
          <w:tcPr>
            <w:tcW w:w="436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w w:val="86"/>
                <w:sz w:val="17"/>
              </w:rPr>
              <w:t>а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w w:val="92"/>
                <w:sz w:val="17"/>
              </w:rPr>
              <w:t>б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right="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w w:val="92"/>
                <w:sz w:val="17"/>
              </w:rPr>
              <w:t>1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w w:val="92"/>
                <w:sz w:val="17"/>
              </w:rPr>
              <w:t>2</w:t>
            </w:r>
          </w:p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w w:val="92"/>
                <w:sz w:val="17"/>
              </w:rPr>
              <w:t>3</w:t>
            </w: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w w:val="92"/>
                <w:sz w:val="17"/>
              </w:rPr>
              <w:t>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w w:val="92"/>
                <w:sz w:val="17"/>
              </w:rPr>
              <w:t>5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w w:val="92"/>
                <w:sz w:val="17"/>
              </w:rPr>
              <w:t>6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w w:val="92"/>
                <w:sz w:val="17"/>
              </w:rPr>
              <w:t>7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w w:val="92"/>
                <w:sz w:val="17"/>
              </w:rPr>
              <w:t>8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w w:val="92"/>
                <w:sz w:val="17"/>
              </w:rPr>
              <w:t>9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sz w:val="17"/>
              </w:rPr>
              <w:t>10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sz w:val="17"/>
              </w:rPr>
              <w:t>11</w:t>
            </w:r>
          </w:p>
        </w:tc>
      </w:tr>
      <w:tr w:rsidR="00572C5F" w:rsidRPr="00572C5F">
        <w:trPr>
          <w:trHeight w:hRule="exact" w:val="227"/>
        </w:trPr>
        <w:tc>
          <w:tcPr>
            <w:tcW w:w="436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7"/>
              <w:ind w:left="46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b/>
                <w:w w:val="95"/>
                <w:sz w:val="17"/>
              </w:rPr>
              <w:t>Салдо</w:t>
            </w:r>
            <w:r w:rsidRPr="00572C5F">
              <w:rPr>
                <w:rFonts w:ascii="Arial" w:hAnsi="Arial"/>
                <w:b/>
                <w:spacing w:val="-23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7"/>
              </w:rPr>
              <w:t>в</w:t>
            </w:r>
            <w:r w:rsidRPr="00572C5F">
              <w:rPr>
                <w:rFonts w:ascii="Arial" w:hAnsi="Arial"/>
                <w:b/>
                <w:spacing w:val="-23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7"/>
              </w:rPr>
              <w:t>началото</w:t>
            </w:r>
            <w:r w:rsidRPr="00572C5F">
              <w:rPr>
                <w:rFonts w:ascii="Arial" w:hAnsi="Arial"/>
                <w:b/>
                <w:spacing w:val="-23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7"/>
              </w:rPr>
              <w:t>на</w:t>
            </w:r>
            <w:r w:rsidRPr="00572C5F">
              <w:rPr>
                <w:rFonts w:ascii="Arial" w:hAnsi="Arial"/>
                <w:b/>
                <w:spacing w:val="-23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7"/>
              </w:rPr>
              <w:t>отчетния</w:t>
            </w:r>
            <w:r w:rsidRPr="00572C5F">
              <w:rPr>
                <w:rFonts w:ascii="Arial" w:hAnsi="Arial"/>
                <w:b/>
                <w:spacing w:val="-23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7"/>
              </w:rPr>
              <w:t>период</w:t>
            </w:r>
          </w:p>
        </w:tc>
        <w:tc>
          <w:tcPr>
            <w:tcW w:w="624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7"/>
              <w:ind w:left="66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b/>
                <w:sz w:val="17"/>
              </w:rPr>
              <w:t>62610</w:t>
            </w:r>
          </w:p>
        </w:tc>
        <w:tc>
          <w:tcPr>
            <w:tcW w:w="794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474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06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07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34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794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64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27"/>
        </w:trPr>
        <w:tc>
          <w:tcPr>
            <w:tcW w:w="436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160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w w:val="95"/>
                <w:sz w:val="17"/>
              </w:rPr>
              <w:t>Промени</w:t>
            </w:r>
            <w:r w:rsidRPr="00572C5F">
              <w:rPr>
                <w:rFonts w:ascii="Arial" w:hAnsi="Arial"/>
                <w:spacing w:val="-20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в</w:t>
            </w:r>
            <w:r w:rsidRPr="00572C5F">
              <w:rPr>
                <w:rFonts w:ascii="Arial" w:hAnsi="Arial"/>
                <w:spacing w:val="-20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счетоводната</w:t>
            </w:r>
            <w:r w:rsidRPr="00572C5F">
              <w:rPr>
                <w:rFonts w:ascii="Arial" w:hAnsi="Arial"/>
                <w:spacing w:val="-20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политика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84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sz w:val="17"/>
              </w:rPr>
              <w:t>62620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27"/>
        </w:trPr>
        <w:tc>
          <w:tcPr>
            <w:tcW w:w="436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160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spacing w:val="-3"/>
                <w:sz w:val="17"/>
              </w:rPr>
              <w:t>Грешки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84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sz w:val="17"/>
              </w:rPr>
              <w:t>62630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27"/>
        </w:trPr>
        <w:tc>
          <w:tcPr>
            <w:tcW w:w="436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46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b/>
                <w:spacing w:val="-3"/>
                <w:w w:val="95"/>
                <w:sz w:val="17"/>
              </w:rPr>
              <w:t>Салдо</w:t>
            </w:r>
            <w:r w:rsidRPr="00572C5F">
              <w:rPr>
                <w:rFonts w:ascii="Arial" w:hAnsi="Arial"/>
                <w:b/>
                <w:spacing w:val="-28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7"/>
              </w:rPr>
              <w:t>след</w:t>
            </w:r>
            <w:r w:rsidRPr="00572C5F">
              <w:rPr>
                <w:rFonts w:ascii="Arial" w:hAnsi="Arial"/>
                <w:b/>
                <w:spacing w:val="-28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b/>
                <w:spacing w:val="-3"/>
                <w:w w:val="95"/>
                <w:sz w:val="17"/>
              </w:rPr>
              <w:t>промени</w:t>
            </w:r>
            <w:r w:rsidRPr="00572C5F">
              <w:rPr>
                <w:rFonts w:ascii="Arial" w:hAnsi="Arial"/>
                <w:b/>
                <w:spacing w:val="-28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7"/>
              </w:rPr>
              <w:t>в</w:t>
            </w:r>
            <w:r w:rsidRPr="00572C5F">
              <w:rPr>
                <w:rFonts w:ascii="Arial" w:hAnsi="Arial"/>
                <w:b/>
                <w:spacing w:val="-28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b/>
                <w:spacing w:val="-4"/>
                <w:w w:val="95"/>
                <w:sz w:val="17"/>
              </w:rPr>
              <w:t>счетоводната</w:t>
            </w:r>
            <w:r w:rsidRPr="00572C5F">
              <w:rPr>
                <w:rFonts w:ascii="Arial" w:hAnsi="Arial"/>
                <w:b/>
                <w:spacing w:val="-28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b/>
                <w:spacing w:val="-3"/>
                <w:w w:val="95"/>
                <w:sz w:val="17"/>
              </w:rPr>
              <w:t>политика</w:t>
            </w:r>
            <w:r w:rsidRPr="00572C5F">
              <w:rPr>
                <w:rFonts w:ascii="Arial" w:hAnsi="Arial"/>
                <w:b/>
                <w:spacing w:val="-28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7"/>
              </w:rPr>
              <w:t>и</w:t>
            </w:r>
            <w:r w:rsidRPr="00572C5F">
              <w:rPr>
                <w:rFonts w:ascii="Arial" w:hAnsi="Arial"/>
                <w:b/>
                <w:spacing w:val="-28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b/>
                <w:spacing w:val="-3"/>
                <w:w w:val="95"/>
                <w:sz w:val="17"/>
              </w:rPr>
              <w:t>грешки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5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b/>
                <w:sz w:val="17"/>
              </w:rPr>
              <w:t>62640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27"/>
        </w:trPr>
        <w:tc>
          <w:tcPr>
            <w:tcW w:w="436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160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w w:val="95"/>
                <w:sz w:val="17"/>
              </w:rPr>
              <w:t>Изменение</w:t>
            </w:r>
            <w:r w:rsidRPr="00572C5F">
              <w:rPr>
                <w:rFonts w:ascii="Arial" w:hAnsi="Arial"/>
                <w:spacing w:val="-25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за</w:t>
            </w:r>
            <w:r w:rsidRPr="00572C5F">
              <w:rPr>
                <w:rFonts w:ascii="Arial" w:hAnsi="Arial"/>
                <w:spacing w:val="-25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сметка</w:t>
            </w:r>
            <w:r w:rsidRPr="00572C5F">
              <w:rPr>
                <w:rFonts w:ascii="Arial" w:hAnsi="Arial"/>
                <w:spacing w:val="-25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на</w:t>
            </w:r>
            <w:r w:rsidRPr="00572C5F">
              <w:rPr>
                <w:rFonts w:ascii="Arial" w:hAnsi="Arial"/>
                <w:spacing w:val="-25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собствениците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sz w:val="17"/>
              </w:rPr>
              <w:t>62650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27"/>
        </w:trPr>
        <w:tc>
          <w:tcPr>
            <w:tcW w:w="436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273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sz w:val="17"/>
              </w:rPr>
              <w:t>Емитиране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sz w:val="17"/>
              </w:rPr>
              <w:t>62651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27"/>
        </w:trPr>
        <w:tc>
          <w:tcPr>
            <w:tcW w:w="436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273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w w:val="95"/>
                <w:sz w:val="17"/>
              </w:rPr>
              <w:t>Обратно</w:t>
            </w:r>
            <w:r w:rsidRPr="00572C5F">
              <w:rPr>
                <w:rFonts w:ascii="Arial" w:hAnsi="Arial"/>
                <w:spacing w:val="-16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изкупуване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sz w:val="17"/>
              </w:rPr>
              <w:t>62652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27"/>
        </w:trPr>
        <w:tc>
          <w:tcPr>
            <w:tcW w:w="436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160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w w:val="95"/>
                <w:sz w:val="17"/>
              </w:rPr>
              <w:t>Нетна</w:t>
            </w:r>
            <w:r w:rsidRPr="00572C5F">
              <w:rPr>
                <w:rFonts w:ascii="Arial" w:hAnsi="Arial"/>
                <w:spacing w:val="-27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печалба/загуба</w:t>
            </w:r>
            <w:r w:rsidRPr="00572C5F">
              <w:rPr>
                <w:rFonts w:ascii="Arial" w:hAnsi="Arial"/>
                <w:spacing w:val="-27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за</w:t>
            </w:r>
            <w:r w:rsidRPr="00572C5F">
              <w:rPr>
                <w:rFonts w:ascii="Arial" w:hAnsi="Arial"/>
                <w:spacing w:val="-27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периода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sz w:val="17"/>
              </w:rPr>
              <w:t>62660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27"/>
        </w:trPr>
        <w:tc>
          <w:tcPr>
            <w:tcW w:w="436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160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w w:val="90"/>
                <w:sz w:val="17"/>
              </w:rPr>
              <w:t>Разпределение на</w:t>
            </w:r>
            <w:r w:rsidRPr="00572C5F">
              <w:rPr>
                <w:rFonts w:ascii="Arial" w:hAnsi="Arial"/>
                <w:spacing w:val="10"/>
                <w:w w:val="90"/>
                <w:sz w:val="17"/>
              </w:rPr>
              <w:t xml:space="preserve"> </w:t>
            </w:r>
            <w:r w:rsidRPr="00572C5F">
              <w:rPr>
                <w:rFonts w:ascii="Arial" w:hAnsi="Arial"/>
                <w:w w:val="90"/>
                <w:sz w:val="17"/>
              </w:rPr>
              <w:t>печалбата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sz w:val="17"/>
              </w:rPr>
              <w:t>62670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27"/>
        </w:trPr>
        <w:tc>
          <w:tcPr>
            <w:tcW w:w="436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273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sz w:val="17"/>
              </w:rPr>
              <w:t>Дивиденти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sz w:val="17"/>
              </w:rPr>
              <w:t>62671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27"/>
        </w:trPr>
        <w:tc>
          <w:tcPr>
            <w:tcW w:w="436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273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sz w:val="17"/>
              </w:rPr>
              <w:t>Други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sz w:val="17"/>
              </w:rPr>
              <w:t>62672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27"/>
        </w:trPr>
        <w:tc>
          <w:tcPr>
            <w:tcW w:w="436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160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w w:val="95"/>
                <w:sz w:val="17"/>
              </w:rPr>
              <w:t>Покриване на</w:t>
            </w:r>
            <w:r w:rsidRPr="00572C5F">
              <w:rPr>
                <w:rFonts w:ascii="Arial" w:hAnsi="Arial"/>
                <w:spacing w:val="-26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загуба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sz w:val="17"/>
              </w:rPr>
              <w:t>62680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411"/>
        </w:trPr>
        <w:tc>
          <w:tcPr>
            <w:tcW w:w="436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" w:line="249" w:lineRule="auto"/>
              <w:ind w:left="160" w:right="417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w w:val="95"/>
                <w:sz w:val="17"/>
              </w:rPr>
              <w:t>Последващи</w:t>
            </w:r>
            <w:r w:rsidRPr="00572C5F">
              <w:rPr>
                <w:rFonts w:ascii="Arial" w:hAnsi="Arial"/>
                <w:spacing w:val="-18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оценки</w:t>
            </w:r>
            <w:r w:rsidRPr="00572C5F">
              <w:rPr>
                <w:rFonts w:ascii="Arial" w:hAnsi="Arial"/>
                <w:spacing w:val="-18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на</w:t>
            </w:r>
            <w:r w:rsidRPr="00572C5F">
              <w:rPr>
                <w:rFonts w:ascii="Arial" w:hAnsi="Arial"/>
                <w:spacing w:val="-18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дълготрайни</w:t>
            </w:r>
            <w:r w:rsidRPr="00572C5F">
              <w:rPr>
                <w:rFonts w:ascii="Arial" w:hAnsi="Arial"/>
                <w:spacing w:val="-18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материални</w:t>
            </w:r>
            <w:r w:rsidRPr="00572C5F">
              <w:rPr>
                <w:rFonts w:ascii="Arial" w:hAnsi="Arial"/>
                <w:spacing w:val="-18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и</w:t>
            </w:r>
            <w:r w:rsidRPr="00572C5F">
              <w:rPr>
                <w:rFonts w:ascii="Arial" w:hAnsi="Arial"/>
                <w:w w:val="99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нематериални</w:t>
            </w:r>
            <w:r w:rsidRPr="00572C5F">
              <w:rPr>
                <w:rFonts w:ascii="Arial" w:hAnsi="Arial"/>
                <w:spacing w:val="-27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активи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:rsidR="00863EC7" w:rsidRPr="00572C5F" w:rsidRDefault="0003280F">
            <w:pPr>
              <w:pStyle w:val="TableParagraph"/>
              <w:spacing w:line="194" w:lineRule="exact"/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sz w:val="17"/>
              </w:rPr>
              <w:t>62690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27"/>
        </w:trPr>
        <w:tc>
          <w:tcPr>
            <w:tcW w:w="436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273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sz w:val="17"/>
              </w:rPr>
              <w:t>Увеличение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sz w:val="17"/>
              </w:rPr>
              <w:t>62691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27"/>
        </w:trPr>
        <w:tc>
          <w:tcPr>
            <w:tcW w:w="436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273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sz w:val="17"/>
              </w:rPr>
              <w:t>Намаление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sz w:val="17"/>
              </w:rPr>
              <w:t>62692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411"/>
        </w:trPr>
        <w:tc>
          <w:tcPr>
            <w:tcW w:w="436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" w:line="249" w:lineRule="auto"/>
              <w:ind w:left="160" w:right="935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w w:val="95"/>
                <w:sz w:val="17"/>
              </w:rPr>
              <w:t>Последващи</w:t>
            </w:r>
            <w:r w:rsidRPr="00572C5F">
              <w:rPr>
                <w:rFonts w:ascii="Arial" w:hAnsi="Arial"/>
                <w:spacing w:val="-15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оценки</w:t>
            </w:r>
            <w:r w:rsidRPr="00572C5F">
              <w:rPr>
                <w:rFonts w:ascii="Arial" w:hAnsi="Arial"/>
                <w:spacing w:val="-15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на</w:t>
            </w:r>
            <w:r w:rsidRPr="00572C5F">
              <w:rPr>
                <w:rFonts w:ascii="Arial" w:hAnsi="Arial"/>
                <w:spacing w:val="-15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финансови</w:t>
            </w:r>
            <w:r w:rsidRPr="00572C5F">
              <w:rPr>
                <w:rFonts w:ascii="Arial" w:hAnsi="Arial"/>
                <w:spacing w:val="-15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активи</w:t>
            </w:r>
            <w:r w:rsidRPr="00572C5F">
              <w:rPr>
                <w:rFonts w:ascii="Arial" w:hAnsi="Arial"/>
                <w:spacing w:val="-15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и</w:t>
            </w:r>
            <w:r w:rsidRPr="00572C5F">
              <w:rPr>
                <w:rFonts w:ascii="Arial" w:hAnsi="Arial"/>
                <w:w w:val="99"/>
                <w:sz w:val="17"/>
              </w:rPr>
              <w:t xml:space="preserve"> </w:t>
            </w:r>
            <w:r w:rsidRPr="00572C5F">
              <w:rPr>
                <w:rFonts w:ascii="Arial" w:hAnsi="Arial"/>
                <w:sz w:val="17"/>
              </w:rPr>
              <w:t>инструменти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:rsidR="00863EC7" w:rsidRPr="00572C5F" w:rsidRDefault="0003280F">
            <w:pPr>
              <w:pStyle w:val="TableParagraph"/>
              <w:spacing w:line="194" w:lineRule="exact"/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sz w:val="17"/>
              </w:rPr>
              <w:t>62710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27"/>
        </w:trPr>
        <w:tc>
          <w:tcPr>
            <w:tcW w:w="436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273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sz w:val="17"/>
              </w:rPr>
              <w:t>Увеличение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sz w:val="17"/>
              </w:rPr>
              <w:t>62711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27"/>
        </w:trPr>
        <w:tc>
          <w:tcPr>
            <w:tcW w:w="436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273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sz w:val="17"/>
              </w:rPr>
              <w:t>Намаление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sz w:val="17"/>
              </w:rPr>
              <w:t>62712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27"/>
        </w:trPr>
        <w:tc>
          <w:tcPr>
            <w:tcW w:w="436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160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w w:val="95"/>
                <w:sz w:val="17"/>
              </w:rPr>
              <w:t>Други</w:t>
            </w:r>
            <w:r w:rsidRPr="00572C5F">
              <w:rPr>
                <w:rFonts w:ascii="Arial" w:hAnsi="Arial"/>
                <w:spacing w:val="-14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изменения</w:t>
            </w:r>
            <w:r w:rsidRPr="00572C5F">
              <w:rPr>
                <w:rFonts w:ascii="Arial" w:hAnsi="Arial"/>
                <w:spacing w:val="-14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в</w:t>
            </w:r>
            <w:r w:rsidRPr="00572C5F">
              <w:rPr>
                <w:rFonts w:ascii="Arial" w:hAnsi="Arial"/>
                <w:spacing w:val="-14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собствения</w:t>
            </w:r>
            <w:r w:rsidRPr="00572C5F">
              <w:rPr>
                <w:rFonts w:ascii="Arial" w:hAnsi="Arial"/>
                <w:spacing w:val="-14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капитал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sz w:val="17"/>
              </w:rPr>
              <w:t>62720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27"/>
        </w:trPr>
        <w:tc>
          <w:tcPr>
            <w:tcW w:w="436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46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b/>
                <w:w w:val="95"/>
                <w:sz w:val="17"/>
              </w:rPr>
              <w:t>Салдо</w:t>
            </w:r>
            <w:r w:rsidRPr="00572C5F">
              <w:rPr>
                <w:rFonts w:ascii="Arial" w:hAnsi="Arial"/>
                <w:b/>
                <w:spacing w:val="-14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7"/>
              </w:rPr>
              <w:t>към</w:t>
            </w:r>
            <w:r w:rsidRPr="00572C5F">
              <w:rPr>
                <w:rFonts w:ascii="Arial" w:hAnsi="Arial"/>
                <w:b/>
                <w:spacing w:val="-14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7"/>
              </w:rPr>
              <w:t>края</w:t>
            </w:r>
            <w:r w:rsidRPr="00572C5F">
              <w:rPr>
                <w:rFonts w:ascii="Arial" w:hAnsi="Arial"/>
                <w:b/>
                <w:spacing w:val="-14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7"/>
              </w:rPr>
              <w:t>на</w:t>
            </w:r>
            <w:r w:rsidRPr="00572C5F">
              <w:rPr>
                <w:rFonts w:ascii="Arial" w:hAnsi="Arial"/>
                <w:b/>
                <w:spacing w:val="-14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7"/>
              </w:rPr>
              <w:t>отчетния</w:t>
            </w:r>
            <w:r w:rsidRPr="00572C5F">
              <w:rPr>
                <w:rFonts w:ascii="Arial" w:hAnsi="Arial"/>
                <w:b/>
                <w:spacing w:val="-14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7"/>
              </w:rPr>
              <w:t>период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65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b/>
                <w:sz w:val="17"/>
              </w:rPr>
              <w:t>62730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411"/>
        </w:trPr>
        <w:tc>
          <w:tcPr>
            <w:tcW w:w="436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" w:line="249" w:lineRule="auto"/>
              <w:ind w:left="160" w:right="140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w w:val="95"/>
                <w:sz w:val="17"/>
              </w:rPr>
              <w:t>Промени</w:t>
            </w:r>
            <w:r w:rsidRPr="00572C5F">
              <w:rPr>
                <w:rFonts w:ascii="Arial" w:hAnsi="Arial"/>
                <w:spacing w:val="-13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от</w:t>
            </w:r>
            <w:r w:rsidRPr="00572C5F">
              <w:rPr>
                <w:rFonts w:ascii="Arial" w:hAnsi="Arial"/>
                <w:spacing w:val="-13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преводи</w:t>
            </w:r>
            <w:r w:rsidRPr="00572C5F">
              <w:rPr>
                <w:rFonts w:ascii="Arial" w:hAnsi="Arial"/>
                <w:spacing w:val="-13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на</w:t>
            </w:r>
            <w:r w:rsidRPr="00572C5F">
              <w:rPr>
                <w:rFonts w:ascii="Arial" w:hAnsi="Arial"/>
                <w:spacing w:val="-13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годишни</w:t>
            </w:r>
            <w:r w:rsidRPr="00572C5F">
              <w:rPr>
                <w:rFonts w:ascii="Arial" w:hAnsi="Arial"/>
                <w:spacing w:val="-13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финансови</w:t>
            </w:r>
            <w:r w:rsidRPr="00572C5F">
              <w:rPr>
                <w:rFonts w:ascii="Arial" w:hAnsi="Arial"/>
                <w:spacing w:val="-13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отчети</w:t>
            </w:r>
            <w:r w:rsidRPr="00572C5F">
              <w:rPr>
                <w:rFonts w:ascii="Arial" w:hAnsi="Arial"/>
                <w:spacing w:val="-13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на</w:t>
            </w:r>
            <w:r w:rsidRPr="00572C5F">
              <w:rPr>
                <w:rFonts w:ascii="Arial" w:hAnsi="Arial"/>
                <w:w w:val="92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предприятия в</w:t>
            </w:r>
            <w:r w:rsidRPr="00572C5F">
              <w:rPr>
                <w:rFonts w:ascii="Arial" w:hAnsi="Arial"/>
                <w:spacing w:val="-8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чужбина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:rsidR="00863EC7" w:rsidRPr="00572C5F" w:rsidRDefault="0003280F">
            <w:pPr>
              <w:pStyle w:val="TableParagraph"/>
              <w:spacing w:line="194" w:lineRule="exact"/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sz w:val="17"/>
              </w:rPr>
              <w:t>62740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411"/>
        </w:trPr>
        <w:tc>
          <w:tcPr>
            <w:tcW w:w="436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" w:line="249" w:lineRule="auto"/>
              <w:ind w:left="160" w:right="138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w w:val="95"/>
                <w:sz w:val="17"/>
              </w:rPr>
              <w:t>Промени</w:t>
            </w:r>
            <w:r w:rsidRPr="00572C5F">
              <w:rPr>
                <w:rFonts w:ascii="Arial" w:hAnsi="Arial"/>
                <w:spacing w:val="-14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от</w:t>
            </w:r>
            <w:r w:rsidRPr="00572C5F">
              <w:rPr>
                <w:rFonts w:ascii="Arial" w:hAnsi="Arial"/>
                <w:spacing w:val="-14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преизчисляване</w:t>
            </w:r>
            <w:r w:rsidRPr="00572C5F">
              <w:rPr>
                <w:rFonts w:ascii="Arial" w:hAnsi="Arial"/>
                <w:spacing w:val="-14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на</w:t>
            </w:r>
            <w:r w:rsidRPr="00572C5F">
              <w:rPr>
                <w:rFonts w:ascii="Arial" w:hAnsi="Arial"/>
                <w:spacing w:val="-14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финансови</w:t>
            </w:r>
            <w:r w:rsidRPr="00572C5F">
              <w:rPr>
                <w:rFonts w:ascii="Arial" w:hAnsi="Arial"/>
                <w:spacing w:val="-14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отчети</w:t>
            </w:r>
            <w:r w:rsidRPr="00572C5F">
              <w:rPr>
                <w:rFonts w:ascii="Arial" w:hAnsi="Arial"/>
                <w:spacing w:val="-14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w w:val="95"/>
                <w:sz w:val="17"/>
              </w:rPr>
              <w:t>при</w:t>
            </w:r>
            <w:r w:rsidRPr="00572C5F">
              <w:rPr>
                <w:rFonts w:ascii="Arial" w:hAnsi="Arial"/>
                <w:sz w:val="17"/>
              </w:rPr>
              <w:t xml:space="preserve"> свръхинфлация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:rsidR="00863EC7" w:rsidRPr="00572C5F" w:rsidRDefault="0003280F">
            <w:pPr>
              <w:pStyle w:val="TableParagraph"/>
              <w:spacing w:line="194" w:lineRule="exact"/>
              <w:ind w:left="46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sz w:val="17"/>
              </w:rPr>
              <w:t>62750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>
        <w:trPr>
          <w:trHeight w:hRule="exact" w:val="227"/>
        </w:trPr>
        <w:tc>
          <w:tcPr>
            <w:tcW w:w="436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46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 w:hAnsi="Arial"/>
                <w:b/>
                <w:w w:val="95"/>
                <w:sz w:val="17"/>
              </w:rPr>
              <w:t>Собствен</w:t>
            </w:r>
            <w:r w:rsidRPr="00572C5F">
              <w:rPr>
                <w:rFonts w:ascii="Arial" w:hAnsi="Arial"/>
                <w:b/>
                <w:spacing w:val="-16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7"/>
              </w:rPr>
              <w:t>капитал</w:t>
            </w:r>
            <w:r w:rsidRPr="00572C5F">
              <w:rPr>
                <w:rFonts w:ascii="Arial" w:hAnsi="Arial"/>
                <w:b/>
                <w:spacing w:val="-16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7"/>
              </w:rPr>
              <w:t>към</w:t>
            </w:r>
            <w:r w:rsidRPr="00572C5F">
              <w:rPr>
                <w:rFonts w:ascii="Arial" w:hAnsi="Arial"/>
                <w:b/>
                <w:spacing w:val="-16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7"/>
              </w:rPr>
              <w:t>края</w:t>
            </w:r>
            <w:r w:rsidRPr="00572C5F">
              <w:rPr>
                <w:rFonts w:ascii="Arial" w:hAnsi="Arial"/>
                <w:b/>
                <w:spacing w:val="-16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7"/>
              </w:rPr>
              <w:t>на</w:t>
            </w:r>
            <w:r w:rsidRPr="00572C5F">
              <w:rPr>
                <w:rFonts w:ascii="Arial" w:hAnsi="Arial"/>
                <w:b/>
                <w:spacing w:val="-16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7"/>
              </w:rPr>
              <w:t>отчетния</w:t>
            </w:r>
            <w:r w:rsidRPr="00572C5F">
              <w:rPr>
                <w:rFonts w:ascii="Arial" w:hAnsi="Arial"/>
                <w:b/>
                <w:spacing w:val="-16"/>
                <w:w w:val="95"/>
                <w:sz w:val="17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7"/>
              </w:rPr>
              <w:t>период</w:t>
            </w:r>
          </w:p>
        </w:tc>
        <w:tc>
          <w:tcPr>
            <w:tcW w:w="624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"/>
              <w:ind w:left="46"/>
              <w:rPr>
                <w:rFonts w:ascii="Arial" w:eastAsia="Arial" w:hAnsi="Arial" w:cs="Arial"/>
                <w:sz w:val="17"/>
                <w:szCs w:val="17"/>
              </w:rPr>
            </w:pPr>
            <w:r w:rsidRPr="00572C5F">
              <w:rPr>
                <w:rFonts w:ascii="Arial"/>
                <w:b/>
                <w:sz w:val="17"/>
              </w:rPr>
              <w:t>62760</w:t>
            </w:r>
          </w:p>
        </w:tc>
        <w:tc>
          <w:tcPr>
            <w:tcW w:w="794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06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863EC7"/>
        </w:tc>
      </w:tr>
    </w:tbl>
    <w:p w:rsidR="00863EC7" w:rsidRPr="00572C5F" w:rsidRDefault="00063275">
      <w:pPr>
        <w:spacing w:before="76"/>
        <w:ind w:right="1563"/>
        <w:jc w:val="right"/>
        <w:rPr>
          <w:rFonts w:ascii="Arial" w:eastAsia="Arial" w:hAnsi="Arial" w:cs="Arial"/>
          <w:sz w:val="17"/>
          <w:szCs w:val="17"/>
        </w:rPr>
      </w:pPr>
      <w:r>
        <w:pict>
          <v:group id="_x0000_s2121" style="position:absolute;left:0;text-align:left;margin-left:744.95pt;margin-top:1.9pt;width:69.9pt;height:13.3pt;z-index:251588608;mso-position-horizontal-relative:page;mso-position-vertical-relative:text" coordorigin="14899,38" coordsize="1398,266">
            <v:group id="_x0000_s2128" style="position:absolute;left:14904;top:43;width:1388;height:2" coordorigin="14904,43" coordsize="1388,2">
              <v:shape id="_x0000_s2129" style="position:absolute;left:14904;top:43;width:1388;height:2" coordorigin="14904,43" coordsize="1388,0" path="m14904,43r1387,e" filled="f" strokecolor="#231f20" strokeweight=".5pt">
                <v:path arrowok="t"/>
              </v:shape>
            </v:group>
            <v:group id="_x0000_s2126" style="position:absolute;left:14909;top:48;width:2;height:246" coordorigin="14909,48" coordsize="2,246">
              <v:shape id="_x0000_s2127" style="position:absolute;left:14909;top:48;width:2;height:246" coordorigin="14909,48" coordsize="0,246" path="m14909,294r,-246e" filled="f" strokecolor="#231f20" strokeweight=".5pt">
                <v:path arrowok="t"/>
              </v:shape>
            </v:group>
            <v:group id="_x0000_s2124" style="position:absolute;left:16286;top:48;width:2;height:246" coordorigin="16286,48" coordsize="2,246">
              <v:shape id="_x0000_s2125" style="position:absolute;left:16286;top:48;width:2;height:246" coordorigin="16286,48" coordsize="0,246" path="m16286,294r,-246e" filled="f" strokecolor="#231f20" strokeweight=".5pt">
                <v:path arrowok="t"/>
              </v:shape>
            </v:group>
            <v:group id="_x0000_s2122" style="position:absolute;left:14904;top:299;width:1388;height:2" coordorigin="14904,299" coordsize="1388,2">
              <v:shape id="_x0000_s2123" style="position:absolute;left:14904;top:299;width:1388;height:2" coordorigin="14904,299" coordsize="1388,0" path="m14904,299r1387,e" filled="f" strokecolor="#231f20" strokeweight=".5pt">
                <v:path arrowok="t"/>
              </v:shape>
            </v:group>
            <w10:wrap anchorx="page"/>
          </v:group>
        </w:pict>
      </w:r>
      <w:r w:rsidR="0003280F" w:rsidRPr="00572C5F">
        <w:rPr>
          <w:rFonts w:ascii="Arial" w:hAnsi="Arial"/>
          <w:spacing w:val="-2"/>
          <w:w w:val="85"/>
          <w:sz w:val="17"/>
        </w:rPr>
        <w:t>Дата:</w:t>
      </w:r>
    </w:p>
    <w:p w:rsidR="00863EC7" w:rsidRPr="00572C5F" w:rsidRDefault="00863EC7">
      <w:pPr>
        <w:spacing w:before="8"/>
        <w:rPr>
          <w:rFonts w:ascii="Arial" w:eastAsia="Arial" w:hAnsi="Arial" w:cs="Arial"/>
          <w:sz w:val="20"/>
          <w:szCs w:val="20"/>
        </w:rPr>
      </w:pPr>
    </w:p>
    <w:p w:rsidR="00863EC7" w:rsidRPr="00572C5F" w:rsidRDefault="00863EC7">
      <w:pPr>
        <w:rPr>
          <w:rFonts w:ascii="Arial" w:eastAsia="Arial" w:hAnsi="Arial" w:cs="Arial"/>
          <w:sz w:val="20"/>
          <w:szCs w:val="20"/>
        </w:rPr>
        <w:sectPr w:rsidR="00863EC7" w:rsidRPr="00572C5F">
          <w:type w:val="continuous"/>
          <w:pgSz w:w="16840" w:h="11910" w:orient="landscape"/>
          <w:pgMar w:top="480" w:right="420" w:bottom="280" w:left="420" w:header="708" w:footer="708" w:gutter="0"/>
          <w:cols w:space="708"/>
        </w:sectPr>
      </w:pPr>
    </w:p>
    <w:p w:rsidR="00863EC7" w:rsidRPr="00572C5F" w:rsidRDefault="0003280F">
      <w:pPr>
        <w:spacing w:before="76" w:line="312" w:lineRule="auto"/>
        <w:ind w:left="8018" w:firstLine="209"/>
        <w:jc w:val="right"/>
        <w:rPr>
          <w:rFonts w:ascii="Arial" w:eastAsia="Arial" w:hAnsi="Arial" w:cs="Arial"/>
          <w:sz w:val="17"/>
          <w:szCs w:val="17"/>
        </w:rPr>
      </w:pPr>
      <w:r w:rsidRPr="00572C5F">
        <w:rPr>
          <w:rFonts w:ascii="Arial" w:hAnsi="Arial"/>
          <w:spacing w:val="-1"/>
          <w:w w:val="90"/>
          <w:sz w:val="17"/>
        </w:rPr>
        <w:lastRenderedPageBreak/>
        <w:t>Ръководител:</w:t>
      </w:r>
      <w:r w:rsidRPr="00572C5F">
        <w:rPr>
          <w:rFonts w:ascii="Arial" w:hAnsi="Arial"/>
          <w:w w:val="83"/>
          <w:sz w:val="17"/>
        </w:rPr>
        <w:t xml:space="preserve"> </w:t>
      </w:r>
      <w:r w:rsidRPr="00572C5F">
        <w:rPr>
          <w:rFonts w:ascii="Arial" w:hAnsi="Arial"/>
          <w:spacing w:val="-2"/>
          <w:w w:val="90"/>
          <w:sz w:val="17"/>
        </w:rPr>
        <w:t>Съставител:</w:t>
      </w:r>
    </w:p>
    <w:p w:rsidR="00863EC7" w:rsidRPr="00572C5F" w:rsidRDefault="00863EC7">
      <w:pPr>
        <w:spacing w:before="5"/>
        <w:rPr>
          <w:rFonts w:ascii="Arial" w:eastAsia="Arial" w:hAnsi="Arial" w:cs="Arial"/>
          <w:sz w:val="10"/>
          <w:szCs w:val="10"/>
        </w:rPr>
      </w:pPr>
    </w:p>
    <w:p w:rsidR="00863EC7" w:rsidRPr="00572C5F" w:rsidRDefault="0003280F">
      <w:pPr>
        <w:jc w:val="right"/>
        <w:rPr>
          <w:rFonts w:ascii="Arial" w:eastAsia="Arial" w:hAnsi="Arial" w:cs="Arial"/>
          <w:sz w:val="17"/>
          <w:szCs w:val="17"/>
        </w:rPr>
      </w:pPr>
      <w:r w:rsidRPr="00572C5F">
        <w:rPr>
          <w:rFonts w:ascii="Arial" w:hAnsi="Arial"/>
          <w:w w:val="95"/>
          <w:sz w:val="17"/>
        </w:rPr>
        <w:t>Лице за</w:t>
      </w:r>
      <w:r w:rsidRPr="00572C5F">
        <w:rPr>
          <w:rFonts w:ascii="Arial" w:hAnsi="Arial"/>
          <w:spacing w:val="-20"/>
          <w:w w:val="95"/>
          <w:sz w:val="17"/>
        </w:rPr>
        <w:t xml:space="preserve"> </w:t>
      </w:r>
      <w:r w:rsidRPr="00572C5F">
        <w:rPr>
          <w:rFonts w:ascii="Arial" w:hAnsi="Arial"/>
          <w:w w:val="95"/>
          <w:sz w:val="17"/>
        </w:rPr>
        <w:t>контакт:</w:t>
      </w:r>
    </w:p>
    <w:p w:rsidR="00863EC7" w:rsidRPr="00572C5F" w:rsidRDefault="00863EC7">
      <w:pPr>
        <w:spacing w:before="5"/>
        <w:rPr>
          <w:rFonts w:ascii="Arial" w:eastAsia="Arial" w:hAnsi="Arial" w:cs="Arial"/>
          <w:sz w:val="3"/>
          <w:szCs w:val="3"/>
        </w:rPr>
      </w:pPr>
    </w:p>
    <w:p w:rsidR="00863EC7" w:rsidRPr="00572C5F" w:rsidRDefault="00063275">
      <w:pPr>
        <w:pStyle w:val="Heading4"/>
        <w:tabs>
          <w:tab w:val="left" w:pos="5201"/>
        </w:tabs>
        <w:spacing w:line="520" w:lineRule="exact"/>
      </w:pPr>
      <w:r>
        <w:rPr>
          <w:position w:val="-9"/>
        </w:rPr>
      </w:r>
      <w:r>
        <w:rPr>
          <w:position w:val="-9"/>
        </w:rPr>
        <w:pict>
          <v:group id="_x0000_s2106" style="width:221.95pt;height:26.05pt;mso-position-horizontal-relative:char;mso-position-vertical-relative:line" coordsize="4439,521">
            <v:group id="_x0000_s2119" style="position:absolute;left:5;top:5;width:4429;height:2" coordorigin="5,5" coordsize="4429,2">
              <v:shape id="_x0000_s2120" style="position:absolute;left:5;top:5;width:4429;height:2" coordorigin="5,5" coordsize="4429,0" path="m5,5r4428,e" filled="f" strokecolor="#231f20" strokeweight=".5pt">
                <v:path arrowok="t"/>
              </v:shape>
            </v:group>
            <v:group id="_x0000_s2117" style="position:absolute;left:10;top:10;width:2;height:246" coordorigin="10,10" coordsize="2,246">
              <v:shape id="_x0000_s2118" style="position:absolute;left:10;top:10;width:2;height:246" coordorigin="10,10" coordsize="0,246" path="m10,255l10,10e" filled="f" strokecolor="#231f20" strokeweight=".5pt">
                <v:path arrowok="t"/>
              </v:shape>
            </v:group>
            <v:group id="_x0000_s2115" style="position:absolute;left:4428;top:10;width:2;height:246" coordorigin="4428,10" coordsize="2,246">
              <v:shape id="_x0000_s2116" style="position:absolute;left:4428;top:10;width:2;height:246" coordorigin="4428,10" coordsize="0,246" path="m4428,255r,-245e" filled="f" strokecolor="#231f20" strokeweight=".5pt">
                <v:path arrowok="t"/>
              </v:shape>
            </v:group>
            <v:group id="_x0000_s2113" style="position:absolute;left:5;top:260;width:4429;height:2" coordorigin="5,260" coordsize="4429,2">
              <v:shape id="_x0000_s2114" style="position:absolute;left:5;top:260;width:4429;height:2" coordorigin="5,260" coordsize="4429,0" path="m5,260r4428,e" filled="f" strokecolor="#231f20" strokeweight=".5pt">
                <v:path arrowok="t"/>
              </v:shape>
            </v:group>
            <v:group id="_x0000_s2111" style="position:absolute;left:10;top:265;width:2;height:246" coordorigin="10,265" coordsize="2,246">
              <v:shape id="_x0000_s2112" style="position:absolute;left:10;top:265;width:2;height:246" coordorigin="10,265" coordsize="0,246" path="m10,510r,-245e" filled="f" strokecolor="#231f20" strokeweight=".5pt">
                <v:path arrowok="t"/>
              </v:shape>
            </v:group>
            <v:group id="_x0000_s2109" style="position:absolute;left:4428;top:265;width:2;height:246" coordorigin="4428,265" coordsize="2,246">
              <v:shape id="_x0000_s2110" style="position:absolute;left:4428;top:265;width:2;height:246" coordorigin="4428,265" coordsize="0,246" path="m4428,510r,-245e" filled="f" strokecolor="#231f20" strokeweight=".5pt">
                <v:path arrowok="t"/>
              </v:shape>
            </v:group>
            <v:group id="_x0000_s2107" style="position:absolute;left:5;top:515;width:4429;height:2" coordorigin="5,515" coordsize="4429,2">
              <v:shape id="_x0000_s2108" style="position:absolute;left:5;top:515;width:4429;height:2" coordorigin="5,515" coordsize="4429,0" path="m5,515r4428,e" filled="f" strokecolor="#231f20" strokeweight=".5pt">
                <v:path arrowok="t"/>
              </v:shape>
            </v:group>
            <w10:wrap type="none"/>
            <w10:anchorlock/>
          </v:group>
        </w:pict>
      </w:r>
      <w:r w:rsidR="0003280F" w:rsidRPr="00572C5F">
        <w:rPr>
          <w:position w:val="-9"/>
        </w:rPr>
        <w:tab/>
      </w:r>
      <w:r>
        <w:rPr>
          <w:position w:val="-9"/>
        </w:rPr>
      </w:r>
      <w:r>
        <w:rPr>
          <w:position w:val="-9"/>
        </w:rPr>
        <w:pict>
          <v:group id="_x0000_s2091" style="width:69.9pt;height:26.05pt;mso-position-horizontal-relative:char;mso-position-vertical-relative:line" coordsize="1398,521">
            <v:group id="_x0000_s2104" style="position:absolute;left:5;top:5;width:1388;height:2" coordorigin="5,5" coordsize="1388,2">
              <v:shape id="_x0000_s2105" style="position:absolute;left:5;top:5;width:1388;height:2" coordorigin="5,5" coordsize="1388,0" path="m5,5r1387,e" filled="f" strokecolor="#231f20" strokeweight=".5pt">
                <v:path arrowok="t"/>
              </v:shape>
            </v:group>
            <v:group id="_x0000_s2102" style="position:absolute;left:10;top:10;width:2;height:246" coordorigin="10,10" coordsize="2,246">
              <v:shape id="_x0000_s2103" style="position:absolute;left:10;top:10;width:2;height:246" coordorigin="10,10" coordsize="0,246" path="m10,255l10,10e" filled="f" strokecolor="#231f20" strokeweight=".5pt">
                <v:path arrowok="t"/>
              </v:shape>
            </v:group>
            <v:group id="_x0000_s2100" style="position:absolute;left:1387;top:10;width:2;height:246" coordorigin="1387,10" coordsize="2,246">
              <v:shape id="_x0000_s2101" style="position:absolute;left:1387;top:10;width:2;height:246" coordorigin="1387,10" coordsize="0,246" path="m1387,255r,-245e" filled="f" strokecolor="#231f20" strokeweight=".5pt">
                <v:path arrowok="t"/>
              </v:shape>
            </v:group>
            <v:group id="_x0000_s2098" style="position:absolute;left:5;top:260;width:1388;height:2" coordorigin="5,260" coordsize="1388,2">
              <v:shape id="_x0000_s2099" style="position:absolute;left:5;top:260;width:1388;height:2" coordorigin="5,260" coordsize="1388,0" path="m5,260r1387,e" filled="f" strokecolor="#231f20" strokeweight=".5pt">
                <v:path arrowok="t"/>
              </v:shape>
            </v:group>
            <v:group id="_x0000_s2096" style="position:absolute;left:10;top:265;width:2;height:246" coordorigin="10,265" coordsize="2,246">
              <v:shape id="_x0000_s2097" style="position:absolute;left:10;top:265;width:2;height:246" coordorigin="10,265" coordsize="0,246" path="m10,510r,-245e" filled="f" strokecolor="#231f20" strokeweight=".5pt">
                <v:path arrowok="t"/>
              </v:shape>
            </v:group>
            <v:group id="_x0000_s2094" style="position:absolute;left:1387;top:265;width:2;height:246" coordorigin="1387,265" coordsize="2,246">
              <v:shape id="_x0000_s2095" style="position:absolute;left:1387;top:265;width:2;height:246" coordorigin="1387,265" coordsize="0,246" path="m1387,510r,-245e" filled="f" strokecolor="#231f20" strokeweight=".5pt">
                <v:path arrowok="t"/>
              </v:shape>
            </v:group>
            <v:group id="_x0000_s2092" style="position:absolute;left:5;top:515;width:1388;height:2" coordorigin="5,515" coordsize="1388,2">
              <v:shape id="_x0000_s2093" style="position:absolute;left:5;top:515;width:1388;height:2" coordorigin="5,515" coordsize="1388,0" path="m5,515r1387,e" filled="f" strokecolor="#231f20" strokeweight=".5pt">
                <v:path arrowok="t"/>
              </v:shape>
            </v:group>
            <w10:wrap type="none"/>
            <w10:anchorlock/>
          </v:group>
        </w:pict>
      </w:r>
    </w:p>
    <w:p w:rsidR="00863EC7" w:rsidRPr="00572C5F" w:rsidRDefault="0003280F">
      <w:pPr>
        <w:tabs>
          <w:tab w:val="left" w:pos="5579"/>
        </w:tabs>
        <w:spacing w:before="27"/>
        <w:ind w:left="1303"/>
        <w:rPr>
          <w:rFonts w:ascii="Arial" w:eastAsia="Arial" w:hAnsi="Arial" w:cs="Arial"/>
          <w:sz w:val="17"/>
          <w:szCs w:val="17"/>
        </w:rPr>
      </w:pPr>
      <w:r w:rsidRPr="00572C5F">
        <w:rPr>
          <w:rFonts w:ascii="Arial" w:hAnsi="Arial"/>
          <w:w w:val="95"/>
          <w:sz w:val="17"/>
        </w:rPr>
        <w:t>(</w:t>
      </w:r>
      <w:proofErr w:type="gramStart"/>
      <w:r w:rsidRPr="00572C5F">
        <w:rPr>
          <w:rFonts w:ascii="Arial" w:hAnsi="Arial"/>
          <w:w w:val="95"/>
          <w:sz w:val="17"/>
        </w:rPr>
        <w:t>име</w:t>
      </w:r>
      <w:proofErr w:type="gramEnd"/>
      <w:r w:rsidRPr="00572C5F">
        <w:rPr>
          <w:rFonts w:ascii="Arial" w:hAnsi="Arial"/>
          <w:w w:val="95"/>
          <w:sz w:val="17"/>
        </w:rPr>
        <w:t>,</w:t>
      </w:r>
      <w:r w:rsidRPr="00572C5F">
        <w:rPr>
          <w:rFonts w:ascii="Arial" w:hAnsi="Arial"/>
          <w:spacing w:val="-33"/>
          <w:w w:val="95"/>
          <w:sz w:val="17"/>
        </w:rPr>
        <w:t xml:space="preserve"> </w:t>
      </w:r>
      <w:r w:rsidRPr="00572C5F">
        <w:rPr>
          <w:rFonts w:ascii="Arial" w:hAnsi="Arial"/>
          <w:w w:val="95"/>
          <w:sz w:val="17"/>
        </w:rPr>
        <w:t>презиме,</w:t>
      </w:r>
      <w:r w:rsidRPr="00572C5F">
        <w:rPr>
          <w:rFonts w:ascii="Arial" w:hAnsi="Arial"/>
          <w:spacing w:val="-33"/>
          <w:w w:val="95"/>
          <w:sz w:val="17"/>
        </w:rPr>
        <w:t xml:space="preserve"> </w:t>
      </w:r>
      <w:r w:rsidRPr="00572C5F">
        <w:rPr>
          <w:rFonts w:ascii="Arial" w:hAnsi="Arial"/>
          <w:w w:val="95"/>
          <w:sz w:val="17"/>
        </w:rPr>
        <w:t>фамилия)</w:t>
      </w:r>
      <w:r w:rsidRPr="00572C5F">
        <w:rPr>
          <w:rFonts w:ascii="Arial" w:hAnsi="Arial"/>
          <w:w w:val="95"/>
          <w:sz w:val="17"/>
        </w:rPr>
        <w:tab/>
      </w:r>
      <w:r w:rsidRPr="00572C5F">
        <w:rPr>
          <w:rFonts w:ascii="Arial" w:hAnsi="Arial"/>
          <w:sz w:val="17"/>
        </w:rPr>
        <w:t>(</w:t>
      </w:r>
      <w:proofErr w:type="gramStart"/>
      <w:r w:rsidRPr="00572C5F">
        <w:rPr>
          <w:rFonts w:ascii="Arial" w:hAnsi="Arial"/>
          <w:sz w:val="17"/>
        </w:rPr>
        <w:t>подпис</w:t>
      </w:r>
      <w:proofErr w:type="gramEnd"/>
      <w:r w:rsidRPr="00572C5F">
        <w:rPr>
          <w:rFonts w:ascii="Arial" w:hAnsi="Arial"/>
          <w:sz w:val="17"/>
        </w:rPr>
        <w:t>)</w:t>
      </w:r>
    </w:p>
    <w:p w:rsidR="00863EC7" w:rsidRPr="00572C5F" w:rsidRDefault="00063275">
      <w:pPr>
        <w:pStyle w:val="Heading4"/>
        <w:tabs>
          <w:tab w:val="left" w:pos="5201"/>
        </w:tabs>
        <w:spacing w:line="265" w:lineRule="exact"/>
      </w:pPr>
      <w:r>
        <w:rPr>
          <w:position w:val="-4"/>
        </w:rPr>
      </w:r>
      <w:r>
        <w:rPr>
          <w:position w:val="-4"/>
        </w:rPr>
        <w:pict>
          <v:group id="_x0000_s2082" style="width:221.95pt;height:13.3pt;mso-position-horizontal-relative:char;mso-position-vertical-relative:line" coordsize="4439,266">
            <v:group id="_x0000_s2089" style="position:absolute;left:5;top:5;width:4429;height:2" coordorigin="5,5" coordsize="4429,2">
              <v:shape id="_x0000_s2090" style="position:absolute;left:5;top:5;width:4429;height:2" coordorigin="5,5" coordsize="4429,0" path="m5,5r4428,e" filled="f" strokecolor="#231f20" strokeweight=".5pt">
                <v:path arrowok="t"/>
              </v:shape>
            </v:group>
            <v:group id="_x0000_s2087" style="position:absolute;left:10;top:10;width:2;height:246" coordorigin="10,10" coordsize="2,246">
              <v:shape id="_x0000_s2088" style="position:absolute;left:10;top:10;width:2;height:246" coordorigin="10,10" coordsize="0,246" path="m10,255l10,10e" filled="f" strokecolor="#231f20" strokeweight=".5pt">
                <v:path arrowok="t"/>
              </v:shape>
            </v:group>
            <v:group id="_x0000_s2085" style="position:absolute;left:4428;top:10;width:2;height:246" coordorigin="4428,10" coordsize="2,246">
              <v:shape id="_x0000_s2086" style="position:absolute;left:4428;top:10;width:2;height:246" coordorigin="4428,10" coordsize="0,246" path="m4428,255r,-245e" filled="f" strokecolor="#231f20" strokeweight=".5pt">
                <v:path arrowok="t"/>
              </v:shape>
            </v:group>
            <v:group id="_x0000_s2083" style="position:absolute;left:5;top:260;width:4429;height:2" coordorigin="5,260" coordsize="4429,2">
              <v:shape id="_x0000_s2084" style="position:absolute;left:5;top:260;width:4429;height:2" coordorigin="5,260" coordsize="4429,0" path="m5,260r4428,e" filled="f" strokecolor="#231f20" strokeweight=".5pt">
                <v:path arrowok="t"/>
              </v:shape>
            </v:group>
            <w10:wrap type="none"/>
            <w10:anchorlock/>
          </v:group>
        </w:pict>
      </w:r>
      <w:r w:rsidR="0003280F" w:rsidRPr="00572C5F">
        <w:rPr>
          <w:position w:val="-4"/>
        </w:rPr>
        <w:tab/>
      </w:r>
      <w:r>
        <w:rPr>
          <w:position w:val="-4"/>
        </w:rPr>
      </w:r>
      <w:r>
        <w:rPr>
          <w:position w:val="-4"/>
        </w:rPr>
        <w:pict>
          <v:group id="_x0000_s2073" style="width:69.9pt;height:13.3pt;mso-position-horizontal-relative:char;mso-position-vertical-relative:line" coordsize="1398,266">
            <v:group id="_x0000_s2080" style="position:absolute;left:5;top:5;width:1388;height:2" coordorigin="5,5" coordsize="1388,2">
              <v:shape id="_x0000_s2081" style="position:absolute;left:5;top:5;width:1388;height:2" coordorigin="5,5" coordsize="1388,0" path="m5,5r1387,e" filled="f" strokecolor="#231f20" strokeweight=".5pt">
                <v:path arrowok="t"/>
              </v:shape>
            </v:group>
            <v:group id="_x0000_s2078" style="position:absolute;left:10;top:10;width:2;height:246" coordorigin="10,10" coordsize="2,246">
              <v:shape id="_x0000_s2079" style="position:absolute;left:10;top:10;width:2;height:246" coordorigin="10,10" coordsize="0,246" path="m10,255l10,10e" filled="f" strokecolor="#231f20" strokeweight=".5pt">
                <v:path arrowok="t"/>
              </v:shape>
            </v:group>
            <v:group id="_x0000_s2076" style="position:absolute;left:1387;top:10;width:2;height:246" coordorigin="1387,10" coordsize="2,246">
              <v:shape id="_x0000_s2077" style="position:absolute;left:1387;top:10;width:2;height:246" coordorigin="1387,10" coordsize="0,246" path="m1387,255r,-245e" filled="f" strokecolor="#231f20" strokeweight=".5pt">
                <v:path arrowok="t"/>
              </v:shape>
            </v:group>
            <v:group id="_x0000_s2074" style="position:absolute;left:5;top:260;width:1388;height:2" coordorigin="5,260" coordsize="1388,2">
              <v:shape id="_x0000_s2075" style="position:absolute;left:5;top:260;width:1388;height:2" coordorigin="5,260" coordsize="1388,0" path="m5,260r1387,e" filled="f" strokecolor="#231f20" strokeweight=".5pt">
                <v:path arrowok="t"/>
              </v:shape>
            </v:group>
            <w10:wrap type="none"/>
            <w10:anchorlock/>
          </v:group>
        </w:pict>
      </w:r>
    </w:p>
    <w:p w:rsidR="00863EC7" w:rsidRPr="00572C5F" w:rsidRDefault="0003280F">
      <w:pPr>
        <w:tabs>
          <w:tab w:val="left" w:pos="5537"/>
        </w:tabs>
        <w:spacing w:before="49"/>
        <w:ind w:left="1303"/>
        <w:rPr>
          <w:rFonts w:ascii="Arial" w:eastAsia="Arial" w:hAnsi="Arial" w:cs="Arial"/>
          <w:sz w:val="17"/>
          <w:szCs w:val="17"/>
        </w:rPr>
      </w:pPr>
      <w:r w:rsidRPr="00572C5F">
        <w:rPr>
          <w:rFonts w:ascii="Arial" w:hAnsi="Arial"/>
          <w:w w:val="95"/>
          <w:sz w:val="17"/>
        </w:rPr>
        <w:t>(</w:t>
      </w:r>
      <w:proofErr w:type="gramStart"/>
      <w:r w:rsidRPr="00572C5F">
        <w:rPr>
          <w:rFonts w:ascii="Arial" w:hAnsi="Arial"/>
          <w:w w:val="95"/>
          <w:sz w:val="17"/>
        </w:rPr>
        <w:t>име</w:t>
      </w:r>
      <w:proofErr w:type="gramEnd"/>
      <w:r w:rsidRPr="00572C5F">
        <w:rPr>
          <w:rFonts w:ascii="Arial" w:hAnsi="Arial"/>
          <w:w w:val="95"/>
          <w:sz w:val="17"/>
        </w:rPr>
        <w:t>,</w:t>
      </w:r>
      <w:r w:rsidRPr="00572C5F">
        <w:rPr>
          <w:rFonts w:ascii="Arial" w:hAnsi="Arial"/>
          <w:spacing w:val="-33"/>
          <w:w w:val="95"/>
          <w:sz w:val="17"/>
        </w:rPr>
        <w:t xml:space="preserve"> </w:t>
      </w:r>
      <w:r w:rsidRPr="00572C5F">
        <w:rPr>
          <w:rFonts w:ascii="Arial" w:hAnsi="Arial"/>
          <w:w w:val="95"/>
          <w:sz w:val="17"/>
        </w:rPr>
        <w:t>презиме,</w:t>
      </w:r>
      <w:r w:rsidRPr="00572C5F">
        <w:rPr>
          <w:rFonts w:ascii="Arial" w:hAnsi="Arial"/>
          <w:spacing w:val="-33"/>
          <w:w w:val="95"/>
          <w:sz w:val="17"/>
        </w:rPr>
        <w:t xml:space="preserve"> </w:t>
      </w:r>
      <w:r w:rsidRPr="00572C5F">
        <w:rPr>
          <w:rFonts w:ascii="Arial" w:hAnsi="Arial"/>
          <w:w w:val="95"/>
          <w:sz w:val="17"/>
        </w:rPr>
        <w:t>фамилия)</w:t>
      </w:r>
      <w:r w:rsidRPr="00572C5F">
        <w:rPr>
          <w:rFonts w:ascii="Arial" w:hAnsi="Arial"/>
          <w:w w:val="95"/>
          <w:sz w:val="17"/>
        </w:rPr>
        <w:tab/>
      </w:r>
      <w:r w:rsidRPr="00572C5F">
        <w:rPr>
          <w:rFonts w:ascii="Arial" w:hAnsi="Arial"/>
          <w:sz w:val="17"/>
        </w:rPr>
        <w:t>(</w:t>
      </w:r>
      <w:proofErr w:type="gramStart"/>
      <w:r w:rsidRPr="00572C5F">
        <w:rPr>
          <w:rFonts w:ascii="Arial" w:hAnsi="Arial"/>
          <w:sz w:val="17"/>
        </w:rPr>
        <w:t>телефон</w:t>
      </w:r>
      <w:proofErr w:type="gramEnd"/>
      <w:r w:rsidRPr="00572C5F">
        <w:rPr>
          <w:rFonts w:ascii="Arial" w:hAnsi="Arial"/>
          <w:sz w:val="17"/>
        </w:rPr>
        <w:t>)</w:t>
      </w:r>
    </w:p>
    <w:p w:rsidR="00863EC7" w:rsidRPr="00572C5F" w:rsidRDefault="00863EC7">
      <w:pPr>
        <w:rPr>
          <w:rFonts w:ascii="Arial" w:eastAsia="Arial" w:hAnsi="Arial" w:cs="Arial"/>
          <w:sz w:val="17"/>
          <w:szCs w:val="17"/>
        </w:rPr>
        <w:sectPr w:rsidR="00863EC7" w:rsidRPr="00572C5F">
          <w:type w:val="continuous"/>
          <w:pgSz w:w="16840" w:h="11910" w:orient="landscape"/>
          <w:pgMar w:top="480" w:right="420" w:bottom="280" w:left="420" w:header="708" w:footer="708" w:gutter="0"/>
          <w:cols w:num="2" w:space="708" w:equalWidth="0">
            <w:col w:w="9238" w:space="40"/>
            <w:col w:w="6722"/>
          </w:cols>
        </w:sectPr>
      </w:pPr>
    </w:p>
    <w:p w:rsidR="00863EC7" w:rsidRPr="00572C5F" w:rsidRDefault="00863EC7">
      <w:pPr>
        <w:spacing w:before="9"/>
        <w:rPr>
          <w:rFonts w:ascii="Arial" w:eastAsia="Arial" w:hAnsi="Arial" w:cs="Arial"/>
          <w:sz w:val="7"/>
          <w:szCs w:val="7"/>
        </w:rPr>
      </w:pPr>
    </w:p>
    <w:p w:rsidR="00863EC7" w:rsidRPr="00572C5F" w:rsidRDefault="00063275">
      <w:pPr>
        <w:pStyle w:val="Heading4"/>
        <w:tabs>
          <w:tab w:val="left" w:pos="7203"/>
        </w:tabs>
        <w:spacing w:line="958" w:lineRule="exact"/>
        <w:ind w:left="111"/>
      </w:pPr>
      <w:r>
        <w:rPr>
          <w:position w:val="-18"/>
        </w:rPr>
      </w:r>
      <w:r>
        <w:rPr>
          <w:position w:val="-18"/>
        </w:rPr>
        <w:pict>
          <v:shape id="_x0000_s9350" type="#_x0000_t202" style="width:192.3pt;height:35.95pt;mso-left-percent:-10001;mso-top-percent:-10001;mso-position-horizontal:absolute;mso-position-horizontal-relative:char;mso-position-vertical:absolute;mso-position-vertical-relative:line;mso-left-percent:-10001;mso-top-percent:-10001" filled="f" strokecolor="#231f20" strokeweight=".5pt">
            <v:textbox inset="0,0,0,0">
              <w:txbxContent>
                <w:p w:rsidR="00420B67" w:rsidRDefault="00420B67">
                  <w:pPr>
                    <w:spacing w:before="7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  <w:p w:rsidR="00420B67" w:rsidRDefault="00420B67">
                  <w:pPr>
                    <w:spacing w:line="278" w:lineRule="auto"/>
                    <w:ind w:left="144" w:right="154"/>
                    <w:rPr>
                      <w:rFonts w:ascii="Arial" w:hAnsi="Arial"/>
                      <w:color w:val="231F20"/>
                      <w:w w:val="74"/>
                      <w:sz w:val="18"/>
                    </w:rPr>
                  </w:pPr>
                  <w:r>
                    <w:rPr>
                      <w:rFonts w:ascii="Arial" w:hAnsi="Arial"/>
                      <w:color w:val="231F20"/>
                      <w:spacing w:val="2"/>
                      <w:w w:val="88"/>
                      <w:sz w:val="18"/>
                    </w:rPr>
                    <w:t>О</w:t>
                  </w:r>
                  <w:r>
                    <w:rPr>
                      <w:rFonts w:ascii="Arial" w:hAnsi="Arial"/>
                      <w:color w:val="231F20"/>
                      <w:spacing w:val="-2"/>
                      <w:w w:val="89"/>
                      <w:sz w:val="18"/>
                    </w:rPr>
                    <w:t>т</w:t>
                  </w:r>
                  <w:r>
                    <w:rPr>
                      <w:rFonts w:ascii="Arial" w:hAnsi="Arial"/>
                      <w:color w:val="231F20"/>
                      <w:w w:val="94"/>
                      <w:sz w:val="18"/>
                    </w:rPr>
                    <w:t>ч</w:t>
                  </w:r>
                  <w:r>
                    <w:rPr>
                      <w:rFonts w:ascii="Arial" w:hAnsi="Arial"/>
                      <w:color w:val="231F20"/>
                      <w:spacing w:val="-1"/>
                      <w:w w:val="94"/>
                      <w:sz w:val="18"/>
                    </w:rPr>
                    <w:t>е</w:t>
                  </w:r>
                  <w:r>
                    <w:rPr>
                      <w:rFonts w:ascii="Arial" w:hAnsi="Arial"/>
                      <w:color w:val="231F20"/>
                      <w:spacing w:val="-2"/>
                      <w:w w:val="89"/>
                      <w:sz w:val="18"/>
                    </w:rPr>
                    <w:t>т</w:t>
                  </w:r>
                  <w:r>
                    <w:rPr>
                      <w:rFonts w:ascii="Arial" w:hAnsi="Arial"/>
                      <w:color w:val="231F20"/>
                      <w:w w:val="92"/>
                      <w:sz w:val="18"/>
                    </w:rPr>
                    <w:t>на</w:t>
                  </w:r>
                  <w:r>
                    <w:rPr>
                      <w:rFonts w:ascii="Arial" w:hAnsi="Arial"/>
                      <w:color w:val="231F20"/>
                      <w:spacing w:val="-16"/>
                      <w:sz w:val="18"/>
                    </w:rPr>
                    <w:t xml:space="preserve"> </w:t>
                  </w:r>
                  <w:r>
                    <w:rPr>
                      <w:rFonts w:ascii="Arial" w:hAnsi="Arial"/>
                      <w:color w:val="231F20"/>
                      <w:w w:val="90"/>
                      <w:sz w:val="18"/>
                    </w:rPr>
                    <w:t>е</w:t>
                  </w:r>
                  <w:r>
                    <w:rPr>
                      <w:rFonts w:ascii="Arial" w:hAnsi="Arial"/>
                      <w:color w:val="231F20"/>
                      <w:w w:val="93"/>
                      <w:sz w:val="18"/>
                    </w:rPr>
                    <w:t>диница:</w:t>
                  </w:r>
                  <w:r>
                    <w:rPr>
                      <w:rFonts w:ascii="Arial" w:hAnsi="Arial"/>
                      <w:color w:val="231F20"/>
                      <w:spacing w:val="18"/>
                      <w:sz w:val="18"/>
                    </w:rPr>
                    <w:t xml:space="preserve"> </w:t>
                  </w:r>
                  <w:r>
                    <w:rPr>
                      <w:rFonts w:ascii="Arial" w:hAnsi="Arial"/>
                      <w:color w:val="231F20"/>
                      <w:w w:val="74"/>
                      <w:sz w:val="18"/>
                    </w:rPr>
                    <w:t>........................................................</w:t>
                  </w:r>
                </w:p>
                <w:p w:rsidR="00420B67" w:rsidRDefault="00420B67">
                  <w:pPr>
                    <w:spacing w:line="278" w:lineRule="auto"/>
                    <w:ind w:left="144" w:right="154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color w:val="231F20"/>
                      <w:w w:val="74"/>
                      <w:sz w:val="18"/>
                    </w:rPr>
                    <w:t>………...................................................................................</w:t>
                  </w:r>
                </w:p>
              </w:txbxContent>
            </v:textbox>
          </v:shape>
        </w:pict>
      </w:r>
      <w:r w:rsidR="0003280F" w:rsidRPr="00572C5F">
        <w:rPr>
          <w:position w:val="-18"/>
        </w:rPr>
        <w:tab/>
      </w:r>
      <w:r>
        <w:rPr>
          <w:position w:val="5"/>
        </w:rPr>
      </w:r>
      <w:r>
        <w:rPr>
          <w:position w:val="5"/>
        </w:rPr>
        <w:pict>
          <v:shape id="_x0000_s9349" type="#_x0000_t202" style="width:185.05pt;height:35.9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9"/>
                  </w:tblGrid>
                  <w:tr w:rsidR="00420B67">
                    <w:trPr>
                      <w:trHeight w:hRule="exact" w:val="425"/>
                    </w:trPr>
                    <w:tc>
                      <w:tcPr>
                        <w:tcW w:w="3685" w:type="dxa"/>
                        <w:gridSpan w:val="13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>
                        <w:pPr>
                          <w:spacing w:before="11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</w:p>
                      <w:p w:rsidR="00420B67" w:rsidRDefault="00420B67">
                        <w:pPr>
                          <w:spacing w:line="220" w:lineRule="exact"/>
                          <w:ind w:left="951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231F20"/>
                            <w:w w:val="85"/>
                            <w:sz w:val="20"/>
                          </w:rPr>
                          <w:t>ЕИК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99"/>
                            <w:sz w:val="20"/>
                          </w:rPr>
                          <w:t>по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spacing w:val="-4"/>
                            <w:w w:val="83"/>
                            <w:sz w:val="20"/>
                          </w:rPr>
                          <w:t>Б</w:t>
                        </w:r>
                        <w:r>
                          <w:rPr>
                            <w:rFonts w:ascii="Arial" w:hAnsi="Arial"/>
                            <w:color w:val="231F20"/>
                            <w:spacing w:val="-4"/>
                            <w:w w:val="82"/>
                            <w:sz w:val="20"/>
                          </w:rPr>
                          <w:t>У</w:t>
                        </w:r>
                        <w:r>
                          <w:rPr>
                            <w:rFonts w:ascii="Arial" w:hAnsi="Arial"/>
                            <w:color w:val="231F20"/>
                            <w:w w:val="85"/>
                            <w:sz w:val="20"/>
                          </w:rPr>
                          <w:t>Л</w:t>
                        </w:r>
                        <w:r>
                          <w:rPr>
                            <w:rFonts w:ascii="Arial" w:hAnsi="Arial"/>
                            <w:color w:val="231F20"/>
                            <w:spacing w:val="7"/>
                            <w:w w:val="85"/>
                            <w:sz w:val="20"/>
                          </w:rPr>
                          <w:t>С</w:t>
                        </w:r>
                        <w:r>
                          <w:rPr>
                            <w:rFonts w:ascii="Arial" w:hAnsi="Arial"/>
                            <w:color w:val="231F20"/>
                            <w:spacing w:val="-17"/>
                            <w:w w:val="81"/>
                            <w:sz w:val="20"/>
                          </w:rPr>
                          <w:t>Т</w:t>
                        </w:r>
                        <w:r>
                          <w:rPr>
                            <w:rFonts w:ascii="Arial" w:hAnsi="Arial"/>
                            <w:color w:val="231F20"/>
                            <w:spacing w:val="-9"/>
                            <w:w w:val="91"/>
                            <w:sz w:val="20"/>
                          </w:rPr>
                          <w:t>А</w:t>
                        </w:r>
                        <w:r>
                          <w:rPr>
                            <w:rFonts w:ascii="Arial" w:hAnsi="Arial"/>
                            <w:color w:val="231F20"/>
                            <w:w w:val="81"/>
                            <w:sz w:val="20"/>
                          </w:rPr>
                          <w:t>Т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123"/>
                            <w:sz w:val="20"/>
                          </w:rPr>
                          <w:t>/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80"/>
                            <w:sz w:val="20"/>
                          </w:rPr>
                          <w:t>ТР</w:t>
                        </w:r>
                      </w:p>
                    </w:tc>
                  </w:tr>
                  <w:tr w:rsidR="00420B67">
                    <w:trPr>
                      <w:trHeight w:hRule="exact" w:val="283"/>
                    </w:trPr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8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8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</w:tr>
                </w:tbl>
                <w:p w:rsidR="00420B67" w:rsidRDefault="00420B67"/>
              </w:txbxContent>
            </v:textbox>
          </v:shape>
        </w:pict>
      </w:r>
    </w:p>
    <w:p w:rsidR="00863EC7" w:rsidRPr="00572C5F" w:rsidRDefault="00863EC7">
      <w:pPr>
        <w:spacing w:before="3"/>
        <w:rPr>
          <w:rFonts w:ascii="Arial" w:eastAsia="Arial" w:hAnsi="Arial" w:cs="Arial"/>
          <w:sz w:val="8"/>
          <w:szCs w:val="8"/>
        </w:rPr>
      </w:pPr>
    </w:p>
    <w:p w:rsidR="00863EC7" w:rsidRPr="00572C5F" w:rsidRDefault="00863EC7">
      <w:pPr>
        <w:rPr>
          <w:rFonts w:ascii="Arial" w:eastAsia="Arial" w:hAnsi="Arial" w:cs="Arial"/>
          <w:sz w:val="8"/>
          <w:szCs w:val="8"/>
        </w:rPr>
        <w:sectPr w:rsidR="00863EC7" w:rsidRPr="00572C5F">
          <w:pgSz w:w="11910" w:h="16840"/>
          <w:pgMar w:top="460" w:right="420" w:bottom="280" w:left="460" w:header="708" w:footer="708" w:gutter="0"/>
          <w:cols w:space="708"/>
        </w:sectPr>
      </w:pPr>
    </w:p>
    <w:p w:rsidR="00863EC7" w:rsidRPr="00572C5F" w:rsidRDefault="002D258D" w:rsidP="002D258D">
      <w:pPr>
        <w:spacing w:before="66"/>
        <w:ind w:left="1731" w:hanging="313"/>
        <w:jc w:val="center"/>
        <w:rPr>
          <w:rFonts w:ascii="Arial" w:eastAsia="Arial" w:hAnsi="Arial" w:cs="Arial"/>
          <w:sz w:val="24"/>
          <w:szCs w:val="24"/>
        </w:rPr>
      </w:pPr>
      <w:r w:rsidRPr="00572C5F">
        <w:rPr>
          <w:rFonts w:ascii="Arial" w:hAnsi="Arial"/>
          <w:b/>
          <w:w w:val="95"/>
          <w:sz w:val="24"/>
        </w:rPr>
        <w:lastRenderedPageBreak/>
        <w:t xml:space="preserve">КОНСОЛИДИРАН </w:t>
      </w:r>
      <w:r w:rsidR="0003280F" w:rsidRPr="00572C5F">
        <w:rPr>
          <w:rFonts w:ascii="Arial" w:hAnsi="Arial"/>
          <w:b/>
          <w:w w:val="95"/>
          <w:sz w:val="24"/>
        </w:rPr>
        <w:t>ОТЧЕТ</w:t>
      </w:r>
      <w:r w:rsidR="008A0F43" w:rsidRPr="00572C5F">
        <w:rPr>
          <w:rFonts w:ascii="Arial" w:hAnsi="Arial"/>
          <w:b/>
          <w:w w:val="95"/>
          <w:sz w:val="24"/>
          <w:lang w:val="bg-BG"/>
        </w:rPr>
        <w:t xml:space="preserve"> </w:t>
      </w:r>
      <w:r w:rsidR="0003280F" w:rsidRPr="00572C5F">
        <w:rPr>
          <w:rFonts w:ascii="Arial" w:hAnsi="Arial"/>
          <w:b/>
          <w:w w:val="95"/>
          <w:sz w:val="24"/>
        </w:rPr>
        <w:t>ЗА</w:t>
      </w:r>
      <w:r w:rsidR="008A0F43" w:rsidRPr="00572C5F">
        <w:rPr>
          <w:rFonts w:ascii="Arial" w:hAnsi="Arial"/>
          <w:b/>
          <w:w w:val="95"/>
          <w:sz w:val="24"/>
          <w:lang w:val="bg-BG"/>
        </w:rPr>
        <w:t xml:space="preserve"> </w:t>
      </w:r>
      <w:r w:rsidR="0003280F" w:rsidRPr="00572C5F">
        <w:rPr>
          <w:rFonts w:ascii="Arial" w:hAnsi="Arial"/>
          <w:b/>
          <w:w w:val="95"/>
          <w:sz w:val="24"/>
        </w:rPr>
        <w:t>ПАРИЧНИТЕ</w:t>
      </w:r>
      <w:r w:rsidR="008A0F43" w:rsidRPr="00572C5F">
        <w:rPr>
          <w:rFonts w:ascii="Arial" w:hAnsi="Arial"/>
          <w:b/>
          <w:w w:val="95"/>
          <w:sz w:val="24"/>
          <w:lang w:val="bg-BG"/>
        </w:rPr>
        <w:t xml:space="preserve"> </w:t>
      </w:r>
      <w:r w:rsidR="0003280F" w:rsidRPr="00572C5F">
        <w:rPr>
          <w:rFonts w:ascii="Arial" w:hAnsi="Arial"/>
          <w:b/>
          <w:spacing w:val="-3"/>
          <w:w w:val="95"/>
          <w:sz w:val="24"/>
        </w:rPr>
        <w:t>ПОТОЦИ</w:t>
      </w:r>
      <w:r w:rsidR="008A0F43" w:rsidRPr="00572C5F">
        <w:rPr>
          <w:rFonts w:ascii="Arial" w:hAnsi="Arial"/>
          <w:b/>
          <w:spacing w:val="-3"/>
          <w:w w:val="95"/>
          <w:sz w:val="24"/>
          <w:lang w:val="bg-BG"/>
        </w:rPr>
        <w:t xml:space="preserve"> </w:t>
      </w:r>
      <w:r w:rsidR="0003280F" w:rsidRPr="00572C5F">
        <w:rPr>
          <w:rFonts w:ascii="Arial" w:hAnsi="Arial"/>
          <w:b/>
          <w:w w:val="95"/>
          <w:sz w:val="24"/>
        </w:rPr>
        <w:t>ПО</w:t>
      </w:r>
      <w:r w:rsidR="008A0F43" w:rsidRPr="00572C5F">
        <w:rPr>
          <w:rFonts w:ascii="Arial" w:hAnsi="Arial"/>
          <w:b/>
          <w:w w:val="95"/>
          <w:sz w:val="24"/>
          <w:lang w:val="bg-BG"/>
        </w:rPr>
        <w:t xml:space="preserve"> </w:t>
      </w:r>
      <w:r w:rsidR="0003280F" w:rsidRPr="00572C5F">
        <w:rPr>
          <w:rFonts w:ascii="Arial" w:hAnsi="Arial"/>
          <w:b/>
          <w:w w:val="95"/>
          <w:sz w:val="24"/>
        </w:rPr>
        <w:t>ПРЕКИЯ</w:t>
      </w:r>
      <w:r w:rsidR="008A0F43" w:rsidRPr="00572C5F">
        <w:rPr>
          <w:rFonts w:ascii="Arial" w:hAnsi="Arial"/>
          <w:b/>
          <w:w w:val="95"/>
          <w:sz w:val="24"/>
          <w:lang w:val="bg-BG"/>
        </w:rPr>
        <w:t xml:space="preserve"> </w:t>
      </w:r>
      <w:r w:rsidR="0003280F" w:rsidRPr="00572C5F">
        <w:rPr>
          <w:rFonts w:ascii="Arial" w:hAnsi="Arial"/>
          <w:b/>
          <w:spacing w:val="-4"/>
          <w:w w:val="95"/>
          <w:sz w:val="24"/>
        </w:rPr>
        <w:t>МЕТОД</w:t>
      </w:r>
      <w:r w:rsidR="008A0F43" w:rsidRPr="00572C5F">
        <w:rPr>
          <w:rFonts w:ascii="Arial" w:hAnsi="Arial"/>
          <w:b/>
          <w:spacing w:val="-4"/>
          <w:w w:val="95"/>
          <w:sz w:val="24"/>
          <w:lang w:val="bg-BG"/>
        </w:rPr>
        <w:t xml:space="preserve"> </w:t>
      </w:r>
      <w:r w:rsidR="0003280F" w:rsidRPr="00572C5F">
        <w:rPr>
          <w:rFonts w:ascii="Arial" w:hAnsi="Arial"/>
          <w:b/>
          <w:w w:val="95"/>
          <w:sz w:val="24"/>
        </w:rPr>
        <w:t>ЗА</w:t>
      </w:r>
      <w:r w:rsidR="008A0F43" w:rsidRPr="00572C5F">
        <w:rPr>
          <w:rFonts w:ascii="Arial" w:hAnsi="Arial"/>
          <w:b/>
          <w:w w:val="95"/>
          <w:sz w:val="24"/>
          <w:lang w:val="bg-BG"/>
        </w:rPr>
        <w:t xml:space="preserve"> </w:t>
      </w:r>
      <w:r w:rsidR="00D06718" w:rsidRPr="00572C5F">
        <w:rPr>
          <w:rFonts w:ascii="Arial" w:hAnsi="Arial"/>
          <w:b/>
          <w:w w:val="95"/>
          <w:sz w:val="24"/>
        </w:rPr>
        <w:t>2015</w:t>
      </w:r>
      <w:r w:rsidRPr="00572C5F">
        <w:rPr>
          <w:rFonts w:ascii="Arial" w:hAnsi="Arial"/>
          <w:b/>
          <w:w w:val="95"/>
          <w:sz w:val="24"/>
          <w:lang w:val="bg-BG"/>
        </w:rPr>
        <w:t xml:space="preserve"> </w:t>
      </w:r>
      <w:r w:rsidR="0003280F" w:rsidRPr="00572C5F">
        <w:rPr>
          <w:rFonts w:ascii="Arial" w:hAnsi="Arial"/>
          <w:b/>
          <w:spacing w:val="-3"/>
          <w:w w:val="95"/>
          <w:sz w:val="24"/>
        </w:rPr>
        <w:t>ГОДИНА</w:t>
      </w:r>
    </w:p>
    <w:p w:rsidR="00863EC7" w:rsidRPr="00572C5F" w:rsidRDefault="0003280F">
      <w:pPr>
        <w:rPr>
          <w:rFonts w:ascii="Arial" w:eastAsia="Arial" w:hAnsi="Arial" w:cs="Arial"/>
          <w:b/>
          <w:bCs/>
          <w:sz w:val="18"/>
          <w:szCs w:val="18"/>
        </w:rPr>
      </w:pPr>
      <w:r w:rsidRPr="00572C5F">
        <w:br w:type="column"/>
      </w:r>
    </w:p>
    <w:p w:rsidR="00863EC7" w:rsidRPr="00572C5F" w:rsidRDefault="00863EC7">
      <w:pPr>
        <w:spacing w:before="7"/>
        <w:rPr>
          <w:rFonts w:ascii="Arial" w:eastAsia="Arial" w:hAnsi="Arial" w:cs="Arial"/>
          <w:b/>
          <w:bCs/>
          <w:sz w:val="21"/>
          <w:szCs w:val="21"/>
        </w:rPr>
      </w:pPr>
    </w:p>
    <w:p w:rsidR="00863EC7" w:rsidRPr="00572C5F" w:rsidRDefault="0003280F" w:rsidP="00F036B6">
      <w:pPr>
        <w:pStyle w:val="BodyText"/>
        <w:spacing w:before="0"/>
        <w:ind w:left="562" w:hanging="420"/>
      </w:pPr>
      <w:r w:rsidRPr="00572C5F">
        <w:rPr>
          <w:w w:val="90"/>
        </w:rPr>
        <w:t>(Хил.</w:t>
      </w:r>
      <w:r w:rsidRPr="00572C5F">
        <w:rPr>
          <w:spacing w:val="-6"/>
          <w:w w:val="90"/>
        </w:rPr>
        <w:t xml:space="preserve"> </w:t>
      </w:r>
      <w:r w:rsidRPr="00572C5F">
        <w:rPr>
          <w:w w:val="90"/>
        </w:rPr>
        <w:t>левове)</w:t>
      </w:r>
    </w:p>
    <w:p w:rsidR="00863EC7" w:rsidRPr="00572C5F" w:rsidRDefault="00863EC7">
      <w:pPr>
        <w:sectPr w:rsidR="00863EC7" w:rsidRPr="00572C5F" w:rsidSect="00F036B6">
          <w:type w:val="continuous"/>
          <w:pgSz w:w="11910" w:h="16840"/>
          <w:pgMar w:top="480" w:right="420" w:bottom="280" w:left="460" w:header="708" w:footer="708" w:gutter="0"/>
          <w:cols w:num="2" w:space="708" w:equalWidth="0">
            <w:col w:w="9463" w:space="283"/>
            <w:col w:w="1284"/>
          </w:cols>
        </w:sect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5"/>
        <w:gridCol w:w="685"/>
        <w:gridCol w:w="1027"/>
        <w:gridCol w:w="1027"/>
        <w:gridCol w:w="1028"/>
        <w:gridCol w:w="1027"/>
        <w:gridCol w:w="1027"/>
        <w:gridCol w:w="1028"/>
      </w:tblGrid>
      <w:tr w:rsidR="00572C5F" w:rsidRPr="00572C5F" w:rsidTr="0093700E">
        <w:trPr>
          <w:trHeight w:hRule="exact" w:val="340"/>
        </w:trPr>
        <w:tc>
          <w:tcPr>
            <w:tcW w:w="4005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63EC7" w:rsidRPr="00572C5F" w:rsidRDefault="00863EC7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863EC7" w:rsidRPr="00572C5F" w:rsidRDefault="0003280F">
            <w:pPr>
              <w:pStyle w:val="TableParagraph"/>
              <w:spacing w:before="98"/>
              <w:ind w:left="703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Наименование</w:t>
            </w:r>
            <w:r w:rsidRPr="00572C5F">
              <w:rPr>
                <w:rFonts w:ascii="Arial" w:hAnsi="Arial"/>
                <w:spacing w:val="-13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на</w:t>
            </w:r>
            <w:r w:rsidRPr="00572C5F">
              <w:rPr>
                <w:rFonts w:ascii="Arial" w:hAnsi="Arial"/>
                <w:spacing w:val="-13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паричните</w:t>
            </w:r>
            <w:r w:rsidRPr="00572C5F">
              <w:rPr>
                <w:rFonts w:ascii="Arial" w:hAnsi="Arial"/>
                <w:spacing w:val="-13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потоци</w:t>
            </w:r>
          </w:p>
        </w:tc>
        <w:tc>
          <w:tcPr>
            <w:tcW w:w="685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863EC7" w:rsidRPr="00572C5F" w:rsidRDefault="00863EC7">
            <w:pPr>
              <w:pStyle w:val="TableParagraph"/>
              <w:spacing w:before="3"/>
              <w:rPr>
                <w:rFonts w:ascii="Arial" w:eastAsia="Arial" w:hAnsi="Arial" w:cs="Arial"/>
                <w:sz w:val="16"/>
                <w:szCs w:val="16"/>
              </w:rPr>
            </w:pPr>
          </w:p>
          <w:p w:rsidR="00863EC7" w:rsidRPr="00572C5F" w:rsidRDefault="0003280F" w:rsidP="001E04B6">
            <w:pPr>
              <w:pStyle w:val="TableParagraph"/>
              <w:spacing w:line="249" w:lineRule="auto"/>
              <w:ind w:left="163" w:right="75" w:hanging="62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sz w:val="16"/>
              </w:rPr>
              <w:t>Код</w:t>
            </w:r>
            <w:r w:rsidRPr="00572C5F">
              <w:rPr>
                <w:rFonts w:ascii="Arial" w:hAnsi="Arial"/>
                <w:spacing w:val="-30"/>
                <w:sz w:val="16"/>
              </w:rPr>
              <w:t xml:space="preserve"> </w:t>
            </w:r>
            <w:r w:rsidRPr="00572C5F">
              <w:rPr>
                <w:rFonts w:ascii="Arial" w:hAnsi="Arial"/>
                <w:sz w:val="16"/>
              </w:rPr>
              <w:t>на</w:t>
            </w:r>
            <w:r w:rsidRPr="00572C5F">
              <w:rPr>
                <w:rFonts w:ascii="Arial" w:hAnsi="Arial"/>
                <w:w w:val="92"/>
                <w:sz w:val="16"/>
              </w:rPr>
              <w:t xml:space="preserve"> </w:t>
            </w:r>
            <w:r w:rsidRPr="00572C5F">
              <w:rPr>
                <w:rFonts w:ascii="Arial" w:hAnsi="Arial"/>
                <w:sz w:val="16"/>
              </w:rPr>
              <w:t>реда</w:t>
            </w:r>
          </w:p>
        </w:tc>
        <w:tc>
          <w:tcPr>
            <w:tcW w:w="3082" w:type="dxa"/>
            <w:gridSpan w:val="3"/>
            <w:tcBorders>
              <w:top w:val="single" w:sz="8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:rsidR="00863EC7" w:rsidRPr="00572C5F" w:rsidRDefault="0003280F">
            <w:pPr>
              <w:pStyle w:val="TableParagraph"/>
              <w:spacing w:before="70"/>
              <w:ind w:right="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spacing w:val="-4"/>
                <w:w w:val="95"/>
                <w:sz w:val="16"/>
              </w:rPr>
              <w:t>Текущ</w:t>
            </w:r>
            <w:r w:rsidRPr="00572C5F">
              <w:rPr>
                <w:rFonts w:ascii="Arial" w:hAnsi="Arial"/>
                <w:spacing w:val="-9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период</w:t>
            </w:r>
          </w:p>
        </w:tc>
        <w:tc>
          <w:tcPr>
            <w:tcW w:w="3082" w:type="dxa"/>
            <w:gridSpan w:val="3"/>
            <w:tcBorders>
              <w:top w:val="single" w:sz="8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70"/>
              <w:ind w:left="867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Предходен</w:t>
            </w:r>
            <w:r w:rsidRPr="00572C5F">
              <w:rPr>
                <w:rFonts w:ascii="Arial" w:hAnsi="Arial"/>
                <w:spacing w:val="-20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период</w:t>
            </w:r>
          </w:p>
        </w:tc>
      </w:tr>
      <w:tr w:rsidR="00572C5F" w:rsidRPr="00572C5F" w:rsidTr="0093700E">
        <w:trPr>
          <w:trHeight w:hRule="exact" w:val="425"/>
        </w:trPr>
        <w:tc>
          <w:tcPr>
            <w:tcW w:w="4005" w:type="dxa"/>
            <w:vMerge/>
            <w:tcBorders>
              <w:left w:val="single" w:sz="8" w:space="0" w:color="231F20"/>
              <w:bottom w:val="single" w:sz="2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685" w:type="dxa"/>
            <w:vMerge/>
            <w:tcBorders>
              <w:left w:val="single" w:sz="8" w:space="0" w:color="231F20"/>
              <w:bottom w:val="single" w:sz="2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:rsidR="00863EC7" w:rsidRPr="00572C5F" w:rsidRDefault="0003280F" w:rsidP="001E04B6">
            <w:pPr>
              <w:pStyle w:val="TableParagraph"/>
              <w:spacing w:before="24" w:line="249" w:lineRule="auto"/>
              <w:ind w:left="372" w:right="103" w:hanging="226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постъпле-</w:t>
            </w:r>
            <w:r w:rsidRPr="00572C5F">
              <w:rPr>
                <w:rFonts w:ascii="Arial" w:hAnsi="Arial"/>
                <w:w w:val="92"/>
                <w:sz w:val="16"/>
              </w:rPr>
              <w:t xml:space="preserve"> </w:t>
            </w:r>
            <w:r w:rsidRPr="00572C5F">
              <w:rPr>
                <w:rFonts w:ascii="Arial" w:hAnsi="Arial"/>
                <w:sz w:val="16"/>
              </w:rPr>
              <w:t>ния</w:t>
            </w:r>
          </w:p>
        </w:tc>
        <w:tc>
          <w:tcPr>
            <w:tcW w:w="10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63EC7" w:rsidRPr="00572C5F" w:rsidRDefault="0003280F">
            <w:pPr>
              <w:pStyle w:val="TableParagraph"/>
              <w:spacing w:before="120"/>
              <w:ind w:left="158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sz w:val="16"/>
              </w:rPr>
              <w:t>плащания</w:t>
            </w:r>
          </w:p>
        </w:tc>
        <w:tc>
          <w:tcPr>
            <w:tcW w:w="10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63EC7" w:rsidRPr="00572C5F" w:rsidRDefault="0003280F">
            <w:pPr>
              <w:pStyle w:val="TableParagraph"/>
              <w:spacing w:before="120"/>
              <w:ind w:left="92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нетен</w:t>
            </w:r>
            <w:r w:rsidRPr="00572C5F">
              <w:rPr>
                <w:rFonts w:ascii="Arial" w:hAnsi="Arial"/>
                <w:spacing w:val="-9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поток</w:t>
            </w:r>
          </w:p>
        </w:tc>
        <w:tc>
          <w:tcPr>
            <w:tcW w:w="10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63EC7" w:rsidRPr="00572C5F" w:rsidRDefault="0003280F">
            <w:pPr>
              <w:pStyle w:val="TableParagraph"/>
              <w:spacing w:before="24" w:line="249" w:lineRule="auto"/>
              <w:ind w:left="379" w:right="151" w:hanging="226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0"/>
                <w:sz w:val="16"/>
              </w:rPr>
              <w:t>постъпле-</w:t>
            </w:r>
            <w:r w:rsidRPr="00572C5F">
              <w:rPr>
                <w:rFonts w:ascii="Arial" w:hAnsi="Arial"/>
                <w:spacing w:val="-10"/>
                <w:w w:val="90"/>
                <w:sz w:val="16"/>
              </w:rPr>
              <w:t xml:space="preserve"> </w:t>
            </w:r>
            <w:r w:rsidRPr="00572C5F">
              <w:rPr>
                <w:rFonts w:ascii="Arial" w:hAnsi="Arial"/>
                <w:sz w:val="16"/>
              </w:rPr>
              <w:t>ния</w:t>
            </w:r>
          </w:p>
        </w:tc>
        <w:tc>
          <w:tcPr>
            <w:tcW w:w="10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63EC7" w:rsidRPr="00572C5F" w:rsidRDefault="0003280F">
            <w:pPr>
              <w:pStyle w:val="TableParagraph"/>
              <w:spacing w:before="120"/>
              <w:ind w:left="158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sz w:val="16"/>
              </w:rPr>
              <w:t>плащания</w:t>
            </w:r>
          </w:p>
        </w:tc>
        <w:tc>
          <w:tcPr>
            <w:tcW w:w="10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0"/>
              <w:ind w:left="91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нетен</w:t>
            </w:r>
            <w:r w:rsidRPr="00572C5F">
              <w:rPr>
                <w:rFonts w:ascii="Arial" w:hAnsi="Arial"/>
                <w:spacing w:val="-9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поток</w:t>
            </w:r>
          </w:p>
        </w:tc>
      </w:tr>
      <w:tr w:rsidR="00572C5F" w:rsidRPr="00572C5F" w:rsidTr="0093700E">
        <w:trPr>
          <w:trHeight w:hRule="exact" w:val="340"/>
        </w:trPr>
        <w:tc>
          <w:tcPr>
            <w:tcW w:w="4005" w:type="dxa"/>
            <w:tcBorders>
              <w:top w:val="single" w:sz="2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7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86"/>
                <w:sz w:val="16"/>
              </w:rPr>
              <w:t>а</w:t>
            </w:r>
          </w:p>
        </w:tc>
        <w:tc>
          <w:tcPr>
            <w:tcW w:w="685" w:type="dxa"/>
            <w:tcBorders>
              <w:top w:val="single" w:sz="2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7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2"/>
                <w:sz w:val="16"/>
              </w:rPr>
              <w:t>б</w:t>
            </w:r>
          </w:p>
        </w:tc>
        <w:tc>
          <w:tcPr>
            <w:tcW w:w="1027" w:type="dxa"/>
            <w:tcBorders>
              <w:top w:val="single" w:sz="2" w:space="0" w:color="231F20"/>
              <w:left w:val="single" w:sz="8" w:space="0" w:color="231F20"/>
              <w:bottom w:val="single" w:sz="8" w:space="0" w:color="231F20"/>
              <w:right w:val="single" w:sz="2" w:space="0" w:color="231F20"/>
            </w:tcBorders>
          </w:tcPr>
          <w:p w:rsidR="00863EC7" w:rsidRPr="00572C5F" w:rsidRDefault="0003280F">
            <w:pPr>
              <w:pStyle w:val="TableParagraph"/>
              <w:spacing w:before="77"/>
              <w:ind w:right="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w w:val="92"/>
                <w:sz w:val="16"/>
              </w:rPr>
              <w:t>1</w:t>
            </w:r>
          </w:p>
        </w:tc>
        <w:tc>
          <w:tcPr>
            <w:tcW w:w="1027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:rsidR="00863EC7" w:rsidRPr="00572C5F" w:rsidRDefault="0003280F">
            <w:pPr>
              <w:pStyle w:val="TableParagraph"/>
              <w:spacing w:before="7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w w:val="92"/>
                <w:sz w:val="16"/>
              </w:rPr>
              <w:t>2</w:t>
            </w:r>
          </w:p>
        </w:tc>
        <w:tc>
          <w:tcPr>
            <w:tcW w:w="1028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:rsidR="00863EC7" w:rsidRPr="00572C5F" w:rsidRDefault="0003280F">
            <w:pPr>
              <w:pStyle w:val="TableParagraph"/>
              <w:spacing w:before="7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w w:val="92"/>
                <w:sz w:val="16"/>
              </w:rPr>
              <w:t>3</w:t>
            </w:r>
          </w:p>
        </w:tc>
        <w:tc>
          <w:tcPr>
            <w:tcW w:w="1027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:rsidR="00863EC7" w:rsidRPr="00572C5F" w:rsidRDefault="0003280F">
            <w:pPr>
              <w:pStyle w:val="TableParagraph"/>
              <w:spacing w:before="7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w w:val="92"/>
                <w:sz w:val="16"/>
              </w:rPr>
              <w:t>4</w:t>
            </w:r>
          </w:p>
        </w:tc>
        <w:tc>
          <w:tcPr>
            <w:tcW w:w="1027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:rsidR="00863EC7" w:rsidRPr="00572C5F" w:rsidRDefault="0003280F">
            <w:pPr>
              <w:pStyle w:val="TableParagraph"/>
              <w:spacing w:before="7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w w:val="92"/>
                <w:sz w:val="16"/>
              </w:rPr>
              <w:t>5</w:t>
            </w:r>
          </w:p>
        </w:tc>
        <w:tc>
          <w:tcPr>
            <w:tcW w:w="1028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77"/>
              <w:ind w:left="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w w:val="92"/>
                <w:sz w:val="16"/>
              </w:rPr>
              <w:t>6</w:t>
            </w:r>
          </w:p>
        </w:tc>
      </w:tr>
      <w:tr w:rsidR="00572C5F" w:rsidRPr="00572C5F" w:rsidTr="0093700E">
        <w:trPr>
          <w:trHeight w:hRule="exact" w:val="425"/>
        </w:trPr>
        <w:tc>
          <w:tcPr>
            <w:tcW w:w="400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6" w:line="249" w:lineRule="auto"/>
              <w:ind w:left="46" w:right="158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b/>
                <w:w w:val="95"/>
                <w:sz w:val="16"/>
              </w:rPr>
              <w:t>А.</w:t>
            </w:r>
            <w:r w:rsidRPr="00572C5F"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Парични</w:t>
            </w:r>
            <w:r w:rsidRPr="00572C5F"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потоци</w:t>
            </w:r>
            <w:r w:rsidRPr="00572C5F"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от</w:t>
            </w:r>
            <w:r w:rsidRPr="00572C5F"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специализирана</w:t>
            </w:r>
            <w:r w:rsidRPr="00572C5F"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инвестици-</w:t>
            </w:r>
            <w:r w:rsidRPr="00572C5F">
              <w:rPr>
                <w:rFonts w:ascii="Arial" w:hAnsi="Arial"/>
                <w:b/>
                <w:w w:val="96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онна</w:t>
            </w:r>
            <w:r w:rsidRPr="00572C5F">
              <w:rPr>
                <w:rFonts w:ascii="Arial" w:hAnsi="Arial"/>
                <w:b/>
                <w:spacing w:val="-22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дейност</w:t>
            </w:r>
          </w:p>
        </w:tc>
        <w:tc>
          <w:tcPr>
            <w:tcW w:w="68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425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1" w:line="249" w:lineRule="auto"/>
              <w:ind w:left="46" w:right="390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b/>
                <w:w w:val="95"/>
                <w:sz w:val="16"/>
              </w:rPr>
              <w:t>І.</w:t>
            </w:r>
            <w:r w:rsidRPr="00572C5F">
              <w:rPr>
                <w:rFonts w:ascii="Arial" w:hAnsi="Arial"/>
                <w:b/>
                <w:spacing w:val="-18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Парични</w:t>
            </w:r>
            <w:r w:rsidRPr="00572C5F">
              <w:rPr>
                <w:rFonts w:ascii="Arial" w:hAnsi="Arial"/>
                <w:b/>
                <w:spacing w:val="-18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потоци</w:t>
            </w:r>
            <w:r w:rsidRPr="00572C5F">
              <w:rPr>
                <w:rFonts w:ascii="Arial" w:hAnsi="Arial"/>
                <w:b/>
                <w:spacing w:val="-18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от</w:t>
            </w:r>
            <w:r w:rsidRPr="00572C5F">
              <w:rPr>
                <w:rFonts w:ascii="Arial" w:hAnsi="Arial"/>
                <w:b/>
                <w:spacing w:val="-18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собствена</w:t>
            </w:r>
            <w:r w:rsidRPr="00572C5F">
              <w:rPr>
                <w:rFonts w:ascii="Arial" w:hAnsi="Arial"/>
                <w:b/>
                <w:spacing w:val="-18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 xml:space="preserve">инвестиционна </w:t>
            </w:r>
            <w:r w:rsidRPr="00572C5F">
              <w:rPr>
                <w:rFonts w:ascii="Arial" w:hAnsi="Arial"/>
                <w:b/>
                <w:sz w:val="16"/>
              </w:rPr>
              <w:t>дейност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425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1" w:line="249" w:lineRule="auto"/>
              <w:ind w:left="159" w:right="475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Парични</w:t>
            </w:r>
            <w:r w:rsidRPr="00572C5F">
              <w:rPr>
                <w:rFonts w:ascii="Arial" w:hAnsi="Arial"/>
                <w:spacing w:val="-1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потоци,</w:t>
            </w:r>
            <w:r w:rsidRPr="00572C5F">
              <w:rPr>
                <w:rFonts w:ascii="Arial" w:hAnsi="Arial"/>
                <w:spacing w:val="-1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свързани</w:t>
            </w:r>
            <w:r w:rsidRPr="00572C5F">
              <w:rPr>
                <w:rFonts w:ascii="Arial" w:hAnsi="Arial"/>
                <w:spacing w:val="-1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с</w:t>
            </w:r>
            <w:r w:rsidRPr="00572C5F">
              <w:rPr>
                <w:rFonts w:ascii="Arial" w:hAnsi="Arial"/>
                <w:spacing w:val="-1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текущи</w:t>
            </w:r>
            <w:r w:rsidRPr="00572C5F">
              <w:rPr>
                <w:rFonts w:ascii="Arial" w:hAnsi="Arial"/>
                <w:spacing w:val="-1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финансови</w:t>
            </w:r>
            <w:r w:rsidRPr="00572C5F">
              <w:rPr>
                <w:rFonts w:ascii="Arial" w:hAnsi="Arial"/>
                <w:w w:val="97"/>
                <w:sz w:val="16"/>
              </w:rPr>
              <w:t xml:space="preserve"> </w:t>
            </w:r>
            <w:r w:rsidRPr="00572C5F">
              <w:rPr>
                <w:rFonts w:ascii="Arial" w:hAnsi="Arial"/>
                <w:sz w:val="16"/>
              </w:rPr>
              <w:t>активи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>
            <w:pPr>
              <w:pStyle w:val="TableParagraph"/>
              <w:spacing w:before="7"/>
              <w:rPr>
                <w:rFonts w:ascii="Arial" w:eastAsia="Arial" w:hAnsi="Arial" w:cs="Arial"/>
                <w:sz w:val="18"/>
                <w:szCs w:val="18"/>
              </w:rPr>
            </w:pPr>
          </w:p>
          <w:p w:rsidR="00863EC7" w:rsidRPr="00572C5F" w:rsidRDefault="0003280F">
            <w:pPr>
              <w:pStyle w:val="TableParagraph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sz w:val="16"/>
              </w:rPr>
              <w:t>62311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425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1" w:line="249" w:lineRule="auto"/>
              <w:ind w:left="159" w:right="308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Парични</w:t>
            </w:r>
            <w:r w:rsidRPr="00572C5F">
              <w:rPr>
                <w:rFonts w:ascii="Arial" w:hAnsi="Arial"/>
                <w:spacing w:val="-15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потоци,</w:t>
            </w:r>
            <w:r w:rsidRPr="00572C5F">
              <w:rPr>
                <w:rFonts w:ascii="Arial" w:hAnsi="Arial"/>
                <w:spacing w:val="-15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свързани</w:t>
            </w:r>
            <w:r w:rsidRPr="00572C5F">
              <w:rPr>
                <w:rFonts w:ascii="Arial" w:hAnsi="Arial"/>
                <w:spacing w:val="-15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с</w:t>
            </w:r>
            <w:r w:rsidRPr="00572C5F">
              <w:rPr>
                <w:rFonts w:ascii="Arial" w:hAnsi="Arial"/>
                <w:spacing w:val="-15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нетекущи</w:t>
            </w:r>
            <w:r w:rsidRPr="00572C5F">
              <w:rPr>
                <w:rFonts w:ascii="Arial" w:hAnsi="Arial"/>
                <w:spacing w:val="-15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финансови</w:t>
            </w:r>
            <w:r w:rsidRPr="00572C5F">
              <w:rPr>
                <w:rFonts w:ascii="Arial" w:hAnsi="Arial"/>
                <w:w w:val="97"/>
                <w:sz w:val="16"/>
              </w:rPr>
              <w:t xml:space="preserve"> </w:t>
            </w:r>
            <w:r w:rsidRPr="00572C5F">
              <w:rPr>
                <w:rFonts w:ascii="Arial" w:hAnsi="Arial"/>
                <w:sz w:val="16"/>
              </w:rPr>
              <w:t>активи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>
            <w:pPr>
              <w:pStyle w:val="TableParagraph"/>
              <w:spacing w:before="7"/>
              <w:rPr>
                <w:rFonts w:ascii="Arial" w:eastAsia="Arial" w:hAnsi="Arial" w:cs="Arial"/>
                <w:sz w:val="18"/>
                <w:szCs w:val="18"/>
              </w:rPr>
            </w:pPr>
          </w:p>
          <w:p w:rsidR="00863EC7" w:rsidRPr="00572C5F" w:rsidRDefault="0003280F">
            <w:pPr>
              <w:pStyle w:val="TableParagraph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sz w:val="16"/>
              </w:rPr>
              <w:t>62312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233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1"/>
              <w:ind w:left="159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sz w:val="16"/>
              </w:rPr>
              <w:t>Лихви,</w:t>
            </w:r>
            <w:r w:rsidRPr="00572C5F">
              <w:rPr>
                <w:rFonts w:ascii="Arial" w:hAnsi="Arial"/>
                <w:spacing w:val="-33"/>
                <w:sz w:val="16"/>
              </w:rPr>
              <w:t xml:space="preserve"> </w:t>
            </w:r>
            <w:r w:rsidRPr="00572C5F">
              <w:rPr>
                <w:rFonts w:ascii="Arial" w:hAnsi="Arial"/>
                <w:sz w:val="16"/>
              </w:rPr>
              <w:t>комисионни</w:t>
            </w:r>
            <w:r w:rsidRPr="00572C5F">
              <w:rPr>
                <w:rFonts w:ascii="Arial" w:hAnsi="Arial"/>
                <w:spacing w:val="-33"/>
                <w:sz w:val="16"/>
              </w:rPr>
              <w:t xml:space="preserve"> </w:t>
            </w:r>
            <w:r w:rsidRPr="00572C5F">
              <w:rPr>
                <w:rFonts w:ascii="Arial" w:hAnsi="Arial"/>
                <w:sz w:val="16"/>
              </w:rPr>
              <w:t>и</w:t>
            </w:r>
            <w:r w:rsidRPr="00572C5F">
              <w:rPr>
                <w:rFonts w:ascii="Arial" w:hAnsi="Arial"/>
                <w:spacing w:val="-33"/>
                <w:sz w:val="16"/>
              </w:rPr>
              <w:t xml:space="preserve"> </w:t>
            </w:r>
            <w:r w:rsidRPr="00572C5F">
              <w:rPr>
                <w:rFonts w:ascii="Arial" w:hAnsi="Arial"/>
                <w:sz w:val="16"/>
              </w:rPr>
              <w:t>други</w:t>
            </w:r>
            <w:r w:rsidRPr="00572C5F">
              <w:rPr>
                <w:rFonts w:ascii="Arial" w:hAnsi="Arial"/>
                <w:spacing w:val="-33"/>
                <w:sz w:val="16"/>
              </w:rPr>
              <w:t xml:space="preserve"> </w:t>
            </w:r>
            <w:r w:rsidRPr="00572C5F">
              <w:rPr>
                <w:rFonts w:ascii="Arial" w:hAnsi="Arial"/>
                <w:sz w:val="16"/>
              </w:rPr>
              <w:t>подобни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1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sz w:val="16"/>
              </w:rPr>
              <w:t>62313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233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1"/>
              <w:ind w:left="159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Получени</w:t>
            </w:r>
            <w:r w:rsidRPr="00572C5F">
              <w:rPr>
                <w:rFonts w:ascii="Arial" w:hAnsi="Arial"/>
                <w:spacing w:val="-22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дивиденти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1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sz w:val="16"/>
              </w:rPr>
              <w:t>62314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425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 w:line="249" w:lineRule="auto"/>
              <w:ind w:left="159" w:right="592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Положителни</w:t>
            </w:r>
            <w:r w:rsidRPr="00572C5F">
              <w:rPr>
                <w:rFonts w:ascii="Arial" w:hAnsi="Arial"/>
                <w:spacing w:val="-1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и</w:t>
            </w:r>
            <w:r w:rsidRPr="00572C5F">
              <w:rPr>
                <w:rFonts w:ascii="Arial" w:hAnsi="Arial"/>
                <w:spacing w:val="-1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отрицателни</w:t>
            </w:r>
            <w:r w:rsidRPr="00572C5F">
              <w:rPr>
                <w:rFonts w:ascii="Arial" w:hAnsi="Arial"/>
                <w:spacing w:val="-1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валутни</w:t>
            </w:r>
            <w:r w:rsidRPr="00572C5F">
              <w:rPr>
                <w:rFonts w:ascii="Arial" w:hAnsi="Arial"/>
                <w:spacing w:val="-1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курсови</w:t>
            </w:r>
            <w:r w:rsidRPr="00572C5F">
              <w:rPr>
                <w:rFonts w:ascii="Arial" w:hAnsi="Arial"/>
                <w:w w:val="97"/>
                <w:sz w:val="16"/>
              </w:rPr>
              <w:t xml:space="preserve"> </w:t>
            </w:r>
            <w:r w:rsidRPr="00572C5F">
              <w:rPr>
                <w:rFonts w:ascii="Arial" w:hAnsi="Arial"/>
                <w:sz w:val="16"/>
              </w:rPr>
              <w:t>разлики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>
            <w:pPr>
              <w:pStyle w:val="TableParagraph"/>
              <w:spacing w:before="7"/>
              <w:rPr>
                <w:rFonts w:ascii="Arial" w:eastAsia="Arial" w:hAnsi="Arial" w:cs="Arial"/>
                <w:sz w:val="18"/>
                <w:szCs w:val="18"/>
              </w:rPr>
            </w:pPr>
          </w:p>
          <w:p w:rsidR="00863EC7" w:rsidRPr="00572C5F" w:rsidRDefault="0003280F">
            <w:pPr>
              <w:pStyle w:val="TableParagraph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sz w:val="16"/>
              </w:rPr>
              <w:t>62315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233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159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Други парични потоци от  инвестиционна</w:t>
            </w:r>
            <w:r w:rsidRPr="00572C5F">
              <w:rPr>
                <w:rFonts w:ascii="Arial" w:hAnsi="Arial"/>
                <w:spacing w:val="-25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дейност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sz w:val="16"/>
              </w:rPr>
              <w:t>62316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233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7B2AFA">
            <w:pPr>
              <w:pStyle w:val="TableParagraph"/>
              <w:spacing w:before="22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b/>
                <w:sz w:val="16"/>
              </w:rPr>
              <w:t>Общо</w:t>
            </w:r>
            <w:r w:rsidR="007B2AFA" w:rsidRPr="00572C5F">
              <w:rPr>
                <w:rFonts w:ascii="Arial" w:hAnsi="Arial"/>
                <w:b/>
                <w:sz w:val="16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6"/>
              </w:rPr>
              <w:t>за</w:t>
            </w:r>
            <w:r w:rsidR="007B2AFA" w:rsidRPr="00572C5F">
              <w:rPr>
                <w:rFonts w:ascii="Arial" w:hAnsi="Arial"/>
                <w:b/>
                <w:sz w:val="16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6"/>
              </w:rPr>
              <w:t>група</w:t>
            </w:r>
            <w:r w:rsidR="007B2AFA" w:rsidRPr="00572C5F">
              <w:rPr>
                <w:rFonts w:ascii="Arial" w:hAnsi="Arial"/>
                <w:b/>
                <w:sz w:val="16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6"/>
              </w:rPr>
              <w:t>І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b/>
                <w:sz w:val="16"/>
              </w:rPr>
              <w:t>62310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425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 w:line="249" w:lineRule="auto"/>
              <w:ind w:left="46" w:right="274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b/>
                <w:w w:val="95"/>
                <w:sz w:val="16"/>
              </w:rPr>
              <w:t>II.</w:t>
            </w:r>
            <w:r w:rsidRPr="00572C5F">
              <w:rPr>
                <w:rFonts w:ascii="Arial" w:hAnsi="Arial"/>
                <w:b/>
                <w:spacing w:val="-15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Парични</w:t>
            </w:r>
            <w:r w:rsidRPr="00572C5F">
              <w:rPr>
                <w:rFonts w:ascii="Arial" w:hAnsi="Arial"/>
                <w:b/>
                <w:spacing w:val="-15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потоци</w:t>
            </w:r>
            <w:r w:rsidRPr="00572C5F">
              <w:rPr>
                <w:rFonts w:ascii="Arial" w:hAnsi="Arial"/>
                <w:b/>
                <w:spacing w:val="-15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от</w:t>
            </w:r>
            <w:r w:rsidRPr="00572C5F">
              <w:rPr>
                <w:rFonts w:ascii="Arial" w:hAnsi="Arial"/>
                <w:b/>
                <w:spacing w:val="-15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възложена</w:t>
            </w:r>
            <w:r w:rsidRPr="00572C5F">
              <w:rPr>
                <w:rFonts w:ascii="Arial" w:hAnsi="Arial"/>
                <w:b/>
                <w:spacing w:val="-15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 xml:space="preserve">инвестиционна </w:t>
            </w:r>
            <w:r w:rsidRPr="00572C5F">
              <w:rPr>
                <w:rFonts w:ascii="Arial" w:hAnsi="Arial"/>
                <w:b/>
                <w:sz w:val="16"/>
              </w:rPr>
              <w:t>дейност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233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159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Парични</w:t>
            </w:r>
            <w:r w:rsidRPr="00572C5F">
              <w:rPr>
                <w:rFonts w:ascii="Arial" w:hAnsi="Arial"/>
                <w:spacing w:val="-7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потоци,</w:t>
            </w:r>
            <w:r w:rsidRPr="00572C5F">
              <w:rPr>
                <w:rFonts w:ascii="Arial" w:hAnsi="Arial"/>
                <w:spacing w:val="-7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свързани</w:t>
            </w:r>
            <w:r w:rsidRPr="00572C5F">
              <w:rPr>
                <w:rFonts w:ascii="Arial" w:hAnsi="Arial"/>
                <w:spacing w:val="-7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с</w:t>
            </w:r>
            <w:r w:rsidRPr="00572C5F">
              <w:rPr>
                <w:rFonts w:ascii="Arial" w:hAnsi="Arial"/>
                <w:spacing w:val="-7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ценни</w:t>
            </w:r>
            <w:r w:rsidRPr="00572C5F">
              <w:rPr>
                <w:rFonts w:ascii="Arial" w:hAnsi="Arial"/>
                <w:spacing w:val="-7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книжа</w:t>
            </w:r>
            <w:r w:rsidRPr="00572C5F">
              <w:rPr>
                <w:rFonts w:ascii="Arial" w:hAnsi="Arial"/>
                <w:spacing w:val="-7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на</w:t>
            </w:r>
            <w:r w:rsidRPr="00572C5F">
              <w:rPr>
                <w:rFonts w:ascii="Arial" w:hAnsi="Arial"/>
                <w:spacing w:val="-7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клиенти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sz w:val="16"/>
              </w:rPr>
              <w:t>62321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425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 w:line="249" w:lineRule="auto"/>
              <w:ind w:left="159" w:right="327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Парични</w:t>
            </w:r>
            <w:r w:rsidRPr="00572C5F">
              <w:rPr>
                <w:rFonts w:ascii="Arial" w:hAnsi="Arial"/>
                <w:spacing w:val="-12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потоци,</w:t>
            </w:r>
            <w:r w:rsidRPr="00572C5F">
              <w:rPr>
                <w:rFonts w:ascii="Arial" w:hAnsi="Arial"/>
                <w:spacing w:val="-12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свързани</w:t>
            </w:r>
            <w:r w:rsidRPr="00572C5F">
              <w:rPr>
                <w:rFonts w:ascii="Arial" w:hAnsi="Arial"/>
                <w:spacing w:val="-12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с</w:t>
            </w:r>
            <w:r w:rsidRPr="00572C5F">
              <w:rPr>
                <w:rFonts w:ascii="Arial" w:hAnsi="Arial"/>
                <w:spacing w:val="-12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парични</w:t>
            </w:r>
            <w:r w:rsidRPr="00572C5F">
              <w:rPr>
                <w:rFonts w:ascii="Arial" w:hAnsi="Arial"/>
                <w:spacing w:val="-12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средства</w:t>
            </w:r>
            <w:r w:rsidRPr="00572C5F">
              <w:rPr>
                <w:rFonts w:ascii="Arial" w:hAnsi="Arial"/>
                <w:spacing w:val="-12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на</w:t>
            </w:r>
            <w:r w:rsidRPr="00572C5F">
              <w:rPr>
                <w:rFonts w:ascii="Arial" w:hAnsi="Arial"/>
                <w:w w:val="92"/>
                <w:sz w:val="16"/>
              </w:rPr>
              <w:t xml:space="preserve"> </w:t>
            </w:r>
            <w:r w:rsidRPr="00572C5F">
              <w:rPr>
                <w:rFonts w:ascii="Arial" w:hAnsi="Arial"/>
                <w:sz w:val="16"/>
              </w:rPr>
              <w:t>клиенти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>
            <w:pPr>
              <w:pStyle w:val="TableParagraph"/>
              <w:spacing w:before="7"/>
              <w:rPr>
                <w:rFonts w:ascii="Arial" w:eastAsia="Arial" w:hAnsi="Arial" w:cs="Arial"/>
                <w:sz w:val="18"/>
                <w:szCs w:val="18"/>
              </w:rPr>
            </w:pPr>
          </w:p>
          <w:p w:rsidR="00863EC7" w:rsidRPr="00572C5F" w:rsidRDefault="0003280F">
            <w:pPr>
              <w:pStyle w:val="TableParagraph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sz w:val="16"/>
              </w:rPr>
              <w:t>62322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425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 w:line="249" w:lineRule="auto"/>
              <w:ind w:left="159" w:right="1110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Други</w:t>
            </w:r>
            <w:r w:rsidRPr="00572C5F">
              <w:rPr>
                <w:rFonts w:ascii="Arial" w:hAnsi="Arial"/>
                <w:spacing w:val="-13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парични</w:t>
            </w:r>
            <w:r w:rsidRPr="00572C5F">
              <w:rPr>
                <w:rFonts w:ascii="Arial" w:hAnsi="Arial"/>
                <w:spacing w:val="-13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средства</w:t>
            </w:r>
            <w:r w:rsidRPr="00572C5F">
              <w:rPr>
                <w:rFonts w:ascii="Arial" w:hAnsi="Arial"/>
                <w:spacing w:val="-13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от</w:t>
            </w:r>
            <w:r w:rsidRPr="00572C5F">
              <w:rPr>
                <w:rFonts w:ascii="Arial" w:hAnsi="Arial"/>
                <w:spacing w:val="-13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възложена</w:t>
            </w:r>
            <w:r w:rsidRPr="00572C5F">
              <w:rPr>
                <w:rFonts w:ascii="Arial" w:hAnsi="Arial"/>
                <w:w w:val="91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инвестиционна</w:t>
            </w:r>
            <w:r w:rsidRPr="00572C5F">
              <w:rPr>
                <w:rFonts w:ascii="Arial" w:hAnsi="Arial"/>
                <w:spacing w:val="-9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дейност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>
            <w:pPr>
              <w:pStyle w:val="TableParagraph"/>
              <w:spacing w:before="7"/>
              <w:rPr>
                <w:rFonts w:ascii="Arial" w:eastAsia="Arial" w:hAnsi="Arial" w:cs="Arial"/>
                <w:sz w:val="18"/>
                <w:szCs w:val="18"/>
              </w:rPr>
            </w:pPr>
          </w:p>
          <w:p w:rsidR="00863EC7" w:rsidRPr="00572C5F" w:rsidRDefault="0003280F">
            <w:pPr>
              <w:pStyle w:val="TableParagraph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sz w:val="16"/>
              </w:rPr>
              <w:t>62323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233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7B2AFA">
            <w:pPr>
              <w:pStyle w:val="TableParagraph"/>
              <w:spacing w:before="22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b/>
                <w:sz w:val="16"/>
              </w:rPr>
              <w:t>Общо</w:t>
            </w:r>
            <w:r w:rsidR="007B2AFA" w:rsidRPr="00572C5F">
              <w:rPr>
                <w:rFonts w:ascii="Arial" w:hAnsi="Arial"/>
                <w:b/>
                <w:sz w:val="16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6"/>
              </w:rPr>
              <w:t>за</w:t>
            </w:r>
            <w:r w:rsidR="007B2AFA" w:rsidRPr="00572C5F">
              <w:rPr>
                <w:rFonts w:ascii="Arial" w:hAnsi="Arial"/>
                <w:b/>
                <w:sz w:val="16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6"/>
              </w:rPr>
              <w:t>група</w:t>
            </w:r>
            <w:r w:rsidR="007B2AFA" w:rsidRPr="00572C5F">
              <w:rPr>
                <w:rFonts w:ascii="Arial" w:hAnsi="Arial"/>
                <w:b/>
                <w:sz w:val="16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sz w:val="16"/>
              </w:rPr>
              <w:t>ІІ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b/>
                <w:sz w:val="16"/>
              </w:rPr>
              <w:t>62320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233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b/>
                <w:w w:val="95"/>
                <w:sz w:val="16"/>
              </w:rPr>
              <w:t>Общо</w:t>
            </w:r>
            <w:r w:rsidRPr="00572C5F">
              <w:rPr>
                <w:rFonts w:ascii="Arial" w:hAnsi="Arial"/>
                <w:b/>
                <w:spacing w:val="-15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за</w:t>
            </w:r>
            <w:r w:rsidRPr="00572C5F">
              <w:rPr>
                <w:rFonts w:ascii="Arial" w:hAnsi="Arial"/>
                <w:b/>
                <w:spacing w:val="-15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раздел</w:t>
            </w:r>
            <w:r w:rsidRPr="00572C5F">
              <w:rPr>
                <w:rFonts w:ascii="Arial" w:hAnsi="Arial"/>
                <w:b/>
                <w:spacing w:val="-15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А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b/>
                <w:sz w:val="16"/>
              </w:rPr>
              <w:t>62300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425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 w:line="249" w:lineRule="auto"/>
              <w:ind w:left="46" w:right="179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b/>
                <w:w w:val="95"/>
                <w:sz w:val="16"/>
              </w:rPr>
              <w:t>Б.</w:t>
            </w:r>
            <w:r w:rsidRPr="00572C5F"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Парични</w:t>
            </w:r>
            <w:r w:rsidRPr="00572C5F"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потоци</w:t>
            </w:r>
            <w:r w:rsidRPr="00572C5F"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от</w:t>
            </w:r>
            <w:r w:rsidRPr="00572C5F"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неспециализирана</w:t>
            </w:r>
            <w:r w:rsidRPr="00572C5F"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инвести-</w:t>
            </w:r>
            <w:r w:rsidRPr="00572C5F">
              <w:rPr>
                <w:rFonts w:ascii="Arial" w:hAnsi="Arial"/>
                <w:b/>
                <w:w w:val="96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ционна</w:t>
            </w:r>
            <w:r w:rsidRPr="00572C5F">
              <w:rPr>
                <w:rFonts w:ascii="Arial" w:hAnsi="Arial"/>
                <w:b/>
                <w:spacing w:val="-19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дейност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233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7B2AFA">
            <w:pPr>
              <w:pStyle w:val="TableParagraph"/>
              <w:spacing w:before="22"/>
              <w:ind w:left="159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Парични потоци, свързани с търговски</w:t>
            </w:r>
            <w:r w:rsidR="007B2AFA" w:rsidRPr="00572C5F">
              <w:rPr>
                <w:rFonts w:ascii="Arial" w:hAnsi="Arial"/>
                <w:w w:val="95"/>
                <w:sz w:val="16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контрагенти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sz w:val="16"/>
              </w:rPr>
              <w:t>62410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233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159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Парични</w:t>
            </w:r>
            <w:r w:rsidRPr="00572C5F">
              <w:rPr>
                <w:rFonts w:ascii="Arial" w:hAnsi="Arial"/>
                <w:spacing w:val="-11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потоци,</w:t>
            </w:r>
            <w:r w:rsidRPr="00572C5F">
              <w:rPr>
                <w:rFonts w:ascii="Arial" w:hAnsi="Arial"/>
                <w:spacing w:val="-11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свързани</w:t>
            </w:r>
            <w:r w:rsidRPr="00572C5F">
              <w:rPr>
                <w:rFonts w:ascii="Arial" w:hAnsi="Arial"/>
                <w:spacing w:val="-11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с</w:t>
            </w:r>
            <w:r w:rsidRPr="00572C5F">
              <w:rPr>
                <w:rFonts w:ascii="Arial" w:hAnsi="Arial"/>
                <w:spacing w:val="-11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нетекущи</w:t>
            </w:r>
            <w:r w:rsidRPr="00572C5F">
              <w:rPr>
                <w:rFonts w:ascii="Arial" w:hAnsi="Arial"/>
                <w:spacing w:val="-11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активи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sz w:val="16"/>
              </w:rPr>
              <w:t>62420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233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 w:rsidP="007B2AFA">
            <w:pPr>
              <w:pStyle w:val="TableParagraph"/>
              <w:spacing w:before="22"/>
              <w:ind w:left="159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sz w:val="16"/>
              </w:rPr>
              <w:t>Лихви,</w:t>
            </w:r>
            <w:r w:rsidRPr="00572C5F">
              <w:rPr>
                <w:rFonts w:ascii="Arial" w:hAnsi="Arial"/>
                <w:spacing w:val="-33"/>
                <w:sz w:val="16"/>
              </w:rPr>
              <w:t xml:space="preserve"> </w:t>
            </w:r>
            <w:r w:rsidRPr="00572C5F">
              <w:rPr>
                <w:rFonts w:ascii="Arial" w:hAnsi="Arial"/>
                <w:sz w:val="16"/>
              </w:rPr>
              <w:t>комисионни</w:t>
            </w:r>
            <w:r w:rsidR="007B2AFA" w:rsidRPr="00572C5F">
              <w:rPr>
                <w:rFonts w:ascii="Arial" w:hAnsi="Arial"/>
                <w:sz w:val="16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6"/>
              </w:rPr>
              <w:t>и</w:t>
            </w:r>
            <w:r w:rsidR="007B2AFA" w:rsidRPr="00572C5F">
              <w:rPr>
                <w:rFonts w:ascii="Arial" w:hAnsi="Arial"/>
                <w:sz w:val="16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6"/>
              </w:rPr>
              <w:t>други</w:t>
            </w:r>
            <w:r w:rsidR="007B2AFA" w:rsidRPr="00572C5F">
              <w:rPr>
                <w:rFonts w:ascii="Arial" w:hAnsi="Arial"/>
                <w:sz w:val="16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6"/>
              </w:rPr>
              <w:t>подобни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sz w:val="16"/>
              </w:rPr>
              <w:t>62430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233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159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Парични</w:t>
            </w:r>
            <w:r w:rsidRPr="00572C5F">
              <w:rPr>
                <w:rFonts w:ascii="Arial" w:hAnsi="Arial"/>
                <w:spacing w:val="-12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потоци,</w:t>
            </w:r>
            <w:r w:rsidRPr="00572C5F">
              <w:rPr>
                <w:rFonts w:ascii="Arial" w:hAnsi="Arial"/>
                <w:spacing w:val="-12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свързани</w:t>
            </w:r>
            <w:r w:rsidRPr="00572C5F">
              <w:rPr>
                <w:rFonts w:ascii="Arial" w:hAnsi="Arial"/>
                <w:spacing w:val="-12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с</w:t>
            </w:r>
            <w:r w:rsidRPr="00572C5F">
              <w:rPr>
                <w:rFonts w:ascii="Arial" w:hAnsi="Arial"/>
                <w:spacing w:val="-12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възнаграждения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sz w:val="16"/>
              </w:rPr>
              <w:t>62440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425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 w:line="249" w:lineRule="auto"/>
              <w:ind w:left="159" w:right="592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Положителни</w:t>
            </w:r>
            <w:r w:rsidRPr="00572C5F">
              <w:rPr>
                <w:rFonts w:ascii="Arial" w:hAnsi="Arial"/>
                <w:spacing w:val="-1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и</w:t>
            </w:r>
            <w:r w:rsidRPr="00572C5F">
              <w:rPr>
                <w:rFonts w:ascii="Arial" w:hAnsi="Arial"/>
                <w:spacing w:val="-1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отрицателни</w:t>
            </w:r>
            <w:r w:rsidRPr="00572C5F">
              <w:rPr>
                <w:rFonts w:ascii="Arial" w:hAnsi="Arial"/>
                <w:spacing w:val="-1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валутни</w:t>
            </w:r>
            <w:r w:rsidRPr="00572C5F">
              <w:rPr>
                <w:rFonts w:ascii="Arial" w:hAnsi="Arial"/>
                <w:spacing w:val="-1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курсови</w:t>
            </w:r>
            <w:r w:rsidRPr="00572C5F">
              <w:rPr>
                <w:rFonts w:ascii="Arial" w:hAnsi="Arial"/>
                <w:w w:val="97"/>
                <w:sz w:val="16"/>
              </w:rPr>
              <w:t xml:space="preserve"> </w:t>
            </w:r>
            <w:r w:rsidRPr="00572C5F">
              <w:rPr>
                <w:rFonts w:ascii="Arial" w:hAnsi="Arial"/>
                <w:sz w:val="16"/>
              </w:rPr>
              <w:t>разлики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>
            <w:pPr>
              <w:pStyle w:val="TableParagraph"/>
              <w:spacing w:before="8"/>
              <w:rPr>
                <w:rFonts w:ascii="Arial" w:eastAsia="Arial" w:hAnsi="Arial" w:cs="Arial"/>
                <w:sz w:val="18"/>
                <w:szCs w:val="18"/>
              </w:rPr>
            </w:pPr>
          </w:p>
          <w:p w:rsidR="00863EC7" w:rsidRPr="00572C5F" w:rsidRDefault="0003280F">
            <w:pPr>
              <w:pStyle w:val="TableParagraph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sz w:val="16"/>
              </w:rPr>
              <w:t>62450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233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159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Плащания</w:t>
            </w:r>
            <w:r w:rsidRPr="00572C5F">
              <w:rPr>
                <w:rFonts w:ascii="Arial" w:hAnsi="Arial"/>
                <w:spacing w:val="-20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при</w:t>
            </w:r>
            <w:r w:rsidRPr="00572C5F">
              <w:rPr>
                <w:rFonts w:ascii="Arial" w:hAnsi="Arial"/>
                <w:spacing w:val="-20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разпределения</w:t>
            </w:r>
            <w:r w:rsidRPr="00572C5F">
              <w:rPr>
                <w:rFonts w:ascii="Arial" w:hAnsi="Arial"/>
                <w:spacing w:val="-20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на</w:t>
            </w:r>
            <w:r w:rsidRPr="00572C5F">
              <w:rPr>
                <w:rFonts w:ascii="Arial" w:hAnsi="Arial"/>
                <w:spacing w:val="-20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печалби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sz w:val="16"/>
              </w:rPr>
              <w:t>62460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233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159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Платени</w:t>
            </w:r>
            <w:r w:rsidRPr="00572C5F">
              <w:rPr>
                <w:rFonts w:ascii="Arial" w:hAnsi="Arial"/>
                <w:spacing w:val="-2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и</w:t>
            </w:r>
            <w:r w:rsidRPr="00572C5F">
              <w:rPr>
                <w:rFonts w:ascii="Arial" w:hAnsi="Arial"/>
                <w:spacing w:val="-2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възстановени</w:t>
            </w:r>
            <w:r w:rsidRPr="00572C5F">
              <w:rPr>
                <w:rFonts w:ascii="Arial" w:hAnsi="Arial"/>
                <w:spacing w:val="-2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данъци</w:t>
            </w:r>
            <w:r w:rsidRPr="00572C5F">
              <w:rPr>
                <w:rFonts w:ascii="Arial" w:hAnsi="Arial"/>
                <w:spacing w:val="-2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върху</w:t>
            </w:r>
            <w:r w:rsidRPr="00572C5F">
              <w:rPr>
                <w:rFonts w:ascii="Arial" w:hAnsi="Arial"/>
                <w:spacing w:val="-2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печалба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sz w:val="16"/>
              </w:rPr>
              <w:t>62470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425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 w:line="249" w:lineRule="auto"/>
              <w:ind w:left="159" w:right="672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Други</w:t>
            </w:r>
            <w:r w:rsidRPr="00572C5F">
              <w:rPr>
                <w:rFonts w:ascii="Arial" w:hAnsi="Arial"/>
                <w:spacing w:val="-6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парични</w:t>
            </w:r>
            <w:r w:rsidRPr="00572C5F">
              <w:rPr>
                <w:rFonts w:ascii="Arial" w:hAnsi="Arial"/>
                <w:spacing w:val="-6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потоци</w:t>
            </w:r>
            <w:r w:rsidRPr="00572C5F">
              <w:rPr>
                <w:rFonts w:ascii="Arial" w:hAnsi="Arial"/>
                <w:spacing w:val="-6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от</w:t>
            </w:r>
            <w:r w:rsidRPr="00572C5F">
              <w:rPr>
                <w:rFonts w:ascii="Arial" w:hAnsi="Arial"/>
                <w:spacing w:val="-6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неспециализирана</w:t>
            </w:r>
            <w:r w:rsidRPr="00572C5F">
              <w:rPr>
                <w:rFonts w:ascii="Arial" w:hAnsi="Arial"/>
                <w:spacing w:val="-40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инвестиционна</w:t>
            </w:r>
            <w:r w:rsidRPr="00572C5F">
              <w:rPr>
                <w:rFonts w:ascii="Arial" w:hAnsi="Arial"/>
                <w:spacing w:val="-9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дейност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>
            <w:pPr>
              <w:pStyle w:val="TableParagraph"/>
              <w:spacing w:before="8"/>
              <w:rPr>
                <w:rFonts w:ascii="Arial" w:eastAsia="Arial" w:hAnsi="Arial" w:cs="Arial"/>
                <w:sz w:val="18"/>
                <w:szCs w:val="18"/>
              </w:rPr>
            </w:pPr>
          </w:p>
          <w:p w:rsidR="00863EC7" w:rsidRPr="00572C5F" w:rsidRDefault="0003280F">
            <w:pPr>
              <w:pStyle w:val="TableParagraph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sz w:val="16"/>
              </w:rPr>
              <w:t>62480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340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76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b/>
                <w:w w:val="95"/>
                <w:sz w:val="16"/>
              </w:rPr>
              <w:t>Общо</w:t>
            </w:r>
            <w:r w:rsidRPr="00572C5F">
              <w:rPr>
                <w:rFonts w:ascii="Arial" w:hAnsi="Arial"/>
                <w:b/>
                <w:spacing w:val="-18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за</w:t>
            </w:r>
            <w:r w:rsidRPr="00572C5F">
              <w:rPr>
                <w:rFonts w:ascii="Arial" w:hAnsi="Arial"/>
                <w:b/>
                <w:spacing w:val="-18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раздел</w:t>
            </w:r>
            <w:r w:rsidRPr="00572C5F">
              <w:rPr>
                <w:rFonts w:ascii="Arial" w:hAnsi="Arial"/>
                <w:b/>
                <w:spacing w:val="-18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Б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29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b/>
                <w:sz w:val="16"/>
              </w:rPr>
              <w:t>62400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233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1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b/>
                <w:w w:val="95"/>
                <w:sz w:val="16"/>
              </w:rPr>
              <w:t>В.</w:t>
            </w:r>
            <w:r w:rsidRPr="00572C5F">
              <w:rPr>
                <w:rFonts w:ascii="Arial" w:hAnsi="Arial"/>
                <w:b/>
                <w:spacing w:val="-2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Парични</w:t>
            </w:r>
            <w:r w:rsidRPr="00572C5F">
              <w:rPr>
                <w:rFonts w:ascii="Arial" w:hAnsi="Arial"/>
                <w:b/>
                <w:spacing w:val="-2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потоци</w:t>
            </w:r>
            <w:r w:rsidRPr="00572C5F">
              <w:rPr>
                <w:rFonts w:ascii="Arial" w:hAnsi="Arial"/>
                <w:b/>
                <w:spacing w:val="-2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от</w:t>
            </w:r>
            <w:r w:rsidRPr="00572C5F">
              <w:rPr>
                <w:rFonts w:ascii="Arial" w:hAnsi="Arial"/>
                <w:b/>
                <w:spacing w:val="-2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финансова</w:t>
            </w:r>
            <w:r w:rsidRPr="00572C5F">
              <w:rPr>
                <w:rFonts w:ascii="Arial" w:hAnsi="Arial"/>
                <w:b/>
                <w:spacing w:val="-2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дейност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233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1"/>
              <w:ind w:left="160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Емитиране,</w:t>
            </w:r>
            <w:r w:rsidRPr="00572C5F">
              <w:rPr>
                <w:rFonts w:ascii="Arial" w:hAnsi="Arial"/>
                <w:spacing w:val="-13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продажба</w:t>
            </w:r>
            <w:r w:rsidRPr="00572C5F">
              <w:rPr>
                <w:rFonts w:ascii="Arial" w:hAnsi="Arial"/>
                <w:spacing w:val="-13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и</w:t>
            </w:r>
            <w:r w:rsidRPr="00572C5F">
              <w:rPr>
                <w:rFonts w:ascii="Arial" w:hAnsi="Arial"/>
                <w:spacing w:val="-13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обратно</w:t>
            </w:r>
            <w:r w:rsidRPr="00572C5F">
              <w:rPr>
                <w:rFonts w:ascii="Arial" w:hAnsi="Arial"/>
                <w:spacing w:val="-13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изкупуване</w:t>
            </w:r>
            <w:r w:rsidRPr="00572C5F">
              <w:rPr>
                <w:rFonts w:ascii="Arial" w:hAnsi="Arial"/>
                <w:spacing w:val="-13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на</w:t>
            </w:r>
            <w:r w:rsidRPr="00572C5F">
              <w:rPr>
                <w:rFonts w:ascii="Arial" w:hAnsi="Arial"/>
                <w:spacing w:val="-13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акции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1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sz w:val="16"/>
              </w:rPr>
              <w:t>62510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233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1"/>
              <w:ind w:left="160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Парични</w:t>
            </w:r>
            <w:r w:rsidRPr="00572C5F">
              <w:rPr>
                <w:rFonts w:ascii="Arial" w:hAnsi="Arial"/>
                <w:spacing w:val="-12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потоци,</w:t>
            </w:r>
            <w:r w:rsidRPr="00572C5F">
              <w:rPr>
                <w:rFonts w:ascii="Arial" w:hAnsi="Arial"/>
                <w:spacing w:val="-12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свързани</w:t>
            </w:r>
            <w:r w:rsidRPr="00572C5F">
              <w:rPr>
                <w:rFonts w:ascii="Arial" w:hAnsi="Arial"/>
                <w:spacing w:val="-12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с</w:t>
            </w:r>
            <w:r w:rsidRPr="00572C5F">
              <w:rPr>
                <w:rFonts w:ascii="Arial" w:hAnsi="Arial"/>
                <w:spacing w:val="-12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получени</w:t>
            </w:r>
            <w:r w:rsidRPr="00572C5F">
              <w:rPr>
                <w:rFonts w:ascii="Arial" w:hAnsi="Arial"/>
                <w:spacing w:val="19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заеми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1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sz w:val="16"/>
              </w:rPr>
              <w:t>62520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233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1"/>
              <w:ind w:left="273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в</w:t>
            </w:r>
            <w:r w:rsidRPr="00572C5F">
              <w:rPr>
                <w:rFonts w:ascii="Arial" w:hAnsi="Arial"/>
                <w:spacing w:val="-19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spacing w:val="-4"/>
                <w:w w:val="95"/>
                <w:sz w:val="16"/>
              </w:rPr>
              <w:t>т.ч.</w:t>
            </w:r>
            <w:r w:rsidRPr="00572C5F">
              <w:rPr>
                <w:rFonts w:ascii="Arial" w:hAnsi="Arial"/>
                <w:spacing w:val="-19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лихви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1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sz w:val="16"/>
              </w:rPr>
              <w:t>62521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233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160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Лихви, комисионни, дивиденти и</w:t>
            </w:r>
            <w:r w:rsidRPr="00572C5F">
              <w:rPr>
                <w:rFonts w:ascii="Arial" w:hAnsi="Arial"/>
                <w:spacing w:val="-21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други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sz w:val="16"/>
              </w:rPr>
              <w:t>62530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425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 w:line="249" w:lineRule="auto"/>
              <w:ind w:left="160" w:right="592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Положителни</w:t>
            </w:r>
            <w:r w:rsidRPr="00572C5F">
              <w:rPr>
                <w:rFonts w:ascii="Arial" w:hAnsi="Arial"/>
                <w:spacing w:val="-1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и</w:t>
            </w:r>
            <w:r w:rsidRPr="00572C5F">
              <w:rPr>
                <w:rFonts w:ascii="Arial" w:hAnsi="Arial"/>
                <w:spacing w:val="-1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отрицателни</w:t>
            </w:r>
            <w:r w:rsidRPr="00572C5F">
              <w:rPr>
                <w:rFonts w:ascii="Arial" w:hAnsi="Arial"/>
                <w:spacing w:val="-1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валутни</w:t>
            </w:r>
            <w:r w:rsidRPr="00572C5F">
              <w:rPr>
                <w:rFonts w:ascii="Arial" w:hAnsi="Arial"/>
                <w:spacing w:val="-1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курсови</w:t>
            </w:r>
            <w:r w:rsidRPr="00572C5F">
              <w:rPr>
                <w:rFonts w:ascii="Arial" w:hAnsi="Arial"/>
                <w:w w:val="97"/>
                <w:sz w:val="16"/>
              </w:rPr>
              <w:t xml:space="preserve"> </w:t>
            </w:r>
            <w:r w:rsidRPr="00572C5F">
              <w:rPr>
                <w:rFonts w:ascii="Arial" w:hAnsi="Arial"/>
                <w:sz w:val="16"/>
              </w:rPr>
              <w:t>разлики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18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sz w:val="16"/>
              </w:rPr>
              <w:t>62540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233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160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Други</w:t>
            </w:r>
            <w:r w:rsidRPr="00572C5F">
              <w:rPr>
                <w:rFonts w:ascii="Arial" w:hAnsi="Arial"/>
                <w:spacing w:val="-11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парични</w:t>
            </w:r>
            <w:r w:rsidRPr="00572C5F">
              <w:rPr>
                <w:rFonts w:ascii="Arial" w:hAnsi="Arial"/>
                <w:spacing w:val="-11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потоци</w:t>
            </w:r>
            <w:r w:rsidRPr="00572C5F">
              <w:rPr>
                <w:rFonts w:ascii="Arial" w:hAnsi="Arial"/>
                <w:spacing w:val="-11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от</w:t>
            </w:r>
            <w:r w:rsidRPr="00572C5F">
              <w:rPr>
                <w:rFonts w:ascii="Arial" w:hAnsi="Arial"/>
                <w:spacing w:val="-11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финансова</w:t>
            </w:r>
            <w:r w:rsidRPr="00572C5F">
              <w:rPr>
                <w:rFonts w:ascii="Arial" w:hAnsi="Arial"/>
                <w:spacing w:val="-11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дейност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124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sz w:val="16"/>
              </w:rPr>
              <w:t>62550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233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b/>
                <w:w w:val="95"/>
                <w:sz w:val="16"/>
              </w:rPr>
              <w:t>Общо</w:t>
            </w:r>
            <w:r w:rsidRPr="00572C5F">
              <w:rPr>
                <w:rFonts w:ascii="Arial" w:hAnsi="Arial"/>
                <w:b/>
                <w:spacing w:val="-18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за</w:t>
            </w:r>
            <w:r w:rsidRPr="00572C5F">
              <w:rPr>
                <w:rFonts w:ascii="Arial" w:hAnsi="Arial"/>
                <w:b/>
                <w:spacing w:val="-18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раздел</w:t>
            </w:r>
            <w:r w:rsidRPr="00572C5F">
              <w:rPr>
                <w:rFonts w:ascii="Arial" w:hAnsi="Arial"/>
                <w:b/>
                <w:spacing w:val="-18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В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108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b/>
                <w:sz w:val="16"/>
              </w:rPr>
              <w:t>62500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425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 w:line="249" w:lineRule="auto"/>
              <w:ind w:left="46" w:right="141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b/>
                <w:spacing w:val="-9"/>
                <w:w w:val="95"/>
                <w:sz w:val="16"/>
              </w:rPr>
              <w:t>Г.</w:t>
            </w:r>
            <w:r w:rsidRPr="00572C5F">
              <w:rPr>
                <w:rFonts w:ascii="Arial" w:hAnsi="Arial"/>
                <w:b/>
                <w:spacing w:val="-1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Изменение</w:t>
            </w:r>
            <w:r w:rsidRPr="00572C5F">
              <w:rPr>
                <w:rFonts w:ascii="Arial" w:hAnsi="Arial"/>
                <w:b/>
                <w:spacing w:val="-1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на</w:t>
            </w:r>
            <w:r w:rsidRPr="00572C5F">
              <w:rPr>
                <w:rFonts w:ascii="Arial" w:hAnsi="Arial"/>
                <w:b/>
                <w:spacing w:val="-1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паричните</w:t>
            </w:r>
            <w:r w:rsidRPr="00572C5F">
              <w:rPr>
                <w:rFonts w:ascii="Arial" w:hAnsi="Arial"/>
                <w:b/>
                <w:spacing w:val="-1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средства</w:t>
            </w:r>
            <w:r w:rsidRPr="00572C5F">
              <w:rPr>
                <w:rFonts w:ascii="Arial" w:hAnsi="Arial"/>
                <w:b/>
                <w:spacing w:val="-1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през</w:t>
            </w:r>
            <w:r w:rsidRPr="00572C5F">
              <w:rPr>
                <w:rFonts w:ascii="Arial" w:hAnsi="Arial"/>
                <w:b/>
                <w:spacing w:val="-14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периода</w:t>
            </w:r>
            <w:r w:rsidRPr="00572C5F">
              <w:rPr>
                <w:rFonts w:ascii="Arial" w:hAnsi="Arial"/>
                <w:b/>
                <w:w w:val="94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sz w:val="16"/>
              </w:rPr>
              <w:t>(А</w:t>
            </w:r>
            <w:r w:rsidRPr="00572C5F">
              <w:rPr>
                <w:rFonts w:ascii="Arial" w:hAnsi="Arial"/>
                <w:b/>
                <w:spacing w:val="-26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sz w:val="16"/>
              </w:rPr>
              <w:t>+</w:t>
            </w:r>
            <w:r w:rsidRPr="00572C5F">
              <w:rPr>
                <w:rFonts w:ascii="Arial" w:hAnsi="Arial"/>
                <w:b/>
                <w:spacing w:val="-26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sz w:val="16"/>
              </w:rPr>
              <w:t>Б</w:t>
            </w:r>
            <w:r w:rsidRPr="00572C5F">
              <w:rPr>
                <w:rFonts w:ascii="Arial" w:hAnsi="Arial"/>
                <w:b/>
                <w:spacing w:val="-26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sz w:val="16"/>
              </w:rPr>
              <w:t>+</w:t>
            </w:r>
            <w:r w:rsidRPr="00572C5F">
              <w:rPr>
                <w:rFonts w:ascii="Arial" w:hAnsi="Arial"/>
                <w:b/>
                <w:spacing w:val="-26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sz w:val="16"/>
              </w:rPr>
              <w:t>В)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118"/>
              <w:ind w:left="108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b/>
                <w:sz w:val="16"/>
              </w:rPr>
              <w:t>62600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233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b/>
                <w:w w:val="95"/>
                <w:sz w:val="16"/>
              </w:rPr>
              <w:t>Д.</w:t>
            </w:r>
            <w:r w:rsidRPr="00572C5F">
              <w:rPr>
                <w:rFonts w:ascii="Arial" w:hAnsi="Arial"/>
                <w:b/>
                <w:spacing w:val="-19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Парични</w:t>
            </w:r>
            <w:r w:rsidRPr="00572C5F">
              <w:rPr>
                <w:rFonts w:ascii="Arial" w:hAnsi="Arial"/>
                <w:b/>
                <w:spacing w:val="-19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средства</w:t>
            </w:r>
            <w:r w:rsidRPr="00572C5F">
              <w:rPr>
                <w:rFonts w:ascii="Arial" w:hAnsi="Arial"/>
                <w:b/>
                <w:spacing w:val="-19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в</w:t>
            </w:r>
            <w:r w:rsidRPr="00572C5F">
              <w:rPr>
                <w:rFonts w:ascii="Arial" w:hAnsi="Arial"/>
                <w:b/>
                <w:spacing w:val="-19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началото</w:t>
            </w:r>
            <w:r w:rsidRPr="00572C5F">
              <w:rPr>
                <w:rFonts w:ascii="Arial" w:hAnsi="Arial"/>
                <w:b/>
                <w:spacing w:val="-19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на</w:t>
            </w:r>
            <w:r w:rsidRPr="00572C5F">
              <w:rPr>
                <w:rFonts w:ascii="Arial" w:hAnsi="Arial"/>
                <w:b/>
                <w:spacing w:val="-19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периода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108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b/>
                <w:sz w:val="16"/>
              </w:rPr>
              <w:t>62700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right="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b/>
                <w:w w:val="93"/>
                <w:sz w:val="16"/>
              </w:rPr>
              <w:t>x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b/>
                <w:w w:val="93"/>
                <w:sz w:val="16"/>
              </w:rPr>
              <w:t>x</w:t>
            </w:r>
          </w:p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b/>
                <w:w w:val="93"/>
                <w:sz w:val="16"/>
              </w:rPr>
              <w:t>x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b/>
                <w:w w:val="93"/>
                <w:sz w:val="16"/>
              </w:rPr>
              <w:t>x</w:t>
            </w:r>
          </w:p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233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b/>
                <w:w w:val="95"/>
                <w:sz w:val="16"/>
              </w:rPr>
              <w:t>Е.</w:t>
            </w:r>
            <w:r w:rsidRPr="00572C5F"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Парични</w:t>
            </w:r>
            <w:r w:rsidRPr="00572C5F"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средства</w:t>
            </w:r>
            <w:r w:rsidRPr="00572C5F"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в</w:t>
            </w:r>
            <w:r w:rsidRPr="00572C5F"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края</w:t>
            </w:r>
            <w:r w:rsidRPr="00572C5F"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на</w:t>
            </w:r>
            <w:r w:rsidRPr="00572C5F"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6"/>
              </w:rPr>
              <w:t>периода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108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b/>
                <w:sz w:val="16"/>
              </w:rPr>
              <w:t>62800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right="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b/>
                <w:w w:val="93"/>
                <w:sz w:val="16"/>
              </w:rPr>
              <w:t>x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b/>
                <w:w w:val="93"/>
                <w:sz w:val="16"/>
              </w:rPr>
              <w:t>x</w:t>
            </w:r>
          </w:p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b/>
                <w:w w:val="93"/>
                <w:sz w:val="16"/>
              </w:rPr>
              <w:t>x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b/>
                <w:w w:val="93"/>
                <w:sz w:val="16"/>
              </w:rPr>
              <w:t>x</w:t>
            </w:r>
          </w:p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63EC7" w:rsidRPr="00572C5F" w:rsidRDefault="00863EC7"/>
        </w:tc>
      </w:tr>
      <w:tr w:rsidR="00572C5F" w:rsidRPr="00572C5F" w:rsidTr="0093700E">
        <w:trPr>
          <w:trHeight w:hRule="exact" w:val="233"/>
        </w:trPr>
        <w:tc>
          <w:tcPr>
            <w:tcW w:w="400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273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 w:hAnsi="Arial"/>
                <w:w w:val="95"/>
                <w:sz w:val="16"/>
              </w:rPr>
              <w:t>в</w:t>
            </w:r>
            <w:r w:rsidRPr="00572C5F">
              <w:rPr>
                <w:rFonts w:ascii="Arial" w:hAnsi="Arial"/>
                <w:spacing w:val="-10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spacing w:val="-4"/>
                <w:w w:val="95"/>
                <w:sz w:val="16"/>
              </w:rPr>
              <w:t>т.ч.</w:t>
            </w:r>
            <w:r w:rsidRPr="00572C5F">
              <w:rPr>
                <w:rFonts w:ascii="Arial" w:hAnsi="Arial"/>
                <w:spacing w:val="-10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по</w:t>
            </w:r>
            <w:r w:rsidRPr="00572C5F">
              <w:rPr>
                <w:rFonts w:ascii="Arial" w:hAnsi="Arial"/>
                <w:spacing w:val="-10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безсрочни</w:t>
            </w:r>
            <w:r w:rsidRPr="00572C5F">
              <w:rPr>
                <w:rFonts w:ascii="Arial" w:hAnsi="Arial"/>
                <w:spacing w:val="-10"/>
                <w:w w:val="95"/>
                <w:sz w:val="16"/>
              </w:rPr>
              <w:t xml:space="preserve"> </w:t>
            </w:r>
            <w:r w:rsidRPr="00572C5F">
              <w:rPr>
                <w:rFonts w:ascii="Arial" w:hAnsi="Arial"/>
                <w:w w:val="95"/>
                <w:sz w:val="16"/>
              </w:rPr>
              <w:t>депозити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left="125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sz w:val="16"/>
              </w:rPr>
              <w:t>62810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ind w:right="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w w:val="92"/>
                <w:sz w:val="16"/>
              </w:rPr>
              <w:t>x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w w:val="92"/>
                <w:sz w:val="16"/>
              </w:rPr>
              <w:t>x</w:t>
            </w:r>
          </w:p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863EC7"/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w w:val="92"/>
                <w:sz w:val="16"/>
              </w:rPr>
              <w:t>x</w:t>
            </w:r>
          </w:p>
        </w:tc>
        <w:tc>
          <w:tcPr>
            <w:tcW w:w="102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63EC7" w:rsidRPr="00572C5F" w:rsidRDefault="0003280F">
            <w:pPr>
              <w:pStyle w:val="TableParagraph"/>
              <w:spacing w:before="2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572C5F">
              <w:rPr>
                <w:rFonts w:ascii="Arial"/>
                <w:w w:val="92"/>
                <w:sz w:val="16"/>
              </w:rPr>
              <w:t>x</w:t>
            </w:r>
          </w:p>
        </w:tc>
        <w:tc>
          <w:tcPr>
            <w:tcW w:w="1028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63EC7" w:rsidRPr="00572C5F" w:rsidRDefault="00863EC7"/>
        </w:tc>
      </w:tr>
    </w:tbl>
    <w:p w:rsidR="00863EC7" w:rsidRPr="00572C5F" w:rsidRDefault="00063275">
      <w:pPr>
        <w:spacing w:before="93"/>
        <w:ind w:right="1583"/>
        <w:jc w:val="right"/>
        <w:rPr>
          <w:rFonts w:ascii="Arial" w:eastAsia="Arial" w:hAnsi="Arial" w:cs="Arial"/>
          <w:sz w:val="17"/>
          <w:szCs w:val="17"/>
        </w:rPr>
      </w:pPr>
      <w:r>
        <w:pict>
          <v:group id="_x0000_s2062" style="position:absolute;left:0;text-align:left;margin-left:498.1pt;margin-top:12.3pt;width:70.1pt;height:11.85pt;z-index:251591680;mso-position-horizontal-relative:page;mso-position-vertical-relative:text" coordorigin="9947,70" coordsize="1398,237">
            <v:group id="_x0000_s2069" style="position:absolute;left:9952;top:75;width:1388;height:2" coordorigin="9952,75" coordsize="1388,2">
              <v:shape id="_x0000_s2070" style="position:absolute;left:9952;top:75;width:1388;height:2" coordorigin="9952,75" coordsize="1388,0" path="m9952,75r1387,e" filled="f" strokecolor="#231f20" strokeweight=".5pt">
                <v:path arrowok="t"/>
              </v:shape>
            </v:group>
            <v:group id="_x0000_s2067" style="position:absolute;left:9957;top:80;width:2;height:217" coordorigin="9957,80" coordsize="2,217">
              <v:shape id="_x0000_s2068" style="position:absolute;left:9957;top:80;width:2;height:217" coordorigin="9957,80" coordsize="0,217" path="m9957,296r,-216e" filled="f" strokecolor="#231f20" strokeweight=".5pt">
                <v:path arrowok="t"/>
              </v:shape>
            </v:group>
            <v:group id="_x0000_s2065" style="position:absolute;left:11334;top:80;width:2;height:217" coordorigin="11334,80" coordsize="2,217">
              <v:shape id="_x0000_s2066" style="position:absolute;left:11334;top:80;width:2;height:217" coordorigin="11334,80" coordsize="0,217" path="m11334,296r,-216e" filled="f" strokecolor="#231f20" strokeweight=".5pt">
                <v:path arrowok="t"/>
              </v:shape>
            </v:group>
            <v:group id="_x0000_s2063" style="position:absolute;left:9952;top:301;width:1388;height:2" coordorigin="9952,301" coordsize="1388,2">
              <v:shape id="_x0000_s2064" style="position:absolute;left:9952;top:301;width:1388;height:2" coordorigin="9952,301" coordsize="1388,0" path="m9952,301r1387,e" filled="f" strokecolor="#231f20" strokeweight=".5pt">
                <v:path arrowok="t"/>
              </v:shape>
            </v:group>
            <w10:wrap anchorx="page"/>
          </v:group>
        </w:pict>
      </w:r>
      <w:r w:rsidR="0003280F" w:rsidRPr="00572C5F">
        <w:rPr>
          <w:rFonts w:ascii="Arial" w:hAnsi="Arial"/>
          <w:spacing w:val="-2"/>
          <w:w w:val="85"/>
          <w:sz w:val="17"/>
        </w:rPr>
        <w:t>Дата:</w:t>
      </w:r>
      <w:r w:rsidR="00D56D2B" w:rsidRPr="00572C5F">
        <w:rPr>
          <w:rFonts w:ascii="Arial" w:hAnsi="Arial"/>
          <w:spacing w:val="-2"/>
          <w:w w:val="85"/>
          <w:sz w:val="17"/>
        </w:rPr>
        <w:t xml:space="preserve"> </w:t>
      </w:r>
    </w:p>
    <w:p w:rsidR="00863EC7" w:rsidRPr="00572C5F" w:rsidRDefault="00863EC7">
      <w:pPr>
        <w:spacing w:before="9"/>
        <w:rPr>
          <w:rFonts w:ascii="Arial" w:eastAsia="Arial" w:hAnsi="Arial" w:cs="Arial"/>
          <w:sz w:val="6"/>
          <w:szCs w:val="6"/>
          <w:lang w:val="bg-BG"/>
        </w:rPr>
      </w:pPr>
    </w:p>
    <w:p w:rsidR="007B2AFA" w:rsidRPr="00572C5F" w:rsidRDefault="007B2AFA">
      <w:pPr>
        <w:spacing w:before="9"/>
        <w:rPr>
          <w:rFonts w:ascii="Arial" w:eastAsia="Arial" w:hAnsi="Arial" w:cs="Arial"/>
          <w:sz w:val="15"/>
          <w:szCs w:val="15"/>
          <w:lang w:val="bg-BG"/>
        </w:rPr>
      </w:pPr>
    </w:p>
    <w:p w:rsidR="00863EC7" w:rsidRPr="00572C5F" w:rsidRDefault="00863EC7">
      <w:pPr>
        <w:rPr>
          <w:rFonts w:ascii="Arial" w:eastAsia="Arial" w:hAnsi="Arial" w:cs="Arial"/>
          <w:sz w:val="15"/>
          <w:szCs w:val="15"/>
        </w:rPr>
        <w:sectPr w:rsidR="00863EC7" w:rsidRPr="00572C5F">
          <w:type w:val="continuous"/>
          <w:pgSz w:w="11910" w:h="16840"/>
          <w:pgMar w:top="480" w:right="420" w:bottom="280" w:left="460" w:header="708" w:footer="708" w:gutter="0"/>
          <w:cols w:space="708"/>
        </w:sectPr>
      </w:pPr>
    </w:p>
    <w:p w:rsidR="00863EC7" w:rsidRPr="00572C5F" w:rsidRDefault="0003280F">
      <w:pPr>
        <w:spacing w:before="76" w:line="278" w:lineRule="auto"/>
        <w:ind w:left="3025" w:firstLine="209"/>
        <w:jc w:val="right"/>
        <w:rPr>
          <w:rFonts w:ascii="Arial" w:eastAsia="Arial" w:hAnsi="Arial" w:cs="Arial"/>
          <w:sz w:val="17"/>
          <w:szCs w:val="17"/>
        </w:rPr>
      </w:pPr>
      <w:r w:rsidRPr="00572C5F">
        <w:rPr>
          <w:rFonts w:ascii="Arial" w:hAnsi="Arial"/>
          <w:spacing w:val="-1"/>
          <w:w w:val="90"/>
          <w:sz w:val="17"/>
        </w:rPr>
        <w:lastRenderedPageBreak/>
        <w:t>Ръководител:</w:t>
      </w:r>
      <w:r w:rsidRPr="00572C5F">
        <w:rPr>
          <w:rFonts w:ascii="Arial" w:hAnsi="Arial"/>
          <w:w w:val="83"/>
          <w:sz w:val="17"/>
        </w:rPr>
        <w:t xml:space="preserve"> </w:t>
      </w:r>
      <w:r w:rsidRPr="00572C5F">
        <w:rPr>
          <w:rFonts w:ascii="Arial" w:hAnsi="Arial"/>
          <w:spacing w:val="-2"/>
          <w:w w:val="90"/>
          <w:sz w:val="17"/>
        </w:rPr>
        <w:t>Съставител:</w:t>
      </w:r>
    </w:p>
    <w:p w:rsidR="00863EC7" w:rsidRPr="00572C5F" w:rsidRDefault="00863EC7">
      <w:pPr>
        <w:spacing w:before="9"/>
        <w:rPr>
          <w:rFonts w:ascii="Arial" w:eastAsia="Arial" w:hAnsi="Arial" w:cs="Arial"/>
          <w:sz w:val="19"/>
          <w:szCs w:val="19"/>
        </w:rPr>
      </w:pPr>
    </w:p>
    <w:p w:rsidR="00863EC7" w:rsidRPr="00572C5F" w:rsidRDefault="0003280F">
      <w:pPr>
        <w:jc w:val="right"/>
        <w:rPr>
          <w:rFonts w:ascii="Arial" w:eastAsia="Arial" w:hAnsi="Arial" w:cs="Arial"/>
          <w:sz w:val="17"/>
          <w:szCs w:val="17"/>
        </w:rPr>
      </w:pPr>
      <w:r w:rsidRPr="00572C5F">
        <w:rPr>
          <w:rFonts w:ascii="Arial" w:hAnsi="Arial"/>
          <w:w w:val="95"/>
          <w:sz w:val="17"/>
        </w:rPr>
        <w:t>Лице за</w:t>
      </w:r>
      <w:r w:rsidRPr="00572C5F">
        <w:rPr>
          <w:rFonts w:ascii="Arial" w:hAnsi="Arial"/>
          <w:spacing w:val="-20"/>
          <w:w w:val="95"/>
          <w:sz w:val="17"/>
        </w:rPr>
        <w:t xml:space="preserve"> </w:t>
      </w:r>
      <w:r w:rsidRPr="00572C5F">
        <w:rPr>
          <w:rFonts w:ascii="Arial" w:hAnsi="Arial"/>
          <w:w w:val="95"/>
          <w:sz w:val="17"/>
        </w:rPr>
        <w:t>контакт:</w:t>
      </w:r>
    </w:p>
    <w:p w:rsidR="00863EC7" w:rsidRPr="00572C5F" w:rsidRDefault="0003280F">
      <w:pPr>
        <w:spacing w:before="7"/>
        <w:rPr>
          <w:rFonts w:ascii="Arial" w:eastAsia="Arial" w:hAnsi="Arial" w:cs="Arial"/>
          <w:sz w:val="4"/>
          <w:szCs w:val="4"/>
        </w:rPr>
      </w:pPr>
      <w:r w:rsidRPr="00572C5F">
        <w:br w:type="column"/>
      </w:r>
    </w:p>
    <w:p w:rsidR="00863EC7" w:rsidRPr="00572C5F" w:rsidRDefault="00063275">
      <w:pPr>
        <w:pStyle w:val="Heading4"/>
        <w:tabs>
          <w:tab w:val="left" w:pos="5201"/>
        </w:tabs>
        <w:spacing w:line="463" w:lineRule="exact"/>
      </w:pPr>
      <w:r>
        <w:rPr>
          <w:position w:val="-8"/>
        </w:rPr>
      </w:r>
      <w:r>
        <w:rPr>
          <w:position w:val="-8"/>
        </w:rPr>
        <w:pict>
          <v:group id="_x0000_s2047" style="width:221.95pt;height:23.2pt;mso-position-horizontal-relative:char;mso-position-vertical-relative:line" coordsize="4439,464">
            <v:group id="_x0000_s2060" style="position:absolute;left:5;top:5;width:4429;height:2" coordorigin="5,5" coordsize="4429,2">
              <v:shape id="_x0000_s2061" style="position:absolute;left:5;top:5;width:4429;height:2" coordorigin="5,5" coordsize="4429,0" path="m5,5r4428,e" filled="f" strokecolor="#231f20" strokeweight=".5pt">
                <v:path arrowok="t"/>
              </v:shape>
            </v:group>
            <v:group id="_x0000_s2058" style="position:absolute;left:10;top:10;width:2;height:217" coordorigin="10,10" coordsize="2,217">
              <v:shape id="_x0000_s2059" style="position:absolute;left:10;top:10;width:2;height:217" coordorigin="10,10" coordsize="0,217" path="m10,227l10,10e" filled="f" strokecolor="#231f20" strokeweight=".5pt">
                <v:path arrowok="t"/>
              </v:shape>
            </v:group>
            <v:group id="_x0000_s2056" style="position:absolute;left:4428;top:10;width:2;height:217" coordorigin="4428,10" coordsize="2,217">
              <v:shape id="_x0000_s2057" style="position:absolute;left:4428;top:10;width:2;height:217" coordorigin="4428,10" coordsize="0,217" path="m4428,227r,-217e" filled="f" strokecolor="#231f20" strokeweight=".5pt">
                <v:path arrowok="t"/>
              </v:shape>
            </v:group>
            <v:group id="_x0000_s2054" style="position:absolute;left:5;top:232;width:4429;height:2" coordorigin="5,232" coordsize="4429,2">
              <v:shape id="_x0000_s2055" style="position:absolute;left:5;top:232;width:4429;height:2" coordorigin="5,232" coordsize="4429,0" path="m5,232r4428,e" filled="f" strokecolor="#231f20" strokeweight=".5pt">
                <v:path arrowok="t"/>
              </v:shape>
            </v:group>
            <v:group id="_x0000_s2052" style="position:absolute;left:10;top:237;width:2;height:217" coordorigin="10,237" coordsize="2,217">
              <v:shape id="_x0000_s2053" style="position:absolute;left:10;top:237;width:2;height:217" coordorigin="10,237" coordsize="0,217" path="m10,454r,-217e" filled="f" strokecolor="#231f20" strokeweight=".5pt">
                <v:path arrowok="t"/>
              </v:shape>
            </v:group>
            <v:group id="_x0000_s2050" style="position:absolute;left:4428;top:237;width:2;height:217" coordorigin="4428,237" coordsize="2,217">
              <v:shape id="_x0000_s2051" style="position:absolute;left:4428;top:237;width:2;height:217" coordorigin="4428,237" coordsize="0,217" path="m4428,454r,-217e" filled="f" strokecolor="#231f20" strokeweight=".5pt">
                <v:path arrowok="t"/>
              </v:shape>
            </v:group>
            <v:group id="_x0000_s2048" style="position:absolute;left:5;top:459;width:4429;height:2" coordorigin="5,459" coordsize="4429,2">
              <v:shape id="_x0000_s2049" style="position:absolute;left:5;top:459;width:4429;height:2" coordorigin="5,459" coordsize="4429,0" path="m5,459r4428,e" filled="f" strokecolor="#231f20" strokeweight=".5pt">
                <v:path arrowok="t"/>
              </v:shape>
            </v:group>
            <w10:wrap type="none"/>
            <w10:anchorlock/>
          </v:group>
        </w:pict>
      </w:r>
      <w:r w:rsidR="0003280F" w:rsidRPr="00572C5F">
        <w:rPr>
          <w:position w:val="-8"/>
        </w:rPr>
        <w:tab/>
      </w:r>
      <w:r>
        <w:rPr>
          <w:position w:val="-8"/>
        </w:rPr>
      </w:r>
      <w:r>
        <w:rPr>
          <w:position w:val="-8"/>
        </w:rPr>
        <w:pict>
          <v:group id="_x0000_s2032" style="width:69.9pt;height:23.2pt;mso-position-horizontal-relative:char;mso-position-vertical-relative:line" coordsize="1398,464">
            <v:group id="_x0000_s2045" style="position:absolute;left:5;top:5;width:1388;height:2" coordorigin="5,5" coordsize="1388,2">
              <v:shape id="_x0000_s2046" style="position:absolute;left:5;top:5;width:1388;height:2" coordorigin="5,5" coordsize="1388,0" path="m5,5r1387,e" filled="f" strokecolor="#231f20" strokeweight=".5pt">
                <v:path arrowok="t"/>
              </v:shape>
            </v:group>
            <v:group id="_x0000_s2043" style="position:absolute;left:10;top:10;width:2;height:217" coordorigin="10,10" coordsize="2,217">
              <v:shape id="_x0000_s2044" style="position:absolute;left:10;top:10;width:2;height:217" coordorigin="10,10" coordsize="0,217" path="m10,227l10,10e" filled="f" strokecolor="#231f20" strokeweight=".5pt">
                <v:path arrowok="t"/>
              </v:shape>
            </v:group>
            <v:group id="_x0000_s2041" style="position:absolute;left:1387;top:10;width:2;height:217" coordorigin="1387,10" coordsize="2,217">
              <v:shape id="_x0000_s2042" style="position:absolute;left:1387;top:10;width:2;height:217" coordorigin="1387,10" coordsize="0,217" path="m1387,227r,-217e" filled="f" strokecolor="#231f20" strokeweight=".5pt">
                <v:path arrowok="t"/>
              </v:shape>
            </v:group>
            <v:group id="_x0000_s2039" style="position:absolute;left:5;top:232;width:1388;height:2" coordorigin="5,232" coordsize="1388,2">
              <v:shape id="_x0000_s2040" style="position:absolute;left:5;top:232;width:1388;height:2" coordorigin="5,232" coordsize="1388,0" path="m5,232r1387,e" filled="f" strokecolor="#231f20" strokeweight=".5pt">
                <v:path arrowok="t"/>
              </v:shape>
            </v:group>
            <v:group id="_x0000_s2037" style="position:absolute;left:10;top:237;width:2;height:217" coordorigin="10,237" coordsize="2,217">
              <v:shape id="_x0000_s2038" style="position:absolute;left:10;top:237;width:2;height:217" coordorigin="10,237" coordsize="0,217" path="m10,454r,-217e" filled="f" strokecolor="#231f20" strokeweight=".5pt">
                <v:path arrowok="t"/>
              </v:shape>
            </v:group>
            <v:group id="_x0000_s2035" style="position:absolute;left:1387;top:237;width:2;height:217" coordorigin="1387,237" coordsize="2,217">
              <v:shape id="_x0000_s2036" style="position:absolute;left:1387;top:237;width:2;height:217" coordorigin="1387,237" coordsize="0,217" path="m1387,454r,-217e" filled="f" strokecolor="#231f20" strokeweight=".5pt">
                <v:path arrowok="t"/>
              </v:shape>
            </v:group>
            <v:group id="_x0000_s2033" style="position:absolute;left:5;top:459;width:1388;height:2" coordorigin="5,459" coordsize="1388,2">
              <v:shape id="_x0000_s2034" style="position:absolute;left:5;top:459;width:1388;height:2" coordorigin="5,459" coordsize="1388,0" path="m5,459r1387,e" filled="f" strokecolor="#231f20" strokeweight=".5pt">
                <v:path arrowok="t"/>
              </v:shape>
            </v:group>
            <w10:wrap type="none"/>
            <w10:anchorlock/>
          </v:group>
        </w:pict>
      </w:r>
    </w:p>
    <w:p w:rsidR="00863EC7" w:rsidRPr="00572C5F" w:rsidRDefault="0003280F">
      <w:pPr>
        <w:tabs>
          <w:tab w:val="left" w:pos="5579"/>
        </w:tabs>
        <w:spacing w:before="14"/>
        <w:ind w:left="1303"/>
        <w:rPr>
          <w:rFonts w:ascii="Arial" w:eastAsia="Arial" w:hAnsi="Arial" w:cs="Arial"/>
          <w:sz w:val="17"/>
          <w:szCs w:val="17"/>
        </w:rPr>
      </w:pPr>
      <w:r w:rsidRPr="00572C5F">
        <w:rPr>
          <w:rFonts w:ascii="Arial" w:hAnsi="Arial"/>
          <w:w w:val="95"/>
          <w:sz w:val="17"/>
        </w:rPr>
        <w:t>(</w:t>
      </w:r>
      <w:proofErr w:type="gramStart"/>
      <w:r w:rsidRPr="00572C5F">
        <w:rPr>
          <w:rFonts w:ascii="Arial" w:hAnsi="Arial"/>
          <w:w w:val="95"/>
          <w:sz w:val="17"/>
        </w:rPr>
        <w:t>име</w:t>
      </w:r>
      <w:proofErr w:type="gramEnd"/>
      <w:r w:rsidRPr="00572C5F">
        <w:rPr>
          <w:rFonts w:ascii="Arial" w:hAnsi="Arial"/>
          <w:w w:val="95"/>
          <w:sz w:val="17"/>
        </w:rPr>
        <w:t>,</w:t>
      </w:r>
      <w:r w:rsidRPr="00572C5F">
        <w:rPr>
          <w:rFonts w:ascii="Arial" w:hAnsi="Arial"/>
          <w:spacing w:val="-33"/>
          <w:w w:val="95"/>
          <w:sz w:val="17"/>
        </w:rPr>
        <w:t xml:space="preserve"> </w:t>
      </w:r>
      <w:r w:rsidRPr="00572C5F">
        <w:rPr>
          <w:rFonts w:ascii="Arial" w:hAnsi="Arial"/>
          <w:w w:val="95"/>
          <w:sz w:val="17"/>
        </w:rPr>
        <w:t>презиме,</w:t>
      </w:r>
      <w:r w:rsidRPr="00572C5F">
        <w:rPr>
          <w:rFonts w:ascii="Arial" w:hAnsi="Arial"/>
          <w:spacing w:val="-33"/>
          <w:w w:val="95"/>
          <w:sz w:val="17"/>
        </w:rPr>
        <w:t xml:space="preserve"> </w:t>
      </w:r>
      <w:r w:rsidRPr="00572C5F">
        <w:rPr>
          <w:rFonts w:ascii="Arial" w:hAnsi="Arial"/>
          <w:w w:val="95"/>
          <w:sz w:val="17"/>
        </w:rPr>
        <w:t>фамилия)</w:t>
      </w:r>
      <w:r w:rsidRPr="00572C5F">
        <w:rPr>
          <w:rFonts w:ascii="Arial" w:hAnsi="Arial"/>
          <w:w w:val="95"/>
          <w:sz w:val="17"/>
        </w:rPr>
        <w:tab/>
      </w:r>
      <w:r w:rsidRPr="00572C5F">
        <w:rPr>
          <w:rFonts w:ascii="Arial" w:hAnsi="Arial"/>
          <w:sz w:val="17"/>
        </w:rPr>
        <w:t>(</w:t>
      </w:r>
      <w:proofErr w:type="gramStart"/>
      <w:r w:rsidRPr="00572C5F">
        <w:rPr>
          <w:rFonts w:ascii="Arial" w:hAnsi="Arial"/>
          <w:sz w:val="17"/>
        </w:rPr>
        <w:t>подпис</w:t>
      </w:r>
      <w:proofErr w:type="gramEnd"/>
      <w:r w:rsidRPr="00572C5F">
        <w:rPr>
          <w:rFonts w:ascii="Arial" w:hAnsi="Arial"/>
          <w:sz w:val="17"/>
        </w:rPr>
        <w:t>)</w:t>
      </w:r>
    </w:p>
    <w:p w:rsidR="00863EC7" w:rsidRPr="00572C5F" w:rsidRDefault="00063275">
      <w:pPr>
        <w:pStyle w:val="Heading4"/>
        <w:tabs>
          <w:tab w:val="left" w:pos="5201"/>
        </w:tabs>
        <w:spacing w:line="236" w:lineRule="exact"/>
      </w:pPr>
      <w:r>
        <w:rPr>
          <w:position w:val="-4"/>
        </w:rPr>
      </w:r>
      <w:r>
        <w:rPr>
          <w:position w:val="-4"/>
        </w:rPr>
        <w:pict>
          <v:group id="_x0000_s2023" style="width:221.95pt;height:11.85pt;mso-position-horizontal-relative:char;mso-position-vertical-relative:line" coordsize="4439,237">
            <v:group id="_x0000_s2030" style="position:absolute;left:5;top:5;width:4429;height:2" coordorigin="5,5" coordsize="4429,2">
              <v:shape id="_x0000_s2031" style="position:absolute;left:5;top:5;width:4429;height:2" coordorigin="5,5" coordsize="4429,0" path="m5,5r4428,e" filled="f" strokecolor="#231f20" strokeweight=".5pt">
                <v:path arrowok="t"/>
              </v:shape>
            </v:group>
            <v:group id="_x0000_s2028" style="position:absolute;left:10;top:10;width:2;height:217" coordorigin="10,10" coordsize="2,217">
              <v:shape id="_x0000_s2029" style="position:absolute;left:10;top:10;width:2;height:217" coordorigin="10,10" coordsize="0,217" path="m10,227l10,10e" filled="f" strokecolor="#231f20" strokeweight=".5pt">
                <v:path arrowok="t"/>
              </v:shape>
            </v:group>
            <v:group id="_x0000_s2026" style="position:absolute;left:4428;top:10;width:2;height:217" coordorigin="4428,10" coordsize="2,217">
              <v:shape id="_x0000_s2027" style="position:absolute;left:4428;top:10;width:2;height:217" coordorigin="4428,10" coordsize="0,217" path="m4428,227r,-217e" filled="f" strokecolor="#231f20" strokeweight=".5pt">
                <v:path arrowok="t"/>
              </v:shape>
            </v:group>
            <v:group id="_x0000_s2024" style="position:absolute;left:5;top:232;width:4429;height:2" coordorigin="5,232" coordsize="4429,2">
              <v:shape id="_x0000_s2025" style="position:absolute;left:5;top:232;width:4429;height:2" coordorigin="5,232" coordsize="4429,0" path="m5,232r4428,e" filled="f" strokecolor="#231f20" strokeweight=".5pt">
                <v:path arrowok="t"/>
              </v:shape>
            </v:group>
            <w10:wrap type="none"/>
            <w10:anchorlock/>
          </v:group>
        </w:pict>
      </w:r>
      <w:r w:rsidR="0003280F" w:rsidRPr="00572C5F">
        <w:rPr>
          <w:position w:val="-4"/>
        </w:rPr>
        <w:tab/>
      </w:r>
      <w:r>
        <w:rPr>
          <w:position w:val="-4"/>
        </w:rPr>
      </w:r>
      <w:r>
        <w:rPr>
          <w:position w:val="-4"/>
        </w:rPr>
        <w:pict>
          <v:group id="_x0000_s2014" style="width:69.9pt;height:11.85pt;mso-position-horizontal-relative:char;mso-position-vertical-relative:line" coordsize="1398,237">
            <v:group id="_x0000_s2021" style="position:absolute;left:5;top:5;width:1388;height:2" coordorigin="5,5" coordsize="1388,2">
              <v:shape id="_x0000_s2022" style="position:absolute;left:5;top:5;width:1388;height:2" coordorigin="5,5" coordsize="1388,0" path="m5,5r1387,e" filled="f" strokecolor="#231f20" strokeweight=".5pt">
                <v:path arrowok="t"/>
              </v:shape>
            </v:group>
            <v:group id="_x0000_s2019" style="position:absolute;left:10;top:10;width:2;height:217" coordorigin="10,10" coordsize="2,217">
              <v:shape id="_x0000_s2020" style="position:absolute;left:10;top:10;width:2;height:217" coordorigin="10,10" coordsize="0,217" path="m10,227l10,10e" filled="f" strokecolor="#231f20" strokeweight=".5pt">
                <v:path arrowok="t"/>
              </v:shape>
            </v:group>
            <v:group id="_x0000_s2017" style="position:absolute;left:1387;top:10;width:2;height:217" coordorigin="1387,10" coordsize="2,217">
              <v:shape id="_x0000_s2018" style="position:absolute;left:1387;top:10;width:2;height:217" coordorigin="1387,10" coordsize="0,217" path="m1387,227r,-217e" filled="f" strokecolor="#231f20" strokeweight=".5pt">
                <v:path arrowok="t"/>
              </v:shape>
            </v:group>
            <v:group id="_x0000_s2015" style="position:absolute;left:5;top:232;width:1388;height:2" coordorigin="5,232" coordsize="1388,2">
              <v:shape id="_x0000_s2016" style="position:absolute;left:5;top:232;width:1388;height:2" coordorigin="5,232" coordsize="1388,0" path="m5,232r1387,e" filled="f" strokecolor="#231f20" strokeweight=".5pt">
                <v:path arrowok="t"/>
              </v:shape>
            </v:group>
            <w10:wrap type="none"/>
            <w10:anchorlock/>
          </v:group>
        </w:pict>
      </w:r>
    </w:p>
    <w:p w:rsidR="00863EC7" w:rsidRPr="00572C5F" w:rsidRDefault="0003280F">
      <w:pPr>
        <w:tabs>
          <w:tab w:val="left" w:pos="5537"/>
        </w:tabs>
        <w:spacing w:before="22"/>
        <w:ind w:left="1303"/>
        <w:rPr>
          <w:rFonts w:ascii="Arial" w:eastAsia="Arial" w:hAnsi="Arial" w:cs="Arial"/>
          <w:sz w:val="17"/>
          <w:szCs w:val="17"/>
        </w:rPr>
      </w:pPr>
      <w:r w:rsidRPr="00572C5F">
        <w:rPr>
          <w:rFonts w:ascii="Arial" w:hAnsi="Arial"/>
          <w:w w:val="95"/>
          <w:sz w:val="17"/>
        </w:rPr>
        <w:t>(</w:t>
      </w:r>
      <w:proofErr w:type="gramStart"/>
      <w:r w:rsidRPr="00572C5F">
        <w:rPr>
          <w:rFonts w:ascii="Arial" w:hAnsi="Arial"/>
          <w:w w:val="95"/>
          <w:sz w:val="17"/>
        </w:rPr>
        <w:t>име</w:t>
      </w:r>
      <w:proofErr w:type="gramEnd"/>
      <w:r w:rsidRPr="00572C5F">
        <w:rPr>
          <w:rFonts w:ascii="Arial" w:hAnsi="Arial"/>
          <w:w w:val="95"/>
          <w:sz w:val="17"/>
        </w:rPr>
        <w:t>,</w:t>
      </w:r>
      <w:r w:rsidRPr="00572C5F">
        <w:rPr>
          <w:rFonts w:ascii="Arial" w:hAnsi="Arial"/>
          <w:spacing w:val="-33"/>
          <w:w w:val="95"/>
          <w:sz w:val="17"/>
        </w:rPr>
        <w:t xml:space="preserve"> </w:t>
      </w:r>
      <w:r w:rsidRPr="00572C5F">
        <w:rPr>
          <w:rFonts w:ascii="Arial" w:hAnsi="Arial"/>
          <w:w w:val="95"/>
          <w:sz w:val="17"/>
        </w:rPr>
        <w:t>презиме,</w:t>
      </w:r>
      <w:r w:rsidRPr="00572C5F">
        <w:rPr>
          <w:rFonts w:ascii="Arial" w:hAnsi="Arial"/>
          <w:spacing w:val="-33"/>
          <w:w w:val="95"/>
          <w:sz w:val="17"/>
        </w:rPr>
        <w:t xml:space="preserve"> </w:t>
      </w:r>
      <w:r w:rsidRPr="00572C5F">
        <w:rPr>
          <w:rFonts w:ascii="Arial" w:hAnsi="Arial"/>
          <w:w w:val="95"/>
          <w:sz w:val="17"/>
        </w:rPr>
        <w:t>фамилия)</w:t>
      </w:r>
      <w:r w:rsidRPr="00572C5F">
        <w:rPr>
          <w:rFonts w:ascii="Arial" w:hAnsi="Arial"/>
          <w:w w:val="95"/>
          <w:sz w:val="17"/>
        </w:rPr>
        <w:tab/>
      </w:r>
      <w:r w:rsidRPr="00572C5F">
        <w:rPr>
          <w:rFonts w:ascii="Arial" w:hAnsi="Arial"/>
          <w:sz w:val="17"/>
        </w:rPr>
        <w:t>(</w:t>
      </w:r>
      <w:proofErr w:type="gramStart"/>
      <w:r w:rsidRPr="00572C5F">
        <w:rPr>
          <w:rFonts w:ascii="Arial" w:hAnsi="Arial"/>
          <w:sz w:val="17"/>
        </w:rPr>
        <w:t>телефон</w:t>
      </w:r>
      <w:proofErr w:type="gramEnd"/>
      <w:r w:rsidRPr="00572C5F">
        <w:rPr>
          <w:rFonts w:ascii="Arial" w:hAnsi="Arial"/>
          <w:sz w:val="17"/>
        </w:rPr>
        <w:t>)</w:t>
      </w:r>
    </w:p>
    <w:p w:rsidR="00863EC7" w:rsidRPr="00572C5F" w:rsidRDefault="00863EC7">
      <w:pPr>
        <w:rPr>
          <w:rFonts w:ascii="Arial" w:eastAsia="Arial" w:hAnsi="Arial" w:cs="Arial"/>
          <w:sz w:val="17"/>
          <w:szCs w:val="17"/>
        </w:rPr>
        <w:sectPr w:rsidR="00863EC7" w:rsidRPr="00572C5F">
          <w:type w:val="continuous"/>
          <w:pgSz w:w="11910" w:h="16840"/>
          <w:pgMar w:top="480" w:right="420" w:bottom="280" w:left="460" w:header="708" w:footer="708" w:gutter="0"/>
          <w:cols w:num="2" w:space="708" w:equalWidth="0">
            <w:col w:w="4246" w:space="40"/>
            <w:col w:w="6744"/>
          </w:cols>
        </w:sectPr>
      </w:pPr>
    </w:p>
    <w:p w:rsidR="002D258D" w:rsidRPr="00572C5F" w:rsidRDefault="002D258D" w:rsidP="002D258D">
      <w:pPr>
        <w:spacing w:before="2"/>
        <w:rPr>
          <w:rFonts w:ascii="Arial" w:eastAsia="Arial" w:hAnsi="Arial" w:cs="Arial"/>
          <w:sz w:val="7"/>
          <w:szCs w:val="7"/>
          <w:lang w:val="bg-BG"/>
        </w:rPr>
      </w:pPr>
    </w:p>
    <w:p w:rsidR="002D258D" w:rsidRPr="00572C5F" w:rsidRDefault="00063275" w:rsidP="002D258D">
      <w:pPr>
        <w:pStyle w:val="Heading4"/>
        <w:tabs>
          <w:tab w:val="left" w:pos="12127"/>
        </w:tabs>
        <w:spacing w:line="1023" w:lineRule="exact"/>
        <w:ind w:left="112"/>
        <w:rPr>
          <w:lang w:val="bg-BG"/>
        </w:rPr>
      </w:pPr>
      <w:r>
        <w:pict>
          <v:shape id="Text Box 7841" o:spid="_x0000_s9348" type="#_x0000_t202" style="width:196.9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color="#231f20" strokeweight=".5pt">
            <v:textbox inset="0,0,0,0">
              <w:txbxContent>
                <w:p w:rsidR="00420B67" w:rsidRDefault="00420B67" w:rsidP="002D258D">
                  <w:pPr>
                    <w:spacing w:before="132" w:line="249" w:lineRule="auto"/>
                    <w:ind w:left="148" w:right="158"/>
                    <w:rPr>
                      <w:rFonts w:ascii="Arial" w:hAnsi="Arial"/>
                      <w:color w:val="231F20"/>
                      <w:w w:val="74"/>
                      <w:sz w:val="18"/>
                    </w:rPr>
                  </w:pPr>
                  <w:r>
                    <w:rPr>
                      <w:rFonts w:ascii="Arial" w:hAnsi="Arial"/>
                      <w:color w:val="231F20"/>
                      <w:spacing w:val="2"/>
                      <w:w w:val="88"/>
                      <w:sz w:val="18"/>
                    </w:rPr>
                    <w:t>О</w:t>
                  </w:r>
                  <w:r>
                    <w:rPr>
                      <w:rFonts w:ascii="Arial" w:hAnsi="Arial"/>
                      <w:color w:val="231F20"/>
                      <w:spacing w:val="-2"/>
                      <w:w w:val="89"/>
                      <w:sz w:val="18"/>
                    </w:rPr>
                    <w:t>т</w:t>
                  </w:r>
                  <w:r>
                    <w:rPr>
                      <w:rFonts w:ascii="Arial" w:hAnsi="Arial"/>
                      <w:color w:val="231F20"/>
                      <w:w w:val="94"/>
                      <w:sz w:val="18"/>
                    </w:rPr>
                    <w:t>ч</w:t>
                  </w:r>
                  <w:r>
                    <w:rPr>
                      <w:rFonts w:ascii="Arial" w:hAnsi="Arial"/>
                      <w:color w:val="231F20"/>
                      <w:spacing w:val="-1"/>
                      <w:w w:val="94"/>
                      <w:sz w:val="18"/>
                    </w:rPr>
                    <w:t>е</w:t>
                  </w:r>
                  <w:r>
                    <w:rPr>
                      <w:rFonts w:ascii="Arial" w:hAnsi="Arial"/>
                      <w:color w:val="231F20"/>
                      <w:spacing w:val="-2"/>
                      <w:w w:val="89"/>
                      <w:sz w:val="18"/>
                    </w:rPr>
                    <w:t>т</w:t>
                  </w:r>
                  <w:r>
                    <w:rPr>
                      <w:rFonts w:ascii="Arial" w:hAnsi="Arial"/>
                      <w:color w:val="231F20"/>
                      <w:w w:val="92"/>
                      <w:sz w:val="18"/>
                    </w:rPr>
                    <w:t>на</w:t>
                  </w:r>
                  <w:r>
                    <w:rPr>
                      <w:rFonts w:ascii="Arial" w:hAnsi="Arial"/>
                      <w:color w:val="231F20"/>
                      <w:spacing w:val="12"/>
                      <w:sz w:val="18"/>
                    </w:rPr>
                    <w:t xml:space="preserve"> </w:t>
                  </w:r>
                  <w:r>
                    <w:rPr>
                      <w:rFonts w:ascii="Arial" w:hAnsi="Arial"/>
                      <w:color w:val="231F20"/>
                      <w:w w:val="90"/>
                      <w:sz w:val="18"/>
                    </w:rPr>
                    <w:t>е</w:t>
                  </w:r>
                  <w:r>
                    <w:rPr>
                      <w:rFonts w:ascii="Arial" w:hAnsi="Arial"/>
                      <w:color w:val="231F20"/>
                      <w:w w:val="93"/>
                      <w:sz w:val="18"/>
                    </w:rPr>
                    <w:t>диница</w:t>
                  </w:r>
                  <w:proofErr w:type="gramStart"/>
                  <w:r>
                    <w:rPr>
                      <w:rFonts w:ascii="Arial" w:hAnsi="Arial"/>
                      <w:color w:val="231F20"/>
                      <w:w w:val="93"/>
                      <w:sz w:val="18"/>
                    </w:rPr>
                    <w:t>:</w:t>
                  </w:r>
                  <w:r>
                    <w:rPr>
                      <w:rFonts w:ascii="Arial" w:hAnsi="Arial"/>
                      <w:color w:val="231F20"/>
                      <w:sz w:val="18"/>
                    </w:rPr>
                    <w:t xml:space="preserve"> </w:t>
                  </w:r>
                  <w:r>
                    <w:rPr>
                      <w:rFonts w:ascii="Arial" w:hAnsi="Arial"/>
                      <w:color w:val="231F20"/>
                      <w:spacing w:val="24"/>
                      <w:sz w:val="18"/>
                    </w:rPr>
                    <w:t xml:space="preserve"> </w:t>
                  </w:r>
                  <w:r>
                    <w:rPr>
                      <w:rFonts w:ascii="Arial" w:hAnsi="Arial"/>
                      <w:color w:val="231F20"/>
                      <w:w w:val="74"/>
                      <w:sz w:val="18"/>
                    </w:rPr>
                    <w:t>........................................................</w:t>
                  </w:r>
                  <w:proofErr w:type="gramEnd"/>
                </w:p>
                <w:p w:rsidR="00420B67" w:rsidRDefault="00420B67" w:rsidP="002D258D">
                  <w:pPr>
                    <w:spacing w:before="132" w:line="249" w:lineRule="auto"/>
                    <w:ind w:left="148" w:right="158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color w:val="231F20"/>
                      <w:w w:val="74"/>
                      <w:sz w:val="18"/>
                    </w:rPr>
                    <w:t>………….................................................................................</w:t>
                  </w:r>
                </w:p>
              </w:txbxContent>
            </v:textbox>
            <w10:wrap type="none"/>
            <w10:anchorlock/>
          </v:shape>
        </w:pict>
      </w:r>
      <w:r w:rsidR="002D258D" w:rsidRPr="00572C5F">
        <w:rPr>
          <w:position w:val="-19"/>
          <w:lang w:val="bg-BG"/>
        </w:rPr>
        <w:tab/>
      </w:r>
      <w:r>
        <w:pict>
          <v:shape id="Text Box 7840" o:spid="_x0000_s9347" type="#_x0000_t202" style="width:185.05pt;height:3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9"/>
                  </w:tblGrid>
                  <w:tr w:rsidR="00420B67">
                    <w:trPr>
                      <w:trHeight w:hRule="exact" w:val="425"/>
                    </w:trPr>
                    <w:tc>
                      <w:tcPr>
                        <w:tcW w:w="3685" w:type="dxa"/>
                        <w:gridSpan w:val="13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>
                        <w:pPr>
                          <w:spacing w:before="108"/>
                          <w:ind w:left="99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231F20"/>
                            <w:w w:val="85"/>
                            <w:sz w:val="20"/>
                          </w:rPr>
                          <w:t>ЕИК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99"/>
                            <w:sz w:val="20"/>
                          </w:rPr>
                          <w:t>по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spacing w:val="-4"/>
                            <w:w w:val="83"/>
                            <w:sz w:val="20"/>
                          </w:rPr>
                          <w:t>Б</w:t>
                        </w:r>
                        <w:r>
                          <w:rPr>
                            <w:rFonts w:ascii="Arial" w:hAnsi="Arial"/>
                            <w:color w:val="231F20"/>
                            <w:spacing w:val="-4"/>
                            <w:w w:val="82"/>
                            <w:sz w:val="20"/>
                          </w:rPr>
                          <w:t>У</w:t>
                        </w:r>
                        <w:r>
                          <w:rPr>
                            <w:rFonts w:ascii="Arial" w:hAnsi="Arial"/>
                            <w:color w:val="231F20"/>
                            <w:w w:val="85"/>
                            <w:sz w:val="20"/>
                          </w:rPr>
                          <w:t>Л</w:t>
                        </w:r>
                        <w:r>
                          <w:rPr>
                            <w:rFonts w:ascii="Arial" w:hAnsi="Arial"/>
                            <w:color w:val="231F20"/>
                            <w:spacing w:val="7"/>
                            <w:w w:val="85"/>
                            <w:sz w:val="20"/>
                          </w:rPr>
                          <w:t>С</w:t>
                        </w:r>
                        <w:r>
                          <w:rPr>
                            <w:rFonts w:ascii="Arial" w:hAnsi="Arial"/>
                            <w:color w:val="231F20"/>
                            <w:spacing w:val="-17"/>
                            <w:w w:val="81"/>
                            <w:sz w:val="20"/>
                          </w:rPr>
                          <w:t>Т</w:t>
                        </w:r>
                        <w:r>
                          <w:rPr>
                            <w:rFonts w:ascii="Arial" w:hAnsi="Arial"/>
                            <w:color w:val="231F20"/>
                            <w:spacing w:val="-9"/>
                            <w:w w:val="91"/>
                            <w:sz w:val="20"/>
                          </w:rPr>
                          <w:t>А</w:t>
                        </w:r>
                        <w:r>
                          <w:rPr>
                            <w:rFonts w:ascii="Arial" w:hAnsi="Arial"/>
                            <w:color w:val="231F20"/>
                            <w:w w:val="81"/>
                            <w:sz w:val="20"/>
                          </w:rPr>
                          <w:t>Т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123"/>
                            <w:sz w:val="20"/>
                          </w:rPr>
                          <w:t>/</w:t>
                        </w:r>
                        <w:r>
                          <w:rPr>
                            <w:rFonts w:ascii="Arial" w:hAnsi="Arial"/>
                            <w:color w:val="231F20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80"/>
                            <w:sz w:val="20"/>
                          </w:rPr>
                          <w:t>ТР</w:t>
                        </w:r>
                      </w:p>
                    </w:tc>
                  </w:tr>
                  <w:tr w:rsidR="00420B67">
                    <w:trPr>
                      <w:trHeight w:hRule="exact" w:val="283"/>
                    </w:trPr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8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8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420B67" w:rsidRDefault="00420B67"/>
                    </w:tc>
                  </w:tr>
                </w:tbl>
                <w:p w:rsidR="00420B67" w:rsidRDefault="00420B67" w:rsidP="002D258D"/>
              </w:txbxContent>
            </v:textbox>
            <w10:wrap type="none"/>
            <w10:anchorlock/>
          </v:shape>
        </w:pict>
      </w:r>
    </w:p>
    <w:p w:rsidR="002D258D" w:rsidRPr="00572C5F" w:rsidRDefault="002D258D" w:rsidP="002D258D">
      <w:pPr>
        <w:spacing w:line="1023" w:lineRule="exact"/>
        <w:rPr>
          <w:lang w:val="bg-BG"/>
        </w:rPr>
        <w:sectPr w:rsidR="002D258D" w:rsidRPr="00572C5F">
          <w:pgSz w:w="16840" w:h="11910" w:orient="landscape"/>
          <w:pgMar w:top="460" w:right="520" w:bottom="280" w:left="380" w:header="708" w:footer="708" w:gutter="0"/>
          <w:cols w:space="708"/>
        </w:sectPr>
      </w:pPr>
    </w:p>
    <w:p w:rsidR="002D258D" w:rsidRPr="00572C5F" w:rsidRDefault="002D258D" w:rsidP="002D258D">
      <w:pPr>
        <w:spacing w:before="75"/>
        <w:ind w:left="4381" w:right="374"/>
        <w:jc w:val="center"/>
        <w:rPr>
          <w:rFonts w:ascii="Arial" w:hAnsi="Arial"/>
          <w:b/>
          <w:w w:val="90"/>
          <w:sz w:val="20"/>
          <w:lang w:val="bg-BG"/>
        </w:rPr>
      </w:pPr>
    </w:p>
    <w:p w:rsidR="002D258D" w:rsidRPr="00572C5F" w:rsidRDefault="002D258D" w:rsidP="00F036B6">
      <w:pPr>
        <w:spacing w:before="75"/>
        <w:ind w:left="4381" w:right="374" w:hanging="979"/>
        <w:jc w:val="center"/>
        <w:rPr>
          <w:rFonts w:ascii="Arial" w:hAnsi="Arial"/>
          <w:b/>
          <w:spacing w:val="-3"/>
          <w:w w:val="90"/>
          <w:sz w:val="20"/>
        </w:rPr>
      </w:pPr>
      <w:r w:rsidRPr="00572C5F">
        <w:rPr>
          <w:rFonts w:ascii="Arial" w:hAnsi="Arial"/>
          <w:b/>
          <w:w w:val="90"/>
          <w:sz w:val="20"/>
          <w:lang w:val="bg-BG"/>
        </w:rPr>
        <w:t xml:space="preserve">КОНСОЛИДИРАНА СПРАВКА ЗА НЕТЕКУЩИТЕ </w:t>
      </w:r>
      <w:r w:rsidRPr="00572C5F">
        <w:rPr>
          <w:rFonts w:ascii="Arial" w:hAnsi="Arial"/>
          <w:b/>
          <w:spacing w:val="-3"/>
          <w:w w:val="90"/>
          <w:sz w:val="20"/>
          <w:lang w:val="bg-BG"/>
        </w:rPr>
        <w:t xml:space="preserve">(ДЪЛГОТРАЙНИТЕ) </w:t>
      </w:r>
      <w:r w:rsidRPr="00572C5F">
        <w:rPr>
          <w:rFonts w:ascii="Arial" w:hAnsi="Arial"/>
          <w:b/>
          <w:w w:val="90"/>
          <w:sz w:val="20"/>
          <w:lang w:val="bg-BG"/>
        </w:rPr>
        <w:t>АКТИВИ КЪМ 31.12.2015</w:t>
      </w:r>
      <w:r w:rsidRPr="00572C5F">
        <w:rPr>
          <w:rFonts w:ascii="Arial" w:hAnsi="Arial"/>
          <w:b/>
          <w:w w:val="90"/>
          <w:sz w:val="20"/>
        </w:rPr>
        <w:t xml:space="preserve"> </w:t>
      </w:r>
      <w:r w:rsidRPr="00572C5F">
        <w:rPr>
          <w:rFonts w:ascii="Arial" w:hAnsi="Arial"/>
          <w:b/>
          <w:spacing w:val="-3"/>
          <w:w w:val="90"/>
          <w:sz w:val="20"/>
          <w:lang w:val="bg-BG"/>
        </w:rPr>
        <w:t>ГОДИНА</w:t>
      </w:r>
    </w:p>
    <w:p w:rsidR="002D258D" w:rsidRPr="00572C5F" w:rsidRDefault="002D258D" w:rsidP="002D258D">
      <w:pPr>
        <w:pStyle w:val="BodyText"/>
        <w:spacing w:before="132"/>
        <w:ind w:left="0" w:right="102"/>
        <w:jc w:val="right"/>
        <w:rPr>
          <w:w w:val="90"/>
        </w:rPr>
      </w:pPr>
      <w:r w:rsidRPr="00572C5F">
        <w:rPr>
          <w:w w:val="90"/>
          <w:lang w:val="bg-BG"/>
        </w:rPr>
        <w:br w:type="column"/>
      </w:r>
    </w:p>
    <w:p w:rsidR="002D258D" w:rsidRPr="00572C5F" w:rsidRDefault="002D258D" w:rsidP="002D258D">
      <w:pPr>
        <w:pStyle w:val="BodyText"/>
        <w:spacing w:before="132"/>
        <w:ind w:left="0" w:right="102"/>
        <w:jc w:val="right"/>
        <w:rPr>
          <w:w w:val="90"/>
        </w:rPr>
      </w:pPr>
    </w:p>
    <w:p w:rsidR="002D258D" w:rsidRPr="00572C5F" w:rsidRDefault="002D258D" w:rsidP="00420B67">
      <w:pPr>
        <w:pStyle w:val="BodyText"/>
        <w:tabs>
          <w:tab w:val="left" w:pos="4111"/>
        </w:tabs>
        <w:spacing w:before="0"/>
        <w:ind w:left="0" w:right="102"/>
        <w:jc w:val="right"/>
      </w:pPr>
      <w:r w:rsidRPr="00572C5F">
        <w:rPr>
          <w:w w:val="90"/>
          <w:lang w:val="bg-BG"/>
        </w:rPr>
        <w:t>(Хил.</w:t>
      </w:r>
      <w:r w:rsidRPr="00572C5F">
        <w:rPr>
          <w:spacing w:val="-6"/>
          <w:w w:val="90"/>
          <w:lang w:val="bg-BG"/>
        </w:rPr>
        <w:t xml:space="preserve"> </w:t>
      </w:r>
      <w:r w:rsidRPr="00572C5F">
        <w:rPr>
          <w:w w:val="90"/>
          <w:lang w:val="bg-BG"/>
        </w:rPr>
        <w:t>левове)</w:t>
      </w:r>
    </w:p>
    <w:p w:rsidR="002D258D" w:rsidRPr="00572C5F" w:rsidRDefault="002D258D" w:rsidP="002D258D">
      <w:pPr>
        <w:jc w:val="right"/>
        <w:rPr>
          <w:lang w:val="bg-BG"/>
        </w:rPr>
        <w:sectPr w:rsidR="002D258D" w:rsidRPr="00572C5F" w:rsidSect="00F036B6">
          <w:type w:val="continuous"/>
          <w:pgSz w:w="16840" w:h="11910" w:orient="landscape"/>
          <w:pgMar w:top="460" w:right="680" w:bottom="280" w:left="380" w:header="708" w:footer="708" w:gutter="0"/>
          <w:cols w:num="2" w:space="708" w:equalWidth="0">
            <w:col w:w="14502" w:space="2"/>
            <w:col w:w="1276"/>
          </w:cols>
        </w:sectPr>
      </w:pPr>
    </w:p>
    <w:p w:rsidR="002D258D" w:rsidRPr="00572C5F" w:rsidRDefault="002D258D" w:rsidP="002D258D">
      <w:pPr>
        <w:spacing w:before="6"/>
        <w:rPr>
          <w:rFonts w:ascii="Arial" w:eastAsia="Arial" w:hAnsi="Arial" w:cs="Arial"/>
          <w:sz w:val="5"/>
          <w:szCs w:val="5"/>
          <w:lang w:val="bg-BG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97"/>
        <w:gridCol w:w="567"/>
        <w:gridCol w:w="850"/>
        <w:gridCol w:w="992"/>
        <w:gridCol w:w="993"/>
        <w:gridCol w:w="850"/>
        <w:gridCol w:w="709"/>
        <w:gridCol w:w="850"/>
        <w:gridCol w:w="851"/>
        <w:gridCol w:w="850"/>
        <w:gridCol w:w="851"/>
        <w:gridCol w:w="709"/>
        <w:gridCol w:w="708"/>
        <w:gridCol w:w="709"/>
        <w:gridCol w:w="709"/>
        <w:gridCol w:w="992"/>
        <w:gridCol w:w="910"/>
      </w:tblGrid>
      <w:tr w:rsidR="00572C5F" w:rsidRPr="00572C5F" w:rsidTr="00420B67">
        <w:trPr>
          <w:trHeight w:hRule="exact" w:val="386"/>
        </w:trPr>
        <w:tc>
          <w:tcPr>
            <w:tcW w:w="2597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before="93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sz w:val="14"/>
                <w:lang w:val="bg-BG"/>
              </w:rPr>
              <w:t>Показатели</w:t>
            </w:r>
          </w:p>
        </w:tc>
        <w:tc>
          <w:tcPr>
            <w:tcW w:w="567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ind w:left="99" w:right="33" w:hanging="53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sz w:val="14"/>
                <w:lang w:val="bg-BG"/>
              </w:rPr>
              <w:t>Код</w:t>
            </w:r>
            <w:r w:rsidRPr="00572C5F">
              <w:rPr>
                <w:rFonts w:ascii="Arial" w:hAnsi="Arial"/>
                <w:spacing w:val="-27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на</w:t>
            </w:r>
            <w:r w:rsidRPr="00572C5F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реда</w:t>
            </w:r>
          </w:p>
        </w:tc>
        <w:tc>
          <w:tcPr>
            <w:tcW w:w="3685" w:type="dxa"/>
            <w:gridSpan w:val="4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D258D" w:rsidRPr="00572C5F" w:rsidRDefault="002D258D" w:rsidP="00420B67">
            <w:pPr>
              <w:pStyle w:val="TableParagraph"/>
              <w:ind w:left="995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Отчетна</w:t>
            </w:r>
            <w:r w:rsidRPr="00572C5F">
              <w:rPr>
                <w:rFonts w:ascii="Arial" w:hAnsi="Arial"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стойност</w:t>
            </w:r>
            <w:r w:rsidRPr="00572C5F">
              <w:rPr>
                <w:rFonts w:ascii="Arial" w:hAnsi="Arial"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572C5F">
              <w:rPr>
                <w:rFonts w:ascii="Arial" w:hAnsi="Arial"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нетекущите</w:t>
            </w:r>
            <w:r w:rsidRPr="00572C5F">
              <w:rPr>
                <w:rFonts w:ascii="Arial" w:hAnsi="Arial"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активи</w:t>
            </w:r>
          </w:p>
        </w:tc>
        <w:tc>
          <w:tcPr>
            <w:tcW w:w="1559" w:type="dxa"/>
            <w:gridSpan w:val="2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D258D" w:rsidRPr="00572C5F" w:rsidRDefault="002D258D" w:rsidP="00420B67">
            <w:pPr>
              <w:pStyle w:val="TableParagraph"/>
              <w:spacing w:line="249" w:lineRule="auto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0"/>
                <w:sz w:val="14"/>
                <w:lang w:val="bg-BG"/>
              </w:rPr>
              <w:t>Последваща</w:t>
            </w:r>
            <w:r w:rsidRPr="00572C5F">
              <w:rPr>
                <w:rFonts w:ascii="Arial" w:hAnsi="Arial"/>
                <w:w w:val="90"/>
                <w:sz w:val="14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оценка</w:t>
            </w:r>
          </w:p>
        </w:tc>
        <w:tc>
          <w:tcPr>
            <w:tcW w:w="851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before="86" w:line="249" w:lineRule="auto"/>
              <w:ind w:right="50" w:firstLine="57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Преоцене-</w:t>
            </w:r>
            <w:r w:rsidRPr="00572C5F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572C5F">
              <w:rPr>
                <w:rFonts w:ascii="Arial" w:hAnsi="Arial"/>
                <w:spacing w:val="-12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стойност</w:t>
            </w:r>
            <w:r w:rsidRPr="00572C5F">
              <w:rPr>
                <w:rFonts w:ascii="Arial" w:hAnsi="Arial"/>
                <w:w w:val="89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(4+5-6)</w:t>
            </w:r>
          </w:p>
        </w:tc>
        <w:tc>
          <w:tcPr>
            <w:tcW w:w="3118" w:type="dxa"/>
            <w:gridSpan w:val="4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D258D" w:rsidRPr="00572C5F" w:rsidRDefault="002D258D" w:rsidP="00420B67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sz w:val="14"/>
                <w:lang w:val="bg-BG"/>
              </w:rPr>
              <w:t>Амортизация</w:t>
            </w:r>
          </w:p>
        </w:tc>
        <w:tc>
          <w:tcPr>
            <w:tcW w:w="1418" w:type="dxa"/>
            <w:gridSpan w:val="2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D258D" w:rsidRPr="00572C5F" w:rsidRDefault="002D258D" w:rsidP="00420B67">
            <w:pPr>
              <w:pStyle w:val="TableParagraph"/>
              <w:spacing w:line="249" w:lineRule="auto"/>
              <w:ind w:right="59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0"/>
                <w:sz w:val="14"/>
                <w:lang w:val="bg-BG"/>
              </w:rPr>
              <w:t>Последваща</w:t>
            </w:r>
            <w:r w:rsidRPr="00572C5F">
              <w:rPr>
                <w:rFonts w:ascii="Arial" w:hAnsi="Arial"/>
                <w:w w:val="90"/>
                <w:sz w:val="14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оценка</w:t>
            </w:r>
          </w:p>
        </w:tc>
        <w:tc>
          <w:tcPr>
            <w:tcW w:w="992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line="249" w:lineRule="auto"/>
              <w:ind w:left="72" w:right="69"/>
              <w:jc w:val="center"/>
              <w:rPr>
                <w:rFonts w:ascii="Arial" w:hAnsi="Arial"/>
                <w:sz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ind w:left="72" w:right="69"/>
              <w:jc w:val="center"/>
              <w:rPr>
                <w:rFonts w:ascii="Arial" w:hAnsi="Arial"/>
                <w:sz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Преоценена амортиза-</w:t>
            </w:r>
            <w:r w:rsidRPr="00572C5F">
              <w:rPr>
                <w:rFonts w:ascii="Arial" w:hAnsi="Arial"/>
                <w:sz w:val="14"/>
                <w:lang w:val="bg-BG"/>
              </w:rPr>
              <w:t xml:space="preserve"> ция в края на периода (11+12-13)</w:t>
            </w:r>
          </w:p>
        </w:tc>
        <w:tc>
          <w:tcPr>
            <w:tcW w:w="910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ind w:left="73" w:right="66"/>
              <w:jc w:val="center"/>
              <w:rPr>
                <w:rFonts w:ascii="Arial" w:hAnsi="Arial"/>
                <w:sz w:val="14"/>
              </w:rPr>
            </w:pPr>
            <w:r w:rsidRPr="00572C5F">
              <w:rPr>
                <w:rFonts w:ascii="Arial" w:hAnsi="Arial"/>
                <w:w w:val="90"/>
                <w:sz w:val="14"/>
                <w:lang w:val="bg-BG"/>
              </w:rPr>
              <w:t>Балансова</w:t>
            </w:r>
            <w:r w:rsidRPr="00572C5F">
              <w:rPr>
                <w:rFonts w:ascii="Arial" w:hAnsi="Arial"/>
                <w:w w:val="93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стойност</w:t>
            </w:r>
            <w:r w:rsidRPr="00572C5F">
              <w:rPr>
                <w:rFonts w:ascii="Arial" w:hAnsi="Arial"/>
                <w:spacing w:val="-4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572C5F">
              <w:rPr>
                <w:rFonts w:ascii="Arial" w:hAnsi="Arial"/>
                <w:spacing w:val="-10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края</w:t>
            </w:r>
            <w:r w:rsidRPr="00572C5F">
              <w:rPr>
                <w:rFonts w:ascii="Arial" w:hAnsi="Arial"/>
                <w:spacing w:val="-1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на</w:t>
            </w:r>
            <w:r w:rsidRPr="00572C5F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периода</w:t>
            </w:r>
          </w:p>
          <w:p w:rsidR="002D258D" w:rsidRPr="00572C5F" w:rsidRDefault="002D258D" w:rsidP="00420B67">
            <w:pPr>
              <w:pStyle w:val="TableParagraph"/>
              <w:spacing w:line="249" w:lineRule="auto"/>
              <w:ind w:left="73" w:right="6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(7-14)</w:t>
            </w:r>
          </w:p>
        </w:tc>
      </w:tr>
      <w:tr w:rsidR="00572C5F" w:rsidRPr="00572C5F" w:rsidTr="00420B67">
        <w:trPr>
          <w:trHeight w:val="765"/>
        </w:trPr>
        <w:tc>
          <w:tcPr>
            <w:tcW w:w="2597" w:type="dxa"/>
            <w:vMerge/>
            <w:tcBorders>
              <w:left w:val="single" w:sz="8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567" w:type="dxa"/>
            <w:vMerge/>
            <w:tcBorders>
              <w:left w:val="single" w:sz="8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ind w:left="68" w:right="70" w:firstLine="1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572C5F">
              <w:rPr>
                <w:rFonts w:ascii="Arial" w:hAnsi="Arial"/>
                <w:spacing w:val="-17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началото</w:t>
            </w:r>
            <w:r w:rsidRPr="00572C5F">
              <w:rPr>
                <w:rFonts w:ascii="Arial" w:hAnsi="Arial"/>
                <w:w w:val="98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572C5F">
              <w:rPr>
                <w:rFonts w:ascii="Arial" w:hAnsi="Arial"/>
                <w:spacing w:val="-11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ind w:left="173"/>
              <w:rPr>
                <w:rFonts w:ascii="Arial" w:hAnsi="Arial"/>
                <w:w w:val="95"/>
                <w:sz w:val="14"/>
              </w:rPr>
            </w:pPr>
          </w:p>
          <w:p w:rsidR="002D258D" w:rsidRPr="00572C5F" w:rsidRDefault="002D258D" w:rsidP="00420B67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572C5F">
              <w:rPr>
                <w:rFonts w:ascii="Arial" w:hAnsi="Arial"/>
                <w:spacing w:val="-10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постъпилите</w:t>
            </w:r>
            <w:r w:rsidRPr="00572C5F">
              <w:rPr>
                <w:rFonts w:ascii="Arial" w:hAnsi="Arial"/>
                <w:spacing w:val="-10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през</w:t>
            </w:r>
            <w:r w:rsidRPr="00572C5F">
              <w:rPr>
                <w:rFonts w:ascii="Arial" w:hAnsi="Arial"/>
                <w:spacing w:val="-10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ind w:left="69" w:right="66" w:firstLine="1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572C5F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излезлите</w:t>
            </w:r>
            <w:r w:rsidRPr="00572C5F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през</w:t>
            </w:r>
            <w:r w:rsidRPr="00572C5F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периода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ind w:left="74" w:right="54" w:hanging="19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sz w:val="14"/>
                <w:lang w:val="bg-BG"/>
              </w:rPr>
              <w:t>в</w:t>
            </w:r>
            <w:r w:rsidRPr="00572C5F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края</w:t>
            </w:r>
            <w:r w:rsidRPr="00572C5F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на</w:t>
            </w:r>
            <w:r w:rsidRPr="00572C5F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  <w:r w:rsidRPr="00572C5F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(1+2-3)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6"/>
              <w:rPr>
                <w:rFonts w:ascii="Arial" w:eastAsia="Arial" w:hAnsi="Arial" w:cs="Arial"/>
                <w:sz w:val="12"/>
                <w:szCs w:val="12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ind w:left="95" w:right="77" w:hanging="1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0"/>
                <w:sz w:val="14"/>
                <w:lang w:val="bg-BG"/>
              </w:rPr>
              <w:t>увели-</w:t>
            </w:r>
            <w:r w:rsidRPr="00572C5F">
              <w:rPr>
                <w:rFonts w:ascii="Arial" w:hAnsi="Arial"/>
                <w:spacing w:val="-24"/>
                <w:w w:val="90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чение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6"/>
              <w:rPr>
                <w:rFonts w:ascii="Arial" w:eastAsia="Arial" w:hAnsi="Arial" w:cs="Arial"/>
                <w:sz w:val="12"/>
                <w:szCs w:val="12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ind w:left="96" w:right="93" w:firstLine="10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нама-</w:t>
            </w:r>
            <w:r w:rsidRPr="00572C5F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ление</w:t>
            </w:r>
          </w:p>
        </w:tc>
        <w:tc>
          <w:tcPr>
            <w:tcW w:w="851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572C5F">
              <w:rPr>
                <w:rFonts w:ascii="Arial" w:hAnsi="Arial"/>
                <w:spacing w:val="-17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нача</w:t>
            </w:r>
            <w:r w:rsidRPr="00572C5F">
              <w:rPr>
                <w:rFonts w:ascii="Arial" w:hAnsi="Arial"/>
                <w:sz w:val="14"/>
                <w:lang w:val="bg-BG"/>
              </w:rPr>
              <w:t>лото</w:t>
            </w:r>
            <w:r w:rsidRPr="00572C5F">
              <w:rPr>
                <w:rFonts w:ascii="Arial" w:hAnsi="Arial"/>
                <w:w w:val="98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на</w:t>
            </w:r>
            <w:r w:rsidRPr="00572C5F">
              <w:rPr>
                <w:rFonts w:ascii="Arial" w:hAnsi="Arial"/>
                <w:sz w:val="14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периода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ind w:left="64" w:right="6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0"/>
                <w:sz w:val="14"/>
                <w:lang w:val="bg-BG"/>
              </w:rPr>
              <w:t>начисле</w:t>
            </w:r>
            <w:r w:rsidRPr="00572C5F">
              <w:rPr>
                <w:rFonts w:ascii="Arial" w:hAnsi="Arial"/>
                <w:sz w:val="14"/>
                <w:lang w:val="bg-BG"/>
              </w:rPr>
              <w:t>на</w:t>
            </w:r>
            <w:r w:rsidRPr="00572C5F">
              <w:rPr>
                <w:rFonts w:ascii="Arial" w:hAnsi="Arial"/>
                <w:spacing w:val="-18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през</w:t>
            </w:r>
            <w:r w:rsidRPr="00572C5F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ind w:left="55" w:right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0"/>
                <w:sz w:val="14"/>
                <w:lang w:val="bg-BG"/>
              </w:rPr>
              <w:t>отписана</w:t>
            </w:r>
            <w:r w:rsidRPr="00572C5F">
              <w:rPr>
                <w:rFonts w:ascii="Arial" w:hAnsi="Arial"/>
                <w:spacing w:val="-23"/>
                <w:w w:val="90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през</w:t>
            </w:r>
            <w:r w:rsidRPr="00572C5F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ind w:left="74" w:right="54" w:hanging="19"/>
              <w:jc w:val="bot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sz w:val="14"/>
                <w:lang w:val="bg-BG"/>
              </w:rPr>
              <w:t>в</w:t>
            </w:r>
            <w:r w:rsidRPr="00572C5F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края</w:t>
            </w:r>
            <w:r w:rsidRPr="00572C5F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на</w:t>
            </w:r>
            <w:r w:rsidRPr="00572C5F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  <w:r w:rsidRPr="00572C5F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(8+9-10)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ind w:left="25" w:right="59" w:firstLine="2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0"/>
                <w:sz w:val="14"/>
                <w:lang w:val="bg-BG"/>
              </w:rPr>
              <w:t>увели-</w:t>
            </w:r>
            <w:r w:rsidRPr="00572C5F">
              <w:rPr>
                <w:rFonts w:ascii="Arial" w:hAnsi="Arial"/>
                <w:spacing w:val="-28"/>
                <w:w w:val="90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чение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ind w:left="95" w:right="59" w:firstLine="10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нама-</w:t>
            </w:r>
            <w:r w:rsidRPr="00572C5F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ление</w:t>
            </w:r>
          </w:p>
        </w:tc>
        <w:tc>
          <w:tcPr>
            <w:tcW w:w="992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10" w:type="dxa"/>
            <w:vMerge/>
            <w:tcBorders>
              <w:left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  <w:tr w:rsidR="00572C5F" w:rsidRPr="00572C5F" w:rsidTr="00420B67">
        <w:trPr>
          <w:trHeight w:hRule="exact" w:val="272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ind w:left="-1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86"/>
                <w:sz w:val="14"/>
                <w:lang w:val="bg-BG"/>
              </w:rPr>
              <w:t>а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2"/>
                <w:sz w:val="14"/>
                <w:lang w:val="bg-BG"/>
              </w:rPr>
              <w:t>б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ind w:right="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w w:val="92"/>
                <w:sz w:val="14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w w:val="92"/>
                <w:sz w:val="14"/>
                <w:lang w:val="bg-BG"/>
              </w:rPr>
              <w:t>2</w:t>
            </w:r>
          </w:p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highlight w:val="yellow"/>
                <w:lang w:val="bg-BG"/>
              </w:rPr>
            </w:pPr>
            <w:r w:rsidRPr="00572C5F">
              <w:rPr>
                <w:rFonts w:ascii="Arial" w:hAnsi="Arial"/>
                <w:sz w:val="14"/>
                <w:highlight w:val="yellow"/>
                <w:lang w:val="bg-BG"/>
              </w:rPr>
              <w:t>2а</w:t>
            </w:r>
          </w:p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highlight w:val="yellow"/>
                <w:lang w:val="bg-BG"/>
              </w:rPr>
            </w:pPr>
            <w:r w:rsidRPr="00572C5F">
              <w:rPr>
                <w:rFonts w:ascii="Arial" w:hAnsi="Arial"/>
                <w:sz w:val="14"/>
                <w:highlight w:val="yellow"/>
                <w:lang w:val="bg-BG"/>
              </w:rPr>
              <w:t>2б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w w:val="92"/>
                <w:sz w:val="14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w w:val="92"/>
                <w:sz w:val="14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w w:val="92"/>
                <w:sz w:val="14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w w:val="92"/>
                <w:sz w:val="14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w w:val="92"/>
                <w:sz w:val="14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w w:val="92"/>
                <w:sz w:val="14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w w:val="92"/>
                <w:sz w:val="14"/>
                <w:lang w:val="bg-BG"/>
              </w:rPr>
              <w:t>9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10</w:t>
            </w: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14</w:t>
            </w: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15</w:t>
            </w:r>
          </w:p>
        </w:tc>
      </w:tr>
      <w:tr w:rsidR="00572C5F" w:rsidRPr="00572C5F" w:rsidTr="00420B67">
        <w:trPr>
          <w:trHeight w:hRule="exact" w:val="284"/>
        </w:trPr>
        <w:tc>
          <w:tcPr>
            <w:tcW w:w="259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20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b/>
                <w:w w:val="95"/>
                <w:sz w:val="14"/>
                <w:lang w:val="bg-BG"/>
              </w:rPr>
              <w:t>I. Нематериални</w:t>
            </w:r>
            <w:r w:rsidRPr="00572C5F">
              <w:rPr>
                <w:rFonts w:ascii="Arial" w:hAnsi="Arial"/>
                <w:b/>
                <w:spacing w:val="-14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4"/>
                <w:lang w:val="bg-BG"/>
              </w:rPr>
              <w:t>активи</w:t>
            </w:r>
          </w:p>
        </w:tc>
        <w:tc>
          <w:tcPr>
            <w:tcW w:w="56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  <w:tr w:rsidR="00572C5F" w:rsidRPr="00572C5F" w:rsidTr="00420B67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2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Продукти от развойна</w:t>
            </w:r>
            <w:r w:rsidRPr="00572C5F">
              <w:rPr>
                <w:rFonts w:ascii="Arial" w:hAnsi="Arial"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дейност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2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6110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  <w:tr w:rsidR="00572C5F" w:rsidRPr="00572C5F" w:rsidTr="00420B67">
        <w:trPr>
          <w:trHeight w:hRule="exact" w:val="578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25" w:line="249" w:lineRule="auto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Концесии, патенти, лицензии, търговски марки, програмни</w:t>
            </w:r>
            <w:r w:rsidRPr="00572C5F">
              <w:rPr>
                <w:rFonts w:ascii="Arial" w:hAnsi="Arial"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продукти</w:t>
            </w:r>
            <w:r w:rsidRPr="00572C5F">
              <w:rPr>
                <w:rFonts w:ascii="Arial" w:hAnsi="Arial"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572C5F">
              <w:rPr>
                <w:rFonts w:ascii="Arial" w:hAnsi="Arial"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други подобни права и активи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9"/>
              <w:rPr>
                <w:rFonts w:ascii="Arial" w:eastAsia="Arial" w:hAnsi="Arial" w:cs="Arial"/>
                <w:sz w:val="16"/>
                <w:szCs w:val="16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ind w:left="101"/>
              <w:rPr>
                <w:rFonts w:ascii="Arial"/>
                <w:sz w:val="14"/>
              </w:rPr>
            </w:pPr>
          </w:p>
          <w:p w:rsidR="002D258D" w:rsidRPr="00572C5F" w:rsidRDefault="002D258D" w:rsidP="00420B67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6120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  <w:tr w:rsidR="00572C5F" w:rsidRPr="00572C5F" w:rsidTr="00420B67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Търговска</w:t>
            </w:r>
            <w:r w:rsidRPr="00572C5F">
              <w:rPr>
                <w:rFonts w:ascii="Arial" w:hAnsi="Arial"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репутация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6130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  <w:tr w:rsidR="00572C5F" w:rsidRPr="00572C5F" w:rsidTr="00420B67">
        <w:trPr>
          <w:trHeight w:hRule="exact" w:val="428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25" w:line="249" w:lineRule="auto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Предоставени</w:t>
            </w:r>
            <w:r w:rsidRPr="00572C5F">
              <w:rPr>
                <w:rFonts w:ascii="Arial" w:hAnsi="Arial"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аванси</w:t>
            </w:r>
            <w:r w:rsidRPr="00572C5F">
              <w:rPr>
                <w:rFonts w:ascii="Arial" w:hAnsi="Arial"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572C5F">
              <w:rPr>
                <w:rFonts w:ascii="Arial" w:hAnsi="Arial"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нематериални</w:t>
            </w:r>
            <w:r w:rsidRPr="00572C5F">
              <w:rPr>
                <w:rFonts w:ascii="Arial" w:hAnsi="Arial"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активи</w:t>
            </w:r>
            <w:r w:rsidRPr="00572C5F">
              <w:rPr>
                <w:rFonts w:ascii="Arial" w:hAnsi="Arial"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572C5F">
              <w:rPr>
                <w:rFonts w:ascii="Arial" w:hAnsi="Arial"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процес</w:t>
            </w:r>
            <w:r w:rsidRPr="00572C5F">
              <w:rPr>
                <w:rFonts w:ascii="Arial" w:hAnsi="Arial"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572C5F">
              <w:rPr>
                <w:rFonts w:ascii="Arial" w:hAnsi="Arial"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изграждане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9"/>
              <w:rPr>
                <w:rFonts w:ascii="Arial" w:eastAsia="Arial" w:hAnsi="Arial" w:cs="Arial"/>
                <w:sz w:val="16"/>
                <w:szCs w:val="16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6140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  <w:tr w:rsidR="00572C5F" w:rsidRPr="00572C5F" w:rsidTr="00420B67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b/>
                <w:sz w:val="14"/>
                <w:lang w:val="bg-BG"/>
              </w:rPr>
              <w:t>Общо</w:t>
            </w:r>
            <w:r w:rsidRPr="00572C5F">
              <w:rPr>
                <w:rFonts w:ascii="Arial" w:hAnsi="Arial"/>
                <w:b/>
                <w:sz w:val="14"/>
              </w:rPr>
              <w:t xml:space="preserve"> </w:t>
            </w:r>
            <w:r w:rsidRPr="00572C5F">
              <w:rPr>
                <w:rFonts w:ascii="Arial" w:hAnsi="Arial"/>
                <w:b/>
                <w:sz w:val="14"/>
                <w:lang w:val="bg-BG"/>
              </w:rPr>
              <w:t>за</w:t>
            </w:r>
            <w:r w:rsidRPr="00572C5F">
              <w:rPr>
                <w:rFonts w:ascii="Arial" w:hAnsi="Arial"/>
                <w:b/>
                <w:sz w:val="14"/>
              </w:rPr>
              <w:t xml:space="preserve"> </w:t>
            </w:r>
            <w:r w:rsidRPr="00572C5F">
              <w:rPr>
                <w:rFonts w:ascii="Arial" w:hAnsi="Arial"/>
                <w:b/>
                <w:sz w:val="14"/>
                <w:lang w:val="bg-BG"/>
              </w:rPr>
              <w:t>група</w:t>
            </w:r>
            <w:r w:rsidRPr="00572C5F">
              <w:rPr>
                <w:rFonts w:ascii="Arial" w:hAnsi="Arial"/>
                <w:b/>
                <w:sz w:val="14"/>
              </w:rPr>
              <w:t xml:space="preserve"> </w:t>
            </w:r>
            <w:r w:rsidRPr="00572C5F">
              <w:rPr>
                <w:rFonts w:ascii="Arial" w:hAnsi="Arial"/>
                <w:b/>
                <w:sz w:val="14"/>
                <w:lang w:val="bg-BG"/>
              </w:rPr>
              <w:t>I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89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b/>
                <w:sz w:val="14"/>
                <w:lang w:val="bg-BG"/>
              </w:rPr>
              <w:t>6100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  <w:tr w:rsidR="00572C5F" w:rsidRPr="00572C5F" w:rsidTr="00420B67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b/>
                <w:w w:val="95"/>
                <w:sz w:val="14"/>
                <w:lang w:val="bg-BG"/>
              </w:rPr>
              <w:t>ІІ.</w:t>
            </w:r>
            <w:r w:rsidRPr="00572C5F">
              <w:rPr>
                <w:rFonts w:ascii="Arial" w:hAnsi="Arial"/>
                <w:b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4"/>
                <w:lang w:val="bg-BG"/>
              </w:rPr>
              <w:t>Дълготрайни</w:t>
            </w:r>
            <w:r w:rsidRPr="00572C5F">
              <w:rPr>
                <w:rFonts w:ascii="Arial" w:hAnsi="Arial"/>
                <w:b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4"/>
                <w:lang w:val="bg-BG"/>
              </w:rPr>
              <w:t>материални</w:t>
            </w:r>
            <w:r w:rsidRPr="00572C5F">
              <w:rPr>
                <w:rFonts w:ascii="Arial" w:hAnsi="Arial"/>
                <w:b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4"/>
                <w:lang w:val="bg-BG"/>
              </w:rPr>
              <w:t>активи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  <w:tr w:rsidR="00572C5F" w:rsidRPr="00572C5F" w:rsidTr="00420B67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Земи и</w:t>
            </w:r>
            <w:r w:rsidRPr="00572C5F">
              <w:rPr>
                <w:rFonts w:ascii="Arial" w:hAnsi="Arial"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сгради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6210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  <w:tr w:rsidR="00572C5F" w:rsidRPr="00572C5F" w:rsidTr="00420B67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160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sz w:val="14"/>
                <w:lang w:val="bg-BG"/>
              </w:rPr>
              <w:t>Земи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6211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  <w:tr w:rsidR="00572C5F" w:rsidRPr="00572C5F" w:rsidTr="00420B67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160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sz w:val="14"/>
                <w:lang w:val="bg-BG"/>
              </w:rPr>
              <w:t>Сгради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6212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  <w:tr w:rsidR="00572C5F" w:rsidRPr="00572C5F" w:rsidTr="00420B67">
        <w:trPr>
          <w:trHeight w:hRule="exact" w:val="40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Машини,</w:t>
            </w:r>
            <w:r w:rsidRPr="00572C5F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производствено</w:t>
            </w:r>
            <w:r w:rsidRPr="00572C5F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оборудване</w:t>
            </w:r>
            <w:r w:rsidRPr="00572C5F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572C5F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апаратура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101"/>
              <w:rPr>
                <w:rFonts w:ascii="Arial"/>
                <w:sz w:val="14"/>
              </w:rPr>
            </w:pPr>
          </w:p>
          <w:p w:rsidR="002D258D" w:rsidRPr="00572C5F" w:rsidRDefault="002D258D" w:rsidP="00420B67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6220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  <w:tr w:rsidR="00572C5F" w:rsidRPr="00572C5F" w:rsidTr="00420B67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Съоръжения и</w:t>
            </w:r>
            <w:r w:rsidRPr="00572C5F">
              <w:rPr>
                <w:rFonts w:ascii="Arial" w:hAnsi="Arial"/>
                <w:spacing w:val="-20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други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6230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  <w:tr w:rsidR="00572C5F" w:rsidRPr="00572C5F" w:rsidTr="00420B67">
        <w:trPr>
          <w:trHeight w:hRule="exact" w:val="556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25" w:line="249" w:lineRule="auto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Предоставени</w:t>
            </w:r>
            <w:r w:rsidRPr="00572C5F">
              <w:rPr>
                <w:rFonts w:ascii="Arial" w:hAnsi="Arial"/>
                <w:spacing w:val="-18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аванси</w:t>
            </w:r>
            <w:r w:rsidRPr="00572C5F">
              <w:rPr>
                <w:rFonts w:ascii="Arial" w:hAnsi="Arial"/>
                <w:spacing w:val="-18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572C5F">
              <w:rPr>
                <w:rFonts w:ascii="Arial" w:hAnsi="Arial"/>
                <w:spacing w:val="-18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дълготрайни</w:t>
            </w:r>
            <w:r w:rsidRPr="00572C5F">
              <w:rPr>
                <w:rFonts w:ascii="Arial" w:hAnsi="Arial"/>
                <w:spacing w:val="-18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материални</w:t>
            </w:r>
            <w:r w:rsidRPr="00572C5F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активи в процес на</w:t>
            </w:r>
            <w:r w:rsidRPr="00572C5F">
              <w:rPr>
                <w:rFonts w:ascii="Arial" w:hAnsi="Arial"/>
                <w:spacing w:val="-23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изграждане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9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ind w:left="101"/>
              <w:rPr>
                <w:rFonts w:ascii="Arial"/>
                <w:sz w:val="14"/>
              </w:rPr>
            </w:pPr>
          </w:p>
          <w:p w:rsidR="002D258D" w:rsidRPr="00572C5F" w:rsidRDefault="002D258D" w:rsidP="00420B67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6240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  <w:tr w:rsidR="00572C5F" w:rsidRPr="00572C5F" w:rsidTr="00420B67">
        <w:trPr>
          <w:trHeight w:hRule="exact" w:val="284"/>
        </w:trPr>
        <w:tc>
          <w:tcPr>
            <w:tcW w:w="259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b/>
                <w:sz w:val="14"/>
                <w:lang w:val="bg-BG"/>
              </w:rPr>
              <w:t>Общо</w:t>
            </w:r>
            <w:r w:rsidRPr="00572C5F">
              <w:rPr>
                <w:rFonts w:ascii="Arial" w:hAnsi="Arial"/>
                <w:b/>
                <w:sz w:val="14"/>
              </w:rPr>
              <w:t xml:space="preserve"> </w:t>
            </w:r>
            <w:r w:rsidRPr="00572C5F">
              <w:rPr>
                <w:rFonts w:ascii="Arial" w:hAnsi="Arial"/>
                <w:b/>
                <w:sz w:val="14"/>
                <w:lang w:val="bg-BG"/>
              </w:rPr>
              <w:t>за</w:t>
            </w:r>
            <w:r w:rsidRPr="00572C5F">
              <w:rPr>
                <w:rFonts w:ascii="Arial" w:hAnsi="Arial"/>
                <w:b/>
                <w:sz w:val="14"/>
              </w:rPr>
              <w:t xml:space="preserve"> </w:t>
            </w:r>
            <w:r w:rsidRPr="00572C5F">
              <w:rPr>
                <w:rFonts w:ascii="Arial" w:hAnsi="Arial"/>
                <w:b/>
                <w:sz w:val="14"/>
                <w:lang w:val="bg-BG"/>
              </w:rPr>
              <w:t>група</w:t>
            </w:r>
            <w:r w:rsidRPr="00572C5F">
              <w:rPr>
                <w:rFonts w:ascii="Arial" w:hAnsi="Arial"/>
                <w:b/>
                <w:sz w:val="14"/>
              </w:rPr>
              <w:t xml:space="preserve"> </w:t>
            </w:r>
            <w:r w:rsidRPr="00572C5F">
              <w:rPr>
                <w:rFonts w:ascii="Arial" w:hAnsi="Arial"/>
                <w:b/>
                <w:sz w:val="14"/>
                <w:lang w:val="bg-BG"/>
              </w:rPr>
              <w:t>II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89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b/>
                <w:sz w:val="14"/>
                <w:lang w:val="bg-BG"/>
              </w:rPr>
              <w:t>6200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highlight w:val="yellow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</w:tbl>
    <w:p w:rsidR="002D258D" w:rsidRPr="00572C5F" w:rsidRDefault="002D258D" w:rsidP="002D258D">
      <w:pPr>
        <w:rPr>
          <w:lang w:val="bg-BG"/>
        </w:rPr>
        <w:sectPr w:rsidR="002D258D" w:rsidRPr="00572C5F">
          <w:type w:val="continuous"/>
          <w:pgSz w:w="16840" w:h="11910" w:orient="landscape"/>
          <w:pgMar w:top="460" w:right="520" w:bottom="280" w:left="380" w:header="708" w:footer="708" w:gutter="0"/>
          <w:cols w:space="708"/>
        </w:sectPr>
      </w:pPr>
    </w:p>
    <w:p w:rsidR="002D258D" w:rsidRPr="00572C5F" w:rsidRDefault="002D258D" w:rsidP="002D258D">
      <w:pPr>
        <w:ind w:right="145"/>
        <w:jc w:val="right"/>
        <w:rPr>
          <w:rFonts w:ascii="Arial" w:hAnsi="Arial" w:cs="Arial"/>
          <w:w w:val="90"/>
          <w:sz w:val="18"/>
          <w:szCs w:val="18"/>
          <w:lang w:val="bg-BG"/>
        </w:rPr>
      </w:pPr>
    </w:p>
    <w:p w:rsidR="002D258D" w:rsidRPr="00572C5F" w:rsidRDefault="002D258D" w:rsidP="002D258D">
      <w:pPr>
        <w:ind w:right="145"/>
        <w:jc w:val="right"/>
        <w:rPr>
          <w:rFonts w:ascii="Arial" w:hAnsi="Arial" w:cs="Arial"/>
          <w:spacing w:val="-2"/>
          <w:w w:val="85"/>
          <w:sz w:val="18"/>
          <w:szCs w:val="18"/>
          <w:lang w:val="bg-BG"/>
        </w:rPr>
      </w:pPr>
      <w:r w:rsidRPr="00572C5F">
        <w:rPr>
          <w:rFonts w:ascii="Arial" w:hAnsi="Arial" w:cs="Arial"/>
          <w:w w:val="90"/>
          <w:sz w:val="18"/>
          <w:szCs w:val="18"/>
          <w:lang w:val="bg-BG"/>
        </w:rPr>
        <w:t>(Хил.</w:t>
      </w:r>
      <w:r w:rsidRPr="00572C5F">
        <w:rPr>
          <w:rFonts w:ascii="Arial" w:hAnsi="Arial" w:cs="Arial"/>
          <w:spacing w:val="-6"/>
          <w:w w:val="90"/>
          <w:sz w:val="18"/>
          <w:szCs w:val="18"/>
          <w:lang w:val="bg-BG"/>
        </w:rPr>
        <w:t xml:space="preserve"> </w:t>
      </w:r>
      <w:r w:rsidRPr="00572C5F">
        <w:rPr>
          <w:rFonts w:ascii="Arial" w:hAnsi="Arial" w:cs="Arial"/>
          <w:w w:val="90"/>
          <w:sz w:val="18"/>
          <w:szCs w:val="18"/>
          <w:lang w:val="bg-BG"/>
        </w:rPr>
        <w:t>левове)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5"/>
        <w:gridCol w:w="567"/>
        <w:gridCol w:w="850"/>
        <w:gridCol w:w="993"/>
        <w:gridCol w:w="992"/>
        <w:gridCol w:w="850"/>
        <w:gridCol w:w="709"/>
        <w:gridCol w:w="851"/>
        <w:gridCol w:w="850"/>
        <w:gridCol w:w="851"/>
        <w:gridCol w:w="850"/>
        <w:gridCol w:w="709"/>
        <w:gridCol w:w="709"/>
        <w:gridCol w:w="708"/>
        <w:gridCol w:w="709"/>
        <w:gridCol w:w="992"/>
        <w:gridCol w:w="993"/>
      </w:tblGrid>
      <w:tr w:rsidR="00572C5F" w:rsidRPr="00572C5F" w:rsidTr="00420B67">
        <w:trPr>
          <w:trHeight w:hRule="exact" w:val="386"/>
        </w:trPr>
        <w:tc>
          <w:tcPr>
            <w:tcW w:w="2455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before="93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sz w:val="14"/>
                <w:lang w:val="bg-BG"/>
              </w:rPr>
              <w:t>Показатели</w:t>
            </w:r>
          </w:p>
        </w:tc>
        <w:tc>
          <w:tcPr>
            <w:tcW w:w="567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before="10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ind w:right="33" w:firstLine="4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sz w:val="14"/>
                <w:lang w:val="bg-BG"/>
              </w:rPr>
              <w:t>Код</w:t>
            </w:r>
            <w:r w:rsidRPr="00572C5F">
              <w:rPr>
                <w:rFonts w:ascii="Arial" w:hAnsi="Arial"/>
                <w:spacing w:val="-27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на</w:t>
            </w:r>
            <w:r w:rsidRPr="00572C5F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реда</w:t>
            </w:r>
          </w:p>
        </w:tc>
        <w:tc>
          <w:tcPr>
            <w:tcW w:w="3685" w:type="dxa"/>
            <w:gridSpan w:val="4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D258D" w:rsidRPr="00572C5F" w:rsidRDefault="002D258D" w:rsidP="00420B67">
            <w:pPr>
              <w:pStyle w:val="TableParagraph"/>
              <w:ind w:left="99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Отчетна</w:t>
            </w:r>
            <w:r w:rsidRPr="00572C5F">
              <w:rPr>
                <w:rFonts w:ascii="Arial" w:hAnsi="Arial"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стойност</w:t>
            </w:r>
            <w:r w:rsidRPr="00572C5F">
              <w:rPr>
                <w:rFonts w:ascii="Arial" w:hAnsi="Arial"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572C5F">
              <w:rPr>
                <w:rFonts w:ascii="Arial" w:hAnsi="Arial"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нетекущите</w:t>
            </w:r>
            <w:r w:rsidRPr="00572C5F">
              <w:rPr>
                <w:rFonts w:ascii="Arial" w:hAnsi="Arial"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активи</w:t>
            </w:r>
          </w:p>
        </w:tc>
        <w:tc>
          <w:tcPr>
            <w:tcW w:w="1560" w:type="dxa"/>
            <w:gridSpan w:val="2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D258D" w:rsidRPr="00572C5F" w:rsidRDefault="002D258D" w:rsidP="00420B67">
            <w:pPr>
              <w:pStyle w:val="TableParagraph"/>
              <w:tabs>
                <w:tab w:val="left" w:pos="1560"/>
              </w:tabs>
              <w:spacing w:before="20" w:line="249" w:lineRule="auto"/>
              <w:ind w:left="344" w:hanging="344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0"/>
                <w:sz w:val="14"/>
                <w:lang w:val="bg-BG"/>
              </w:rPr>
              <w:t>Последваща</w:t>
            </w:r>
            <w:r w:rsidRPr="00572C5F">
              <w:rPr>
                <w:rFonts w:ascii="Arial" w:hAnsi="Arial"/>
                <w:w w:val="90"/>
                <w:sz w:val="14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оценка</w:t>
            </w:r>
          </w:p>
        </w:tc>
        <w:tc>
          <w:tcPr>
            <w:tcW w:w="850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before="86" w:line="249" w:lineRule="auto"/>
              <w:ind w:right="50" w:firstLine="57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Преоцене-</w:t>
            </w:r>
            <w:r w:rsidRPr="00572C5F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572C5F">
              <w:rPr>
                <w:rFonts w:ascii="Arial" w:hAnsi="Arial"/>
                <w:spacing w:val="-12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стойност</w:t>
            </w:r>
            <w:r w:rsidRPr="00572C5F">
              <w:rPr>
                <w:rFonts w:ascii="Arial" w:hAnsi="Arial"/>
                <w:w w:val="89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(4+5-6)</w:t>
            </w:r>
          </w:p>
        </w:tc>
        <w:tc>
          <w:tcPr>
            <w:tcW w:w="3119" w:type="dxa"/>
            <w:gridSpan w:val="4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D258D" w:rsidRPr="00572C5F" w:rsidRDefault="002D258D" w:rsidP="00420B67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sz w:val="14"/>
                <w:lang w:val="bg-BG"/>
              </w:rPr>
              <w:t>Амортизация</w:t>
            </w:r>
          </w:p>
        </w:tc>
        <w:tc>
          <w:tcPr>
            <w:tcW w:w="1417" w:type="dxa"/>
            <w:gridSpan w:val="2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D258D" w:rsidRPr="00572C5F" w:rsidRDefault="002D258D" w:rsidP="00420B67">
            <w:pPr>
              <w:pStyle w:val="TableParagraph"/>
              <w:spacing w:before="20" w:line="249" w:lineRule="auto"/>
              <w:ind w:left="315" w:hanging="31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0"/>
                <w:sz w:val="14"/>
                <w:lang w:val="bg-BG"/>
              </w:rPr>
              <w:t>Последваща</w:t>
            </w:r>
            <w:r w:rsidRPr="00572C5F">
              <w:rPr>
                <w:rFonts w:ascii="Arial" w:hAnsi="Arial"/>
                <w:w w:val="90"/>
                <w:sz w:val="14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оценка</w:t>
            </w:r>
          </w:p>
        </w:tc>
        <w:tc>
          <w:tcPr>
            <w:tcW w:w="992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ind w:left="72" w:right="69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0"/>
                <w:sz w:val="14"/>
                <w:lang w:val="bg-BG"/>
              </w:rPr>
              <w:t>Преоценена</w:t>
            </w:r>
            <w:r w:rsidRPr="00572C5F">
              <w:rPr>
                <w:rFonts w:ascii="Arial" w:hAnsi="Arial"/>
                <w:spacing w:val="-12"/>
                <w:w w:val="90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амортиза-</w:t>
            </w:r>
            <w:r w:rsidRPr="00572C5F">
              <w:rPr>
                <w:rFonts w:ascii="Arial" w:hAnsi="Arial"/>
                <w:w w:val="93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ция</w:t>
            </w:r>
            <w:r w:rsidRPr="00572C5F">
              <w:rPr>
                <w:rFonts w:ascii="Arial" w:hAnsi="Arial"/>
                <w:spacing w:val="-2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в</w:t>
            </w:r>
            <w:r w:rsidRPr="00572C5F">
              <w:rPr>
                <w:rFonts w:ascii="Arial" w:hAnsi="Arial"/>
                <w:sz w:val="14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края</w:t>
            </w:r>
            <w:r w:rsidRPr="00572C5F">
              <w:rPr>
                <w:rFonts w:ascii="Arial" w:hAnsi="Arial"/>
                <w:spacing w:val="-1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на</w:t>
            </w:r>
            <w:r w:rsidRPr="00572C5F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периода</w:t>
            </w:r>
            <w:r w:rsidRPr="00572C5F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0"/>
                <w:sz w:val="14"/>
                <w:lang w:val="bg-BG"/>
              </w:rPr>
              <w:t>(11+12-13)</w:t>
            </w:r>
          </w:p>
        </w:tc>
        <w:tc>
          <w:tcPr>
            <w:tcW w:w="993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ind w:left="73" w:right="66"/>
              <w:jc w:val="center"/>
              <w:rPr>
                <w:rFonts w:ascii="Arial" w:hAnsi="Arial"/>
                <w:sz w:val="14"/>
              </w:rPr>
            </w:pPr>
            <w:r w:rsidRPr="00572C5F">
              <w:rPr>
                <w:rFonts w:ascii="Arial" w:hAnsi="Arial"/>
                <w:w w:val="90"/>
                <w:sz w:val="14"/>
                <w:lang w:val="bg-BG"/>
              </w:rPr>
              <w:t>Балансова</w:t>
            </w:r>
            <w:r w:rsidRPr="00572C5F">
              <w:rPr>
                <w:rFonts w:ascii="Arial" w:hAnsi="Arial"/>
                <w:w w:val="93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стойност</w:t>
            </w:r>
            <w:r w:rsidRPr="00572C5F">
              <w:rPr>
                <w:rFonts w:ascii="Arial" w:hAnsi="Arial"/>
                <w:spacing w:val="-4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572C5F">
              <w:rPr>
                <w:rFonts w:ascii="Arial" w:hAnsi="Arial"/>
                <w:spacing w:val="-10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края</w:t>
            </w:r>
            <w:r w:rsidRPr="00572C5F">
              <w:rPr>
                <w:rFonts w:ascii="Arial" w:hAnsi="Arial"/>
                <w:spacing w:val="-1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на</w:t>
            </w:r>
            <w:r w:rsidRPr="00572C5F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периода</w:t>
            </w:r>
          </w:p>
          <w:p w:rsidR="002D258D" w:rsidRPr="00572C5F" w:rsidRDefault="002D258D" w:rsidP="00420B67">
            <w:pPr>
              <w:pStyle w:val="TableParagraph"/>
              <w:spacing w:line="249" w:lineRule="auto"/>
              <w:ind w:left="73" w:right="6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(7-14)</w:t>
            </w:r>
          </w:p>
        </w:tc>
      </w:tr>
      <w:tr w:rsidR="00572C5F" w:rsidRPr="00572C5F" w:rsidTr="00420B67">
        <w:trPr>
          <w:trHeight w:val="750"/>
        </w:trPr>
        <w:tc>
          <w:tcPr>
            <w:tcW w:w="2455" w:type="dxa"/>
            <w:vMerge/>
            <w:tcBorders>
              <w:left w:val="single" w:sz="8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567" w:type="dxa"/>
            <w:vMerge/>
            <w:tcBorders>
              <w:left w:val="single" w:sz="8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ind w:left="68" w:right="70" w:firstLine="1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572C5F">
              <w:rPr>
                <w:rFonts w:ascii="Arial" w:hAnsi="Arial"/>
                <w:spacing w:val="-17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началото</w:t>
            </w:r>
            <w:r w:rsidRPr="00572C5F">
              <w:rPr>
                <w:rFonts w:ascii="Arial" w:hAnsi="Arial"/>
                <w:w w:val="98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572C5F">
              <w:rPr>
                <w:rFonts w:ascii="Arial" w:hAnsi="Arial"/>
                <w:spacing w:val="-11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ind w:left="142"/>
              <w:rPr>
                <w:rFonts w:ascii="Arial" w:hAnsi="Arial"/>
                <w:w w:val="95"/>
                <w:sz w:val="14"/>
              </w:rPr>
            </w:pPr>
          </w:p>
          <w:p w:rsidR="002D258D" w:rsidRPr="00572C5F" w:rsidRDefault="002D258D" w:rsidP="00420B67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572C5F">
              <w:rPr>
                <w:rFonts w:ascii="Arial" w:hAnsi="Arial"/>
                <w:spacing w:val="-10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постъпилите</w:t>
            </w:r>
            <w:r w:rsidRPr="00572C5F">
              <w:rPr>
                <w:rFonts w:ascii="Arial" w:hAnsi="Arial"/>
                <w:spacing w:val="-10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през</w:t>
            </w:r>
            <w:r w:rsidRPr="00572C5F">
              <w:rPr>
                <w:rFonts w:ascii="Arial" w:hAnsi="Arial"/>
                <w:spacing w:val="-10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ind w:left="69" w:right="66" w:firstLine="1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572C5F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излезлите</w:t>
            </w:r>
            <w:r w:rsidRPr="00572C5F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през</w:t>
            </w:r>
            <w:r w:rsidRPr="00572C5F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периода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ind w:left="74" w:right="54" w:hanging="19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sz w:val="14"/>
                <w:lang w:val="bg-BG"/>
              </w:rPr>
              <w:t>в</w:t>
            </w:r>
            <w:r w:rsidRPr="00572C5F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края</w:t>
            </w:r>
            <w:r w:rsidRPr="00572C5F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на</w:t>
            </w:r>
            <w:r w:rsidRPr="00572C5F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  <w:r w:rsidRPr="00572C5F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(1+2-3)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ind w:left="95" w:right="77" w:hanging="1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0"/>
                <w:sz w:val="14"/>
                <w:lang w:val="bg-BG"/>
              </w:rPr>
              <w:t>увели-</w:t>
            </w:r>
            <w:r w:rsidRPr="00572C5F">
              <w:rPr>
                <w:rFonts w:ascii="Arial" w:hAnsi="Arial"/>
                <w:spacing w:val="-24"/>
                <w:w w:val="90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чение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6"/>
              <w:rPr>
                <w:rFonts w:ascii="Arial" w:eastAsia="Arial" w:hAnsi="Arial" w:cs="Arial"/>
                <w:sz w:val="12"/>
                <w:szCs w:val="12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ind w:left="96" w:right="93" w:firstLine="10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нама-</w:t>
            </w:r>
            <w:r w:rsidRPr="00572C5F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ление</w:t>
            </w:r>
          </w:p>
        </w:tc>
        <w:tc>
          <w:tcPr>
            <w:tcW w:w="850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10"/>
              <w:rPr>
                <w:rFonts w:ascii="Arial" w:eastAsia="Arial" w:hAnsi="Arial" w:cs="Arial"/>
                <w:sz w:val="11"/>
                <w:szCs w:val="11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572C5F">
              <w:rPr>
                <w:rFonts w:ascii="Arial" w:hAnsi="Arial"/>
                <w:spacing w:val="-17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нача</w:t>
            </w:r>
            <w:r w:rsidRPr="00572C5F">
              <w:rPr>
                <w:rFonts w:ascii="Arial" w:hAnsi="Arial"/>
                <w:sz w:val="14"/>
                <w:lang w:val="bg-BG"/>
              </w:rPr>
              <w:t>лото</w:t>
            </w:r>
            <w:r w:rsidRPr="00572C5F">
              <w:rPr>
                <w:rFonts w:ascii="Arial" w:hAnsi="Arial"/>
                <w:w w:val="98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на</w:t>
            </w:r>
            <w:r w:rsidRPr="00572C5F">
              <w:rPr>
                <w:rFonts w:ascii="Arial" w:hAnsi="Arial"/>
                <w:sz w:val="14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периода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ind w:left="64" w:right="6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0"/>
                <w:sz w:val="14"/>
                <w:lang w:val="bg-BG"/>
              </w:rPr>
              <w:t>начисле</w:t>
            </w:r>
            <w:r w:rsidRPr="00572C5F">
              <w:rPr>
                <w:rFonts w:ascii="Arial" w:hAnsi="Arial"/>
                <w:sz w:val="14"/>
                <w:lang w:val="bg-BG"/>
              </w:rPr>
              <w:t>на</w:t>
            </w:r>
            <w:r w:rsidRPr="00572C5F">
              <w:rPr>
                <w:rFonts w:ascii="Arial" w:hAnsi="Arial"/>
                <w:spacing w:val="-18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през</w:t>
            </w:r>
            <w:r w:rsidRPr="00572C5F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ind w:left="55" w:right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0"/>
                <w:sz w:val="14"/>
                <w:lang w:val="bg-BG"/>
              </w:rPr>
              <w:t>отписана</w:t>
            </w:r>
            <w:r w:rsidRPr="00572C5F">
              <w:rPr>
                <w:rFonts w:ascii="Arial" w:hAnsi="Arial"/>
                <w:spacing w:val="-23"/>
                <w:w w:val="90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през</w:t>
            </w:r>
            <w:r w:rsidRPr="00572C5F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2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ind w:left="74" w:right="54" w:hanging="19"/>
              <w:jc w:val="both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sz w:val="14"/>
                <w:lang w:val="bg-BG"/>
              </w:rPr>
              <w:t>в</w:t>
            </w:r>
            <w:r w:rsidRPr="00572C5F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края</w:t>
            </w:r>
            <w:r w:rsidRPr="00572C5F">
              <w:rPr>
                <w:rFonts w:ascii="Arial" w:hAnsi="Arial"/>
                <w:spacing w:val="-20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на</w:t>
            </w:r>
            <w:r w:rsidRPr="00572C5F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периода</w:t>
            </w:r>
            <w:r w:rsidRPr="00572C5F">
              <w:rPr>
                <w:rFonts w:ascii="Arial" w:hAnsi="Arial"/>
                <w:w w:val="88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(8+9-10)</w:t>
            </w: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6"/>
              <w:rPr>
                <w:rFonts w:ascii="Arial" w:eastAsia="Arial" w:hAnsi="Arial" w:cs="Arial"/>
                <w:sz w:val="12"/>
                <w:szCs w:val="12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ind w:left="25" w:right="59" w:firstLine="26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0"/>
                <w:sz w:val="14"/>
                <w:lang w:val="bg-BG"/>
              </w:rPr>
              <w:t>увели-</w:t>
            </w:r>
            <w:r w:rsidRPr="00572C5F">
              <w:rPr>
                <w:rFonts w:ascii="Arial" w:hAnsi="Arial"/>
                <w:spacing w:val="-28"/>
                <w:w w:val="90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чение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6"/>
              <w:rPr>
                <w:rFonts w:ascii="Arial" w:eastAsia="Arial" w:hAnsi="Arial" w:cs="Arial"/>
                <w:sz w:val="12"/>
                <w:szCs w:val="12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spacing w:line="249" w:lineRule="auto"/>
              <w:ind w:left="95" w:right="59" w:firstLine="10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нама-</w:t>
            </w:r>
            <w:r w:rsidRPr="00572C5F">
              <w:rPr>
                <w:rFonts w:ascii="Arial" w:hAnsi="Arial"/>
                <w:w w:val="92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ление</w:t>
            </w:r>
          </w:p>
        </w:tc>
        <w:tc>
          <w:tcPr>
            <w:tcW w:w="992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3" w:type="dxa"/>
            <w:vMerge/>
            <w:tcBorders>
              <w:left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  <w:tr w:rsidR="00572C5F" w:rsidRPr="00572C5F" w:rsidTr="00420B67">
        <w:trPr>
          <w:trHeight w:hRule="exact" w:val="272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ind w:left="-1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86"/>
                <w:sz w:val="14"/>
                <w:lang w:val="bg-BG"/>
              </w:rPr>
              <w:t>а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2"/>
                <w:sz w:val="14"/>
                <w:lang w:val="bg-BG"/>
              </w:rPr>
              <w:t>б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ind w:right="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w w:val="92"/>
                <w:sz w:val="14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w w:val="92"/>
                <w:sz w:val="14"/>
                <w:lang w:val="bg-BG"/>
              </w:rPr>
              <w:t>2</w:t>
            </w:r>
          </w:p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sz w:val="14"/>
                <w:lang w:val="bg-BG"/>
              </w:rPr>
              <w:t>2а</w:t>
            </w:r>
          </w:p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sz w:val="14"/>
                <w:lang w:val="bg-BG"/>
              </w:rPr>
              <w:t>2б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w w:val="92"/>
                <w:sz w:val="14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w w:val="92"/>
                <w:sz w:val="14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w w:val="92"/>
                <w:sz w:val="14"/>
                <w:lang w:val="bg-BG"/>
              </w:rPr>
              <w:t>5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w w:val="92"/>
                <w:sz w:val="14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w w:val="92"/>
                <w:sz w:val="14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w w:val="92"/>
                <w:sz w:val="14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w w:val="92"/>
                <w:sz w:val="14"/>
                <w:lang w:val="bg-BG"/>
              </w:rPr>
              <w:t>9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11</w:t>
            </w: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14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15</w:t>
            </w:r>
          </w:p>
        </w:tc>
      </w:tr>
      <w:tr w:rsidR="00572C5F" w:rsidRPr="00572C5F" w:rsidTr="00420B67">
        <w:trPr>
          <w:trHeight w:hRule="exact" w:val="284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b/>
                <w:w w:val="95"/>
                <w:sz w:val="14"/>
                <w:lang w:val="bg-BG"/>
              </w:rPr>
              <w:t>III.</w:t>
            </w:r>
            <w:r w:rsidRPr="00572C5F">
              <w:rPr>
                <w:rFonts w:ascii="Arial" w:hAnsi="Arial"/>
                <w:b/>
                <w:spacing w:val="-22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4"/>
                <w:lang w:val="bg-BG"/>
              </w:rPr>
              <w:t>Дългосрочни</w:t>
            </w:r>
            <w:r w:rsidRPr="00572C5F">
              <w:rPr>
                <w:rFonts w:ascii="Arial" w:hAnsi="Arial"/>
                <w:b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4"/>
                <w:lang w:val="bg-BG"/>
              </w:rPr>
              <w:t>финансови</w:t>
            </w:r>
            <w:r w:rsidRPr="00572C5F">
              <w:rPr>
                <w:rFonts w:ascii="Arial" w:hAnsi="Arial"/>
                <w:b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4"/>
                <w:lang w:val="bg-BG"/>
              </w:rPr>
              <w:t>активи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  <w:tr w:rsidR="00572C5F" w:rsidRPr="00572C5F" w:rsidTr="00420B67">
        <w:trPr>
          <w:trHeight w:hRule="exact" w:val="425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vAlign w:val="center"/>
          </w:tcPr>
          <w:p w:rsidR="002D258D" w:rsidRPr="00572C5F" w:rsidRDefault="002D258D" w:rsidP="00420B67">
            <w:pPr>
              <w:pStyle w:val="TableParagraph"/>
              <w:spacing w:before="35"/>
              <w:ind w:left="46"/>
              <w:rPr>
                <w:rFonts w:ascii="Arial" w:hAnsi="Arial"/>
                <w:w w:val="95"/>
                <w:sz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Акции и дялове в предприятия от група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101"/>
              <w:rPr>
                <w:rFonts w:ascii="Arial"/>
                <w:sz w:val="14"/>
              </w:rPr>
            </w:pPr>
          </w:p>
          <w:p w:rsidR="002D258D" w:rsidRPr="00572C5F" w:rsidRDefault="002D258D" w:rsidP="00420B67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6351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  <w:tr w:rsidR="00572C5F" w:rsidRPr="00572C5F" w:rsidTr="00420B67">
        <w:trPr>
          <w:trHeight w:hRule="exact" w:val="425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Предоставени</w:t>
            </w:r>
            <w:r w:rsidRPr="00572C5F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заеми</w:t>
            </w:r>
            <w:r w:rsidRPr="00572C5F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на</w:t>
            </w:r>
            <w:r w:rsidRPr="00572C5F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предприятия</w:t>
            </w:r>
            <w:r w:rsidRPr="00572C5F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от</w:t>
            </w:r>
            <w:r w:rsidRPr="00572C5F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група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101"/>
              <w:rPr>
                <w:rFonts w:ascii="Arial"/>
                <w:sz w:val="14"/>
              </w:rPr>
            </w:pPr>
          </w:p>
          <w:p w:rsidR="002D258D" w:rsidRPr="00572C5F" w:rsidRDefault="002D258D" w:rsidP="00420B67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6352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  <w:tr w:rsidR="00572C5F" w:rsidRPr="00572C5F" w:rsidTr="00420B67">
        <w:trPr>
          <w:trHeight w:hRule="exact" w:val="425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25" w:line="249" w:lineRule="auto"/>
              <w:ind w:left="46" w:right="142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Акции</w:t>
            </w:r>
            <w:r w:rsidRPr="00572C5F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572C5F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дялове</w:t>
            </w:r>
            <w:r w:rsidRPr="00572C5F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в</w:t>
            </w:r>
            <w:r w:rsidRPr="00572C5F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асоциирани</w:t>
            </w:r>
            <w:r w:rsidRPr="00572C5F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572C5F">
              <w:rPr>
                <w:rFonts w:ascii="Arial" w:hAnsi="Arial"/>
                <w:spacing w:val="-15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смесени</w:t>
            </w:r>
            <w:r w:rsidRPr="00572C5F">
              <w:rPr>
                <w:rFonts w:ascii="Arial" w:hAnsi="Arial"/>
                <w:w w:val="94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sz w:val="14"/>
                <w:lang w:val="bg-BG"/>
              </w:rPr>
              <w:t>предприятия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9"/>
              <w:rPr>
                <w:rFonts w:ascii="Arial" w:eastAsia="Arial" w:hAnsi="Arial" w:cs="Arial"/>
                <w:sz w:val="16"/>
                <w:szCs w:val="16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6353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  <w:tr w:rsidR="00572C5F" w:rsidRPr="00572C5F" w:rsidTr="00420B67">
        <w:trPr>
          <w:trHeight w:hRule="exact" w:val="425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25" w:line="249" w:lineRule="auto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Предоставени</w:t>
            </w:r>
            <w:r w:rsidRPr="00572C5F">
              <w:rPr>
                <w:rFonts w:ascii="Arial" w:hAnsi="Arial"/>
                <w:spacing w:val="-14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заеми,</w:t>
            </w:r>
            <w:r w:rsidRPr="00572C5F">
              <w:rPr>
                <w:rFonts w:ascii="Arial" w:hAnsi="Arial"/>
                <w:spacing w:val="-14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свързани</w:t>
            </w:r>
            <w:r w:rsidRPr="00572C5F">
              <w:rPr>
                <w:rFonts w:ascii="Arial" w:hAnsi="Arial"/>
                <w:spacing w:val="-14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с</w:t>
            </w:r>
            <w:r w:rsidRPr="00572C5F">
              <w:rPr>
                <w:rFonts w:ascii="Arial" w:hAnsi="Arial"/>
                <w:spacing w:val="-14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асоциирани</w:t>
            </w:r>
            <w:r w:rsidRPr="00572C5F">
              <w:rPr>
                <w:rFonts w:ascii="Arial" w:hAnsi="Arial"/>
                <w:spacing w:val="-14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и</w:t>
            </w:r>
            <w:r w:rsidRPr="00572C5F">
              <w:rPr>
                <w:rFonts w:ascii="Arial" w:hAnsi="Arial"/>
                <w:w w:val="99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смесени</w:t>
            </w:r>
            <w:r w:rsidRPr="00572C5F">
              <w:rPr>
                <w:rFonts w:ascii="Arial" w:hAnsi="Arial"/>
                <w:spacing w:val="-13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предприятия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9"/>
              <w:rPr>
                <w:rFonts w:ascii="Arial" w:eastAsia="Arial" w:hAnsi="Arial" w:cs="Arial"/>
                <w:sz w:val="16"/>
                <w:szCs w:val="16"/>
                <w:lang w:val="bg-BG"/>
              </w:rPr>
            </w:pPr>
          </w:p>
          <w:p w:rsidR="002D258D" w:rsidRPr="00572C5F" w:rsidRDefault="002D258D" w:rsidP="00420B67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6354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  <w:tr w:rsidR="00572C5F" w:rsidRPr="00572C5F" w:rsidTr="00420B67">
        <w:trPr>
          <w:trHeight w:hRule="exact" w:val="284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Дългосрочни</w:t>
            </w:r>
            <w:r w:rsidRPr="00572C5F">
              <w:rPr>
                <w:rFonts w:ascii="Arial" w:hAnsi="Arial"/>
                <w:spacing w:val="1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инвестиции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6355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  <w:tr w:rsidR="00572C5F" w:rsidRPr="00572C5F" w:rsidTr="00420B67">
        <w:trPr>
          <w:trHeight w:hRule="exact" w:val="284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47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Други</w:t>
            </w:r>
            <w:r w:rsidRPr="00572C5F">
              <w:rPr>
                <w:rFonts w:ascii="Arial" w:hAnsi="Arial"/>
                <w:spacing w:val="-9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заеми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101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6356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1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  <w:tr w:rsidR="00572C5F" w:rsidRPr="00572C5F" w:rsidTr="00420B67">
        <w:trPr>
          <w:trHeight w:hRule="exact" w:val="284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47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w w:val="95"/>
                <w:sz w:val="14"/>
                <w:lang w:val="bg-BG"/>
              </w:rPr>
              <w:t>Изкупени собствени</w:t>
            </w:r>
            <w:r w:rsidRPr="00572C5F">
              <w:rPr>
                <w:rFonts w:ascii="Arial" w:hAnsi="Arial"/>
                <w:spacing w:val="-4"/>
                <w:w w:val="95"/>
                <w:sz w:val="14"/>
                <w:lang w:val="bg-BG"/>
              </w:rPr>
              <w:t xml:space="preserve"> </w:t>
            </w:r>
            <w:r w:rsidRPr="00572C5F">
              <w:rPr>
                <w:rFonts w:ascii="Arial" w:hAnsi="Arial"/>
                <w:w w:val="95"/>
                <w:sz w:val="14"/>
                <w:lang w:val="bg-BG"/>
              </w:rPr>
              <w:t>акции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102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sz w:val="14"/>
                <w:lang w:val="bg-BG"/>
              </w:rPr>
              <w:t>6357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1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  <w:tr w:rsidR="00572C5F" w:rsidRPr="00572C5F" w:rsidTr="00420B67">
        <w:trPr>
          <w:trHeight w:hRule="exact" w:val="284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47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b/>
                <w:sz w:val="14"/>
                <w:lang w:val="bg-BG"/>
              </w:rPr>
              <w:t>Общо</w:t>
            </w:r>
            <w:r w:rsidRPr="00572C5F">
              <w:rPr>
                <w:rFonts w:ascii="Arial" w:hAnsi="Arial"/>
                <w:b/>
                <w:sz w:val="14"/>
              </w:rPr>
              <w:t xml:space="preserve"> </w:t>
            </w:r>
            <w:r w:rsidRPr="00572C5F">
              <w:rPr>
                <w:rFonts w:ascii="Arial" w:hAnsi="Arial"/>
                <w:b/>
                <w:sz w:val="14"/>
                <w:lang w:val="bg-BG"/>
              </w:rPr>
              <w:t>за</w:t>
            </w:r>
            <w:r w:rsidRPr="00572C5F">
              <w:rPr>
                <w:rFonts w:ascii="Arial" w:hAnsi="Arial"/>
                <w:b/>
                <w:sz w:val="14"/>
              </w:rPr>
              <w:t xml:space="preserve"> </w:t>
            </w:r>
            <w:r w:rsidRPr="00572C5F">
              <w:rPr>
                <w:rFonts w:ascii="Arial" w:hAnsi="Arial"/>
                <w:b/>
                <w:sz w:val="14"/>
                <w:lang w:val="bg-BG"/>
              </w:rPr>
              <w:t>група</w:t>
            </w:r>
            <w:r w:rsidRPr="00572C5F">
              <w:rPr>
                <w:rFonts w:ascii="Arial" w:hAnsi="Arial"/>
                <w:b/>
                <w:sz w:val="14"/>
              </w:rPr>
              <w:t xml:space="preserve"> </w:t>
            </w:r>
            <w:r w:rsidRPr="00572C5F">
              <w:rPr>
                <w:rFonts w:ascii="Arial" w:hAnsi="Arial"/>
                <w:b/>
                <w:sz w:val="14"/>
                <w:lang w:val="bg-BG"/>
              </w:rPr>
              <w:t>III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90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b/>
                <w:sz w:val="14"/>
                <w:lang w:val="bg-BG"/>
              </w:rPr>
              <w:t>6350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1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  <w:tr w:rsidR="00572C5F" w:rsidRPr="00572C5F" w:rsidTr="00420B67">
        <w:trPr>
          <w:trHeight w:hRule="exact" w:val="284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47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b/>
                <w:spacing w:val="-4"/>
                <w:w w:val="95"/>
                <w:sz w:val="14"/>
                <w:lang w:val="bg-BG"/>
              </w:rPr>
              <w:t xml:space="preserve">IV. </w:t>
            </w:r>
            <w:r w:rsidRPr="00572C5F">
              <w:rPr>
                <w:rFonts w:ascii="Arial" w:hAnsi="Arial"/>
                <w:b/>
                <w:w w:val="95"/>
                <w:sz w:val="14"/>
                <w:lang w:val="bg-BG"/>
              </w:rPr>
              <w:t>Отсрочени</w:t>
            </w:r>
            <w:r w:rsidRPr="00572C5F">
              <w:rPr>
                <w:rFonts w:ascii="Arial" w:hAnsi="Arial"/>
                <w:b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b/>
                <w:w w:val="95"/>
                <w:sz w:val="14"/>
                <w:lang w:val="bg-BG"/>
              </w:rPr>
              <w:t>данъци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90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b/>
                <w:sz w:val="14"/>
                <w:lang w:val="bg-BG"/>
              </w:rPr>
              <w:t>6360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1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  <w:tr w:rsidR="002D258D" w:rsidRPr="00572C5F" w:rsidTr="00420B67">
        <w:trPr>
          <w:trHeight w:hRule="exact" w:val="425"/>
        </w:trPr>
        <w:tc>
          <w:tcPr>
            <w:tcW w:w="245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46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 w:hAnsi="Arial"/>
                <w:b/>
                <w:spacing w:val="-3"/>
                <w:w w:val="95"/>
                <w:sz w:val="14"/>
                <w:lang w:val="bg-BG"/>
              </w:rPr>
              <w:t>Общо</w:t>
            </w:r>
            <w:r w:rsidRPr="00572C5F">
              <w:rPr>
                <w:rFonts w:ascii="Arial" w:hAnsi="Arial"/>
                <w:b/>
                <w:spacing w:val="-3"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b/>
                <w:spacing w:val="-3"/>
                <w:w w:val="95"/>
                <w:sz w:val="14"/>
                <w:lang w:val="bg-BG"/>
              </w:rPr>
              <w:t>нетекущи</w:t>
            </w:r>
            <w:r w:rsidRPr="00572C5F">
              <w:rPr>
                <w:rFonts w:ascii="Arial" w:hAnsi="Arial"/>
                <w:b/>
                <w:spacing w:val="-3"/>
                <w:w w:val="95"/>
                <w:sz w:val="14"/>
              </w:rPr>
              <w:t xml:space="preserve"> </w:t>
            </w:r>
            <w:r w:rsidRPr="00572C5F">
              <w:rPr>
                <w:rFonts w:ascii="Arial" w:hAnsi="Arial"/>
                <w:b/>
                <w:spacing w:val="-4"/>
                <w:w w:val="95"/>
                <w:sz w:val="14"/>
                <w:lang w:val="bg-BG"/>
              </w:rPr>
              <w:t xml:space="preserve">(дълготрайни) </w:t>
            </w:r>
            <w:r w:rsidRPr="00572C5F">
              <w:rPr>
                <w:rFonts w:ascii="Arial" w:hAnsi="Arial"/>
                <w:b/>
                <w:spacing w:val="-3"/>
                <w:w w:val="95"/>
                <w:sz w:val="14"/>
                <w:lang w:val="bg-BG"/>
              </w:rPr>
              <w:t>активи</w:t>
            </w:r>
            <w:r w:rsidRPr="00572C5F">
              <w:rPr>
                <w:rFonts w:ascii="Arial" w:hAnsi="Arial"/>
                <w:b/>
                <w:w w:val="95"/>
                <w:sz w:val="14"/>
                <w:lang w:val="bg-BG"/>
              </w:rPr>
              <w:t xml:space="preserve"> (I+II+III+IV)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ind w:left="89"/>
              <w:rPr>
                <w:rFonts w:ascii="Arial"/>
                <w:b/>
                <w:sz w:val="14"/>
              </w:rPr>
            </w:pPr>
          </w:p>
          <w:p w:rsidR="002D258D" w:rsidRPr="00572C5F" w:rsidRDefault="002D258D" w:rsidP="00420B67">
            <w:pPr>
              <w:pStyle w:val="TableParagraph"/>
              <w:ind w:left="89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572C5F">
              <w:rPr>
                <w:rFonts w:ascii="Arial"/>
                <w:b/>
                <w:sz w:val="14"/>
                <w:lang w:val="bg-BG"/>
              </w:rPr>
              <w:t>6000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pStyle w:val="TableParagraph"/>
              <w:spacing w:before="35"/>
              <w:jc w:val="center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2D258D" w:rsidRPr="00572C5F" w:rsidRDefault="002D258D" w:rsidP="00420B67">
            <w:pPr>
              <w:rPr>
                <w:lang w:val="bg-BG"/>
              </w:rPr>
            </w:pPr>
          </w:p>
        </w:tc>
      </w:tr>
    </w:tbl>
    <w:p w:rsidR="002D258D" w:rsidRPr="00572C5F" w:rsidRDefault="002D258D" w:rsidP="002D258D">
      <w:pPr>
        <w:ind w:right="2300"/>
        <w:rPr>
          <w:rFonts w:ascii="Arial" w:hAnsi="Arial"/>
          <w:spacing w:val="-2"/>
          <w:w w:val="85"/>
          <w:sz w:val="17"/>
          <w:lang w:val="bg-BG"/>
        </w:rPr>
      </w:pPr>
    </w:p>
    <w:p w:rsidR="002D258D" w:rsidRPr="00572C5F" w:rsidRDefault="002D258D" w:rsidP="002D258D">
      <w:pPr>
        <w:ind w:right="2300"/>
        <w:jc w:val="right"/>
        <w:rPr>
          <w:rFonts w:ascii="Arial" w:hAnsi="Arial"/>
          <w:spacing w:val="-2"/>
          <w:w w:val="85"/>
          <w:sz w:val="17"/>
        </w:rPr>
      </w:pPr>
    </w:p>
    <w:p w:rsidR="002D258D" w:rsidRPr="00572C5F" w:rsidRDefault="002D258D" w:rsidP="002D258D">
      <w:pPr>
        <w:ind w:right="2300"/>
        <w:jc w:val="right"/>
        <w:rPr>
          <w:rFonts w:ascii="Arial" w:hAnsi="Arial"/>
          <w:spacing w:val="-2"/>
          <w:w w:val="85"/>
          <w:sz w:val="17"/>
        </w:rPr>
      </w:pPr>
    </w:p>
    <w:p w:rsidR="002D258D" w:rsidRPr="00572C5F" w:rsidRDefault="002D258D" w:rsidP="002D258D">
      <w:pPr>
        <w:ind w:right="2300"/>
        <w:jc w:val="right"/>
        <w:rPr>
          <w:rFonts w:ascii="Arial" w:hAnsi="Arial"/>
          <w:spacing w:val="-2"/>
          <w:w w:val="85"/>
          <w:sz w:val="17"/>
        </w:rPr>
      </w:pPr>
    </w:p>
    <w:p w:rsidR="002D258D" w:rsidRPr="00572C5F" w:rsidRDefault="00063275" w:rsidP="002D258D">
      <w:pPr>
        <w:ind w:right="2300"/>
        <w:jc w:val="right"/>
        <w:rPr>
          <w:rFonts w:ascii="Arial" w:hAnsi="Arial"/>
          <w:spacing w:val="-2"/>
          <w:w w:val="85"/>
          <w:sz w:val="17"/>
        </w:rPr>
      </w:pPr>
      <w:r>
        <w:rPr>
          <w:noProof/>
        </w:rPr>
        <w:pict>
          <v:group id="Group 920" o:spid="_x0000_s9266" style="position:absolute;left:0;text-align:left;margin-left:704.55pt;margin-top:-.45pt;width:69.9pt;height:11.85pt;z-index:251659264;mso-position-horizontal-relative:page" coordorigin="14102,-23" coordsize="1398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ODQ2wQAAC0bAAAOAAAAZHJzL2Uyb0RvYy54bWzsWVuPozYUfq/U/2Dx2CrDNTc0mdUql1Gl&#10;7e5KO/0BDpiLCpjaZJjZqv+9x8dAgMm203TTi5Q8EMM5Pj73D5vbN095Rh6ZkCkvVoZ9YxmEFQEP&#10;0yJeGT897CYLg8iKFiHNeMFWxjOTxpu7b7+5rUufOTzhWcgEASGF9OtyZSRVVfqmKYOE5VTe8JIV&#10;QIy4yGkFtyI2Q0FrkJ5npmNZM7PmIiwFD5iU8HSjicYdyo8iFlQfokiyimQrA3Sr8CrwuldX8+6W&#10;+rGgZZIGjRr0DC1ymhawaCdqQytKDiJ9ISpPA8Elj6qbgOcmj6I0YGgDWGNbI2vuBT+UaEvs13HZ&#10;uQlcO/LT2WKD948fBUnDlTF1Z7ZBCppDlHBhsnTQP3UZ+8B2L8pP5UehjYThOx78LMF95piu7mPN&#10;TPb1jzwEgfRQcfTPUyRyJQIsJ08YhucuDOypIgE8XCzmcxeCFQDJnlrecqrDFCQQSzXL9mzLMQiQ&#10;J47b0rbNbNtdQs6puY47V0ST+npV1LTRTCVIo6YeDhwBwoeOQEFjQ1W0v5YjlElzbZK90Ca17rDd&#10;RWtQa2vPD6NJQXL0w2DaF70AdSePqSX/Xmp9SmjJMGOlypljarmtR3eCMVXOkF1oZ10iZ5tasp9X&#10;PYpik5B+f5pRr3dk5xHqBwdZ3TOOmUkf38lKt4UQRpjvYZMOD5CVUZ5Bh/h+QiyCa+mrjkzcMUIp&#10;acbvTPJgkZpgFBuxrTRIs760qbf0TksD7x2lOT1pYEPcakmTVvHgqWg0hxGhqhVbWH0ll6p+HkC7&#10;tuxAAjApK7/AC2uPefWcZgkBPXbcXYVBoLvutVNKWinN1BJqSGooYJXS6kHOH9kDR1I16gewyJGa&#10;FX0umK7THvsTMGoyDNQCWPHdokrXXnQLvkuzDOOQFUqVmTvVvpE8S0NFVNpIEe/XmSCPFHDDce2d&#10;boUgbMAG/bkIUVjCaLhtxhVNMz1G1ZQ8qOXGBaqqERh+XVrL7WK78CaeM9tOPGuzmbzdrb3JbGfP&#10;pxt3s15v7N+Ul2zPT9IwZIXSrgUp23tdpTZwqeGlg6mBFQNjd/hTkRsaaw7VQDLY0v6jddBgdZWq&#10;lir9PQ+foWIF16gLbwkwSLj4bJAaEHdlyF8OVDCDZD8U0HeWtucpiMYbbzoHlxPRp+z7FFoEIGpl&#10;VAYkuBquKw3rh1KkcQIr2ZhhBX8L2BOlqqRRP61VcwOtD0cDKMCufgIVvLaHtfCIuHRhVLAboLMb&#10;oFP5o0ASHiPG2QhNkOQ9cBzPOYLCcBZE+DQy/jOYMG392cOEmcq8C2DC2CWn3dg5ZNg0/gIkOJZL&#10;Jm2sTsOBYkmI0wbuyATB6cEBSDklqQ8FiqWTBLqfAQVQY9DdARB0wf8hFDS8mIiwGvLq/3OhIIE8&#10;Bj+oDnns9WUPCRwbEwJWOdKHWKCVugJBf9d0cjdwBYKvBgSztnG1QIAlcVEgmHqLZbM9eDUQvJzz&#10;HwUCeJnT260eEHgXAYKXLrkCgd4TXIFAbSOuO4KX25/rjkCf85zYEcC5zPCcCN+jLgoE3TmRY51x&#10;TtRNOiLB6HgJXrX+zT0BgNwLKHAuAgWvdmTnkbM3BddzInjBv54TqW3O9ZxIHRn9/8+J8FsCfJMB&#10;YwYfffr3aKjP2q9cd78DAAD//wMAUEsDBBQABgAIAAAAIQDiGEYi4QAAAAsBAAAPAAAAZHJzL2Rv&#10;d25yZXYueG1sTI/BasMwEETvhf6D2EJvjazELrFjOYTQ9hQKTQolN8Xa2CbWyliK7fx9lVN7HPYx&#10;8zZfT6ZlA/ausSRBzCJgSKXVDVUSvg/vL0tgzivSqrWEEm7oYF08PuQq03akLxz2vmKhhFymJNTe&#10;dxnnrqzRKDezHVK4nW1vlA+xr7ju1RjKTcvnUfTKjWooLNSqw22N5WV/NRI+RjVuFuJt2F3O29vx&#10;kHz+7ARK+fw0bVbAPE7+D4a7flCHIjid7JW0Y23IcZSKwEqYpzGwO5HEyxTYSUKyEMCLnP//ofgF&#10;AAD//wMAUEsBAi0AFAAGAAgAAAAhALaDOJL+AAAA4QEAABMAAAAAAAAAAAAAAAAAAAAAAFtDb250&#10;ZW50X1R5cGVzXS54bWxQSwECLQAUAAYACAAAACEAOP0h/9YAAACUAQAACwAAAAAAAAAAAAAAAAAv&#10;AQAAX3JlbHMvLnJlbHNQSwECLQAUAAYACAAAACEAI7zg0NsEAAAtGwAADgAAAAAAAAAAAAAAAAAu&#10;AgAAZHJzL2Uyb0RvYy54bWxQSwECLQAUAAYACAAAACEA4hhGIuEAAAALAQAADwAAAAAAAAAAAAAA&#10;AAA1BwAAZHJzL2Rvd25yZXYueG1sUEsFBgAAAAAEAAQA8wAAAEMIAAAAAA==&#10;">
            <v:group id="Group 927" o:spid="_x0000_s9267" style="position:absolute;left:14107;top:-18;width:1388;height:2" coordorigin="14107,-18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uq2cUAAADdAAAADwAAAGRycy9kb3ducmV2LnhtbESPQYvCMBSE74L/ITxh&#10;b5pWUaRrFBGVPciCVZC9PZpnW2xeShPb+u83Cwseh5n5hlltelOJlhpXWlYQTyIQxJnVJecKrpfD&#10;eAnCeWSNlWVS8CIHm/VwsMJE247P1KY+FwHCLkEFhfd1IqXLCjLoJrYmDt7dNgZ9kE0udYNdgJtK&#10;TqNoIQ2WHBYKrGlXUPZIn0bBscNuO4v37elx371+LvPv2ykmpT5G/fYThKfev8P/7S+tYD5bTOHv&#10;TXgCcv0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WbqtnFAAAA3QAA&#10;AA8AAAAAAAAAAAAAAAAAqgIAAGRycy9kb3ducmV2LnhtbFBLBQYAAAAABAAEAPoAAACcAwAAAAA=&#10;">
              <v:shape id="Freeform 928" o:spid="_x0000_s9268" style="position:absolute;left:14107;top:-18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cPLscA&#10;AADdAAAADwAAAGRycy9kb3ducmV2LnhtbESPQWvCQBSE7wX/w/KEXopujCgSs5EgLRQKpbGC10f2&#10;mUSzb9Ps1qT/vlsQehxm5hsm3Y2mFTfqXWNZwWIegSAurW64UnD8fJltQDiPrLG1TAp+yMEumzyk&#10;mGg7cEG3g69EgLBLUEHtfZdI6cqaDLq57YiDd7a9QR9kX0nd4xDgppVxFK2lwYbDQo0d7Wsqr4dv&#10;o6B5eo5PVKw+4vzr8lb4cnh3+aDU43TMtyA8jf4/fG+/agWr5XoJf2/CE5D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nDy7HAAAA3QAAAA8AAAAAAAAAAAAAAAAAmAIAAGRy&#10;cy9kb3ducmV2LnhtbFBLBQYAAAAABAAEAPUAAACMAwAAAAA=&#10;" path="m,l1387,e" filled="f" strokecolor="#231f20" strokeweight=".5pt">
                <v:path arrowok="t" o:connecttype="custom" o:connectlocs="0,0;1387,0" o:connectangles="0,0"/>
              </v:shape>
            </v:group>
            <v:group id="Group 925" o:spid="_x0000_s9269" style="position:absolute;left:14112;top:-13;width:2;height:217" coordorigin="14112,-13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T6XNsYAAADdAAAADwAAAGRycy9kb3ducmV2LnhtbESPS4vCQBCE7wv+h6GF&#10;va2TrA8kOorIuniQBR8g3ppMmwQzPSEzJvHfO8KCx6KqvqLmy86UoqHaFZYVxIMIBHFqdcGZgtNx&#10;8zUF4TyyxtIyKXiQg+Wi9zHHRNuW99QcfCYChF2CCnLvq0RKl+Zk0A1sRRy8q60N+iDrTOoa2wA3&#10;pfyOook0WHBYyLGidU7p7XA3Cn5bbFfD+KfZ3a7rx+U4/jvvYlLqs9+tZiA8df4d/m9vtYLxcDKC&#10;15vwBOTi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1Ppc2xgAAAN0A&#10;AAAPAAAAAAAAAAAAAAAAAKoCAABkcnMvZG93bnJldi54bWxQSwUGAAAAAAQABAD6AAAAnQMAAAAA&#10;">
              <v:shape id="Freeform 926" o:spid="_x0000_s9270" style="position:absolute;left:14112;top:-13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AqM8MA&#10;AADdAAAADwAAAGRycy9kb3ducmV2LnhtbESPQYvCMBSE7wv+h/AEL8ua6mLd7RpFBEGPVvH8SJ5t&#10;sXkpTdTqr98IgsdhZr5hZovO1uJKra8cKxgNExDE2pmKCwWH/frrB4QPyAZrx6TgTh4W897HDDPj&#10;bryjax4KESHsM1RQhtBkUnpdkkU/dA1x9E6utRiibAtpWrxFuK3lOElSabHiuFBiQ6uS9Dm/WAX5&#10;Z1PbzUM/fnW3Pe7MiY6rKSk16HfLPxCBuvAOv9obo2DynU7g+SY+AT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AqM8MAAADdAAAADwAAAAAAAAAAAAAAAACYAgAAZHJzL2Rv&#10;d25yZXYueG1sUEsFBgAAAAAEAAQA9QAAAIgDAAAAAA==&#10;" path="m,216l,e" filled="f" strokecolor="#231f20" strokeweight=".5pt">
                <v:path arrowok="t" o:connecttype="custom" o:connectlocs="0,203;0,-13" o:connectangles="0,0"/>
              </v:shape>
            </v:group>
            <v:group id="Group 923" o:spid="_x0000_s9271" style="position:absolute;left:15489;top:-13;width:2;height:217" coordorigin="15489,-13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qCs2sYAAADdAAAADwAAAGRycy9kb3ducmV2LnhtbESPT4vCMBTE78J+h/CE&#10;vWlaxSLVKCKr7EEE/8Cyt0fzbIvNS2liW7/9ZkHwOMzMb5jlujeVaKlxpWUF8TgCQZxZXXKu4HrZ&#10;jeYgnEfWWFkmBU9ysF59DJaYatvxidqzz0WAsEtRQeF9nUrpsoIMurGtiYN3s41BH2STS91gF+Cm&#10;kpMoSqTBksNCgTVtC8ru54dRsO+w20zjr/Zwv22fv5fZ8ecQk1Kfw36zAOGp9+/wq/2tFcymSQL/&#10;b8ITkK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qoKzaxgAAAN0A&#10;AAAPAAAAAAAAAAAAAAAAAKoCAABkcnMvZG93bnJldi54bWxQSwUGAAAAAAQABAD6AAAAnQMAAAAA&#10;">
              <v:shape id="Freeform 924" o:spid="_x0000_s9272" style="position:absolute;left:15489;top:-13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4R38MA&#10;AADdAAAADwAAAGRycy9kb3ducmV2LnhtbESPQYvCMBSE74L/ITxhL6KpK9bdrlEWQdCjVTw/kmdb&#10;tnkpTdSuv94IgsdhZr5hFqvO1uJKra8cK5iMExDE2pmKCwXHw2b0BcIHZIO1Y1LwTx5Wy35vgZlx&#10;N97TNQ+FiBD2GSooQ2gyKb0uyaIfu4Y4emfXWgxRtoU0Ld4i3NbyM0lSabHiuFBiQ+uS9F9+sQry&#10;YVPb7V3fv3W3O+3NmU7rOSn1Meh+f0AE6sI7/GpvjYLZNJ3D801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4R38MAAADdAAAADwAAAAAAAAAAAAAAAACYAgAAZHJzL2Rv&#10;d25yZXYueG1sUEsFBgAAAAAEAAQA9QAAAIgDAAAAAA==&#10;" path="m,216l,e" filled="f" strokecolor="#231f20" strokeweight=".5pt">
                <v:path arrowok="t" o:connecttype="custom" o:connectlocs="0,203;0,-13" o:connectangles="0,0"/>
              </v:shape>
            </v:group>
            <v:group id="Group 921" o:spid="_x0000_s9273" style="position:absolute;left:14107;top:208;width:1388;height:2" coordorigin="14107,208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OdM8QAAADdAAAADwAAAGRycy9kb3ducmV2LnhtbERPTWvCQBC9F/oflil4&#10;q5soEUldRcSKh1BoIkhvQ3ZMgtnZkN0m8d+7h0KPj/e92U2mFQP1rrGsIJ5HIIhLqxuuFFyKz/c1&#10;COeRNbaWScGDHOy2ry8bTLUd+ZuG3FcihLBLUUHtfZdK6cqaDLq57YgDd7O9QR9gX0nd4xjCTSsX&#10;UbSSBhsODTV2dKipvOe/RsFpxHG/jI9Ddr8dHj9F8nXNYlJq9jbtP0B4mvy/+M991gqS5SrMDW/C&#10;E5D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HOdM8QAAADdAAAA&#10;DwAAAAAAAAAAAAAAAACqAgAAZHJzL2Rvd25yZXYueG1sUEsFBgAAAAAEAAQA+gAAAJsDAAAAAA==&#10;">
              <v:shape id="Freeform 922" o:spid="_x0000_s9274" style="position:absolute;left:14107;top:208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84xMYA&#10;AADdAAAADwAAAGRycy9kb3ducmV2LnhtbESPQWvCQBSE7wX/w/IKXkrdmKLU6CpBFApCMVbw+si+&#10;Jmmzb2N2NfHfu0Khx2FmvmEWq97U4kqtqywrGI8iEMS51RUXCo5f29d3EM4ja6wtk4IbOVgtB08L&#10;TLTtOKPrwRciQNglqKD0vkmkdHlJBt3INsTB+7atQR9kW0jdYhfgppZxFE2lwYrDQokNrUvKfw8X&#10;o6B62cQnyib7OD3/7DKfd58u7ZQaPvfpHISn3v+H/9ofWsHkbTqDx5vwBOTy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84xMYAAADdAAAADwAAAAAAAAAAAAAAAACYAgAAZHJz&#10;L2Rvd25yZXYueG1sUEsFBgAAAAAEAAQA9QAAAIsDAAAAAA==&#10;" path="m,l1387,e" filled="f" strokecolor="#231f20" strokeweight=".5pt">
                <v:path arrowok="t" o:connecttype="custom" o:connectlocs="0,0;1387,0" o:connectangles="0,0"/>
              </v:shape>
            </v:group>
            <w10:wrap anchorx="page"/>
          </v:group>
        </w:pict>
      </w:r>
      <w:r w:rsidR="002D258D" w:rsidRPr="00572C5F">
        <w:rPr>
          <w:rFonts w:ascii="Arial" w:hAnsi="Arial"/>
          <w:spacing w:val="-2"/>
          <w:w w:val="85"/>
          <w:sz w:val="17"/>
          <w:lang w:val="bg-BG"/>
        </w:rPr>
        <w:t>Дата:</w:t>
      </w:r>
    </w:p>
    <w:p w:rsidR="002D258D" w:rsidRPr="00572C5F" w:rsidRDefault="002D258D" w:rsidP="002D258D">
      <w:pPr>
        <w:ind w:right="2302"/>
        <w:jc w:val="right"/>
        <w:rPr>
          <w:rFonts w:ascii="Arial" w:eastAsia="Arial" w:hAnsi="Arial" w:cs="Arial"/>
          <w:sz w:val="17"/>
          <w:szCs w:val="17"/>
          <w:lang w:val="bg-BG"/>
        </w:rPr>
      </w:pPr>
    </w:p>
    <w:p w:rsidR="002D258D" w:rsidRPr="00572C5F" w:rsidRDefault="002D258D" w:rsidP="002D258D">
      <w:pPr>
        <w:spacing w:before="9"/>
        <w:rPr>
          <w:rFonts w:ascii="Arial" w:eastAsia="Arial" w:hAnsi="Arial" w:cs="Arial"/>
          <w:sz w:val="15"/>
          <w:szCs w:val="15"/>
          <w:lang w:val="bg-BG"/>
        </w:rPr>
      </w:pPr>
    </w:p>
    <w:p w:rsidR="002D258D" w:rsidRPr="00572C5F" w:rsidRDefault="002D258D" w:rsidP="002D258D">
      <w:pPr>
        <w:rPr>
          <w:rFonts w:ascii="Arial" w:eastAsia="Arial" w:hAnsi="Arial" w:cs="Arial"/>
          <w:sz w:val="15"/>
          <w:szCs w:val="15"/>
          <w:lang w:val="bg-BG"/>
        </w:rPr>
        <w:sectPr w:rsidR="002D258D" w:rsidRPr="00572C5F" w:rsidSect="00420B67">
          <w:headerReference w:type="even" r:id="rId12"/>
          <w:footerReference w:type="even" r:id="rId13"/>
          <w:pgSz w:w="16840" w:h="11910" w:orient="landscape"/>
          <w:pgMar w:top="560" w:right="480" w:bottom="280" w:left="480" w:header="0" w:footer="0" w:gutter="0"/>
          <w:cols w:space="708"/>
        </w:sectPr>
      </w:pPr>
    </w:p>
    <w:p w:rsidR="002D258D" w:rsidRPr="00572C5F" w:rsidRDefault="002D258D" w:rsidP="002D258D">
      <w:pPr>
        <w:spacing w:line="278" w:lineRule="auto"/>
        <w:ind w:left="7161" w:firstLine="210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572C5F">
        <w:rPr>
          <w:rFonts w:ascii="Arial" w:hAnsi="Arial"/>
          <w:spacing w:val="-1"/>
          <w:w w:val="90"/>
          <w:sz w:val="17"/>
          <w:lang w:val="bg-BG"/>
        </w:rPr>
        <w:lastRenderedPageBreak/>
        <w:t>Ръководител:</w:t>
      </w:r>
      <w:r w:rsidRPr="00572C5F">
        <w:rPr>
          <w:rFonts w:ascii="Arial" w:hAnsi="Arial"/>
          <w:w w:val="83"/>
          <w:sz w:val="17"/>
          <w:lang w:val="bg-BG"/>
        </w:rPr>
        <w:t xml:space="preserve"> </w:t>
      </w:r>
      <w:r w:rsidRPr="00572C5F">
        <w:rPr>
          <w:rFonts w:ascii="Arial" w:hAnsi="Arial"/>
          <w:spacing w:val="-2"/>
          <w:w w:val="90"/>
          <w:sz w:val="17"/>
          <w:lang w:val="bg-BG"/>
        </w:rPr>
        <w:t>Съставител:</w:t>
      </w:r>
    </w:p>
    <w:p w:rsidR="002D258D" w:rsidRPr="00572C5F" w:rsidRDefault="002D258D" w:rsidP="002D258D">
      <w:pPr>
        <w:spacing w:before="9"/>
        <w:rPr>
          <w:rFonts w:ascii="Arial" w:eastAsia="Arial" w:hAnsi="Arial" w:cs="Arial"/>
          <w:sz w:val="19"/>
          <w:szCs w:val="19"/>
          <w:lang w:val="bg-BG"/>
        </w:rPr>
      </w:pPr>
    </w:p>
    <w:p w:rsidR="002D258D" w:rsidRPr="00572C5F" w:rsidRDefault="002D258D" w:rsidP="002D258D">
      <w:pPr>
        <w:spacing w:before="9"/>
        <w:rPr>
          <w:rFonts w:ascii="Arial" w:eastAsia="Arial" w:hAnsi="Arial" w:cs="Arial"/>
          <w:sz w:val="19"/>
          <w:szCs w:val="19"/>
          <w:lang w:val="bg-BG"/>
        </w:rPr>
      </w:pPr>
    </w:p>
    <w:p w:rsidR="002D258D" w:rsidRPr="00572C5F" w:rsidRDefault="002D258D" w:rsidP="002D258D">
      <w:pPr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572C5F">
        <w:rPr>
          <w:rFonts w:ascii="Arial" w:hAnsi="Arial"/>
          <w:w w:val="95"/>
          <w:sz w:val="17"/>
          <w:lang w:val="bg-BG"/>
        </w:rPr>
        <w:t>Лице за</w:t>
      </w:r>
      <w:r w:rsidRPr="00572C5F">
        <w:rPr>
          <w:rFonts w:ascii="Arial" w:hAnsi="Arial"/>
          <w:spacing w:val="-20"/>
          <w:w w:val="95"/>
          <w:sz w:val="17"/>
          <w:lang w:val="bg-BG"/>
        </w:rPr>
        <w:t xml:space="preserve"> </w:t>
      </w:r>
      <w:r w:rsidRPr="00572C5F">
        <w:rPr>
          <w:rFonts w:ascii="Arial" w:hAnsi="Arial"/>
          <w:w w:val="95"/>
          <w:sz w:val="17"/>
          <w:lang w:val="bg-BG"/>
        </w:rPr>
        <w:t>контакт:</w:t>
      </w:r>
    </w:p>
    <w:p w:rsidR="002D258D" w:rsidRPr="00572C5F" w:rsidRDefault="002D258D" w:rsidP="002D258D">
      <w:pPr>
        <w:spacing w:before="7"/>
        <w:rPr>
          <w:rFonts w:ascii="Arial" w:eastAsia="Arial" w:hAnsi="Arial" w:cs="Arial"/>
          <w:sz w:val="4"/>
          <w:szCs w:val="4"/>
          <w:lang w:val="bg-BG"/>
        </w:rPr>
      </w:pPr>
      <w:r w:rsidRPr="00572C5F">
        <w:rPr>
          <w:lang w:val="bg-BG"/>
        </w:rPr>
        <w:br w:type="column"/>
      </w:r>
    </w:p>
    <w:p w:rsidR="002D258D" w:rsidRPr="00572C5F" w:rsidRDefault="00063275" w:rsidP="002D258D">
      <w:pPr>
        <w:pStyle w:val="Heading4"/>
        <w:tabs>
          <w:tab w:val="left" w:pos="5201"/>
        </w:tabs>
        <w:spacing w:line="463" w:lineRule="exact"/>
      </w:pPr>
      <w:r>
        <w:pict>
          <v:group id="Group 905" o:spid="_x0000_s9249" style="width:221.95pt;height:23.2pt;mso-position-horizontal-relative:char;mso-position-vertical-relative:line" coordsize="4439,464">
            <v:group id="Group 918" o:spid="_x0000_s9250" style="position:absolute;left:5;top:5;width:4429;height:2" coordorigin="5,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qo52MIAAADcAAAADwAAAGRycy9kb3ducmV2LnhtbERPTYvCMBC9C/sfwizs&#10;TdO6Kks1ioiKBxGswuJtaMa22ExKE9v6781hYY+P971Y9aYSLTWutKwgHkUgiDOrS84VXC+74Q8I&#10;55E1VpZJwYscrJYfgwUm2nZ8pjb1uQgh7BJUUHhfJ1K6rCCDbmRr4sDdbWPQB9jkUjfYhXBTyXEU&#10;zaTBkkNDgTVtCsoe6dMo2HfYrb/jbXt83Dev22V6+j3GpNTXZ7+eg/DU+3/xn/ugFUyiMD+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aqOdjCAAAA3AAAAA8A&#10;AAAAAAAAAAAAAAAAqgIAAGRycy9kb3ducmV2LnhtbFBLBQYAAAAABAAEAPoAAACZAwAAAAA=&#10;">
              <v:shape id="Freeform 919" o:spid="_x0000_s9251" style="position:absolute;left:5;top: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xmSsQA&#10;AADcAAAADwAAAGRycy9kb3ducmV2LnhtbESPQWvCQBSE74L/YXmCFzG7liqSuooUWnsqmKrnZ/aZ&#10;hGbfhuwak3/fLRR6HGbmG2az620tOmp95VjDIlEgiHNnKi40nL7e5msQPiAbrB2ThoE87Lbj0QZT&#10;4x58pC4LhYgQ9ilqKENoUil9XpJFn7iGOHo311oMUbaFNC0+ItzW8kmplbRYcVwosaHXkvLv7G41&#10;LNX1sA/Lz/v7Sc1u9eBmeL6Q1tNJv38BEagP/+G/9ofR8KwW8HsmHg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cZkrEAAAA3AAAAA8AAAAAAAAAAAAAAAAAmAIAAGRycy9k&#10;b3ducmV2LnhtbFBLBQYAAAAABAAEAPUAAACJAwAAAAA=&#10;" path="m,l4428,e" filled="f" strokecolor="#231f20" strokeweight=".5pt">
                <v:path arrowok="t" o:connecttype="custom" o:connectlocs="0,0;4428,0" o:connectangles="0,0"/>
              </v:shape>
            </v:group>
            <v:group id="Group 916" o:spid="_x0000_s9252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QCNM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bwHCX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5NAI0xgAAANwA&#10;AAAPAAAAAAAAAAAAAAAAAKoCAABkcnMvZG93bnJldi54bWxQSwUGAAAAAAQABAD6AAAAnQMAAAAA&#10;">
              <v:shape id="Freeform 917" o:spid="_x0000_s9253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gQ08IA&#10;AADcAAAADwAAAGRycy9kb3ducmV2LnhtbESPQYvCMBSE74L/ITzBi2i6uqxajSKCoEfr4vmRPNti&#10;81KarFZ/vRGEPQ4z8w2zXLe2EjdqfOlYwdcoAUGsnSk5V/B72g1nIHxANlg5JgUP8rBedTtLTI27&#10;85FuWchFhLBPUUERQp1K6XVBFv3I1cTRu7jGYoiyyaVp8B7htpLjJPmRFkuOCwXWtC1IX7M/qyAb&#10;1JXdP/VzrtvD+WgudN5OSal+r90sQARqw3/4094bBd/JBN5n4hG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qBDTwgAAANwAAAAPAAAAAAAAAAAAAAAAAJgCAABkcnMvZG93&#10;bnJldi54bWxQSwUGAAAAAAQABAD1AAAAhwMAAAAA&#10;" path="m,217l,e" filled="f" strokecolor="#231f20" strokeweight=".5pt">
                <v:path arrowok="t" o:connecttype="custom" o:connectlocs="0,227;0,10" o:connectangles="0,0"/>
              </v:shape>
            </v:group>
            <v:group id="Group 914" o:spid="_x0000_s9254" style="position:absolute;left:4428;top:10;width:2;height:217" coordorigin="4428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<v:shape id="Freeform 915" o:spid="_x0000_s9255" style="position:absolute;left:4428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0tPMIA&#10;AADcAAAADwAAAGRycy9kb3ducmV2LnhtbESPQYvCMBSE74L/ITzBi2i64q5ajSKCoEfr4vmRPNti&#10;81KarFZ/vRGEPQ4z8w2zXLe2EjdqfOlYwdcoAUGsnSk5V/B72g1nIHxANlg5JgUP8rBedTtLTI27&#10;85FuWchFhLBPUUERQp1K6XVBFv3I1cTRu7jGYoiyyaVp8B7htpLjJPmRFkuOCwXWtC1IX7M/qyAb&#10;1JXdP/VzrtvD+WgudN5OSal+r90sQARqw3/4094bBZPkG95n4hG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DS08wgAAANwAAAAPAAAAAAAAAAAAAAAAAJgCAABkcnMvZG93&#10;bnJldi54bWxQSwUGAAAAAAQABAD1AAAAhwMAAAAA&#10;" path="m,217l,e" filled="f" strokecolor="#231f20" strokeweight=".5pt">
                <v:path arrowok="t" o:connecttype="custom" o:connectlocs="0,227;0,10" o:connectangles="0,0"/>
              </v:shape>
            </v:group>
            <v:group id="Group 912" o:spid="_x0000_s9256" style="position:absolute;left:5;top:232;width:4429;height:2" coordorigin="5,232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8EN8UAAADc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xEM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YPBDfFAAAA3AAA&#10;AA8AAAAAAAAAAAAAAAAAqgIAAGRycy9kb3ducmV2LnhtbFBLBQYAAAAABAAEAPoAAACcAwAAAAA=&#10;">
              <v:shape id="Freeform 913" o:spid="_x0000_s9257" style="position:absolute;left:5;top:232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lbpcUA&#10;AADcAAAADwAAAGRycy9kb3ducmV2LnhtbESPT2sCMRTE7wW/Q3iCF+kmSq1l3ShSaOupULU9Pzdv&#10;/+DmZdlkdf32jVDocZiZ3zDZZrCNuFDna8caZokCQZw7U3Op4Xh4e3wB4QOywcYxabiRh8169JBh&#10;atyVv+iyD6WIEPYpaqhCaFMpfV6RRZ+4ljh6hesshii7UpoOrxFuGzlX6llarDkuVNjSa0X5ed9b&#10;DQt1+tiGxWf/flTTorm5KX7/kNaT8bBdgQg0hP/wX3tnNDypJdzPx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uVulxQAAANwAAAAPAAAAAAAAAAAAAAAAAJgCAABkcnMv&#10;ZG93bnJldi54bWxQSwUGAAAAAAQABAD1AAAAigMAAAAA&#10;" path="m,l4428,e" filled="f" strokecolor="#231f20" strokeweight=".5pt">
                <v:path arrowok="t" o:connecttype="custom" o:connectlocs="0,0;4428,0" o:connectangles="0,0"/>
              </v:shape>
            </v:group>
            <v:group id="Group 910" o:spid="_x0000_s9258" style="position:absolute;left:10;top:237;width:2;height:217" coordorigin="10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w13sIAAADcAAAADwAAAGRycy9kb3ducmV2LnhtbERPTYvCMBC9C/sfwizs&#10;TdO6Kks1ioiKBxGswuJtaMa22ExKE9v6781hYY+P971Y9aYSLTWutKwgHkUgiDOrS84VXC+74Q8I&#10;55E1VpZJwYscrJYfgwUm2nZ8pjb1uQgh7BJUUHhfJ1K6rCCDbmRr4sDdbWPQB9jkUjfYhXBTyXEU&#10;zaTBkkNDgTVtCsoe6dMo2HfYrb/jbXt83Dev22V6+j3GpNTXZ7+eg/DU+3/xn/ugFUyisDa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jcNd7CAAAA3AAAAA8A&#10;AAAAAAAAAAAAAAAAqgIAAGRycy9kb3ducmV2LnhtbFBLBQYAAAAABAAEAPoAAACZAwAAAAA=&#10;">
              <v:shape id="Freeform 911" o:spid="_x0000_s9259" style="position:absolute;left:10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AnOcQA&#10;AADcAAAADwAAAGRycy9kb3ducmV2LnhtbESPzWrDMBCE74W+g9hCL6WWU0rSuFFCCBTcY5yQ8yKt&#10;f6i1MpZqu376KhDIcZiZb5jNbrKtGKj3jWMFiyQFQaydabhScD59vX6A8AHZYOuYFPyRh9328WGD&#10;mXEjH2koQiUihH2GCuoQukxKr2uy6BPXEUevdL3FEGVfSdPjGOG2lW9pupQWG44LNXZ0qEn/FL9W&#10;QfHStTaf9bzW0/flaEq6HFak1PPTtP8EEWgK9/CtnRsF7+karmfiEZD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AJznEAAAA3AAAAA8AAAAAAAAAAAAAAAAAmAIAAGRycy9k&#10;b3ducmV2LnhtbFBLBQYAAAAABAAEAPUAAACJAwAAAAA=&#10;" path="m,217l,e" filled="f" strokecolor="#231f20" strokeweight=".5pt">
                <v:path arrowok="t" o:connecttype="custom" o:connectlocs="0,454;0,237" o:connectangles="0,0"/>
              </v:shape>
            </v:group>
            <v:group id="Group 908" o:spid="_x0000_s9260" style="position:absolute;left:4428;top:237;width:2;height:217" coordorigin="4428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<v:shape id="Freeform 909" o:spid="_x0000_s9261" style="position:absolute;left:4428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+94sIA&#10;AADcAAAADwAAAGRycy9kb3ducmV2LnhtbESPQYvCMBSE78L+h/CEvciadhF3rUZZBEGP1qXnR/Js&#10;i81LaaJWf70RBI/DzHzDLFa9bcSFOl87VpCOExDE2pmaSwX/h83XLwgfkA02jknBjTyslh+DBWbG&#10;XXlPlzyUIkLYZ6igCqHNpPS6Iot+7Fri6B1dZzFE2ZXSdHiNcNvI7ySZSos1x4UKW1pXpE/52SrI&#10;R21jt3d9n+l+V+zNkYr1Dyn1Oez/5iAC9eEdfrW3RsEkTeF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773iwgAAANwAAAAPAAAAAAAAAAAAAAAAAJgCAABkcnMvZG93&#10;bnJldi54bWxQSwUGAAAAAAQABAD1AAAAhwMAAAAA&#10;" path="m,217l,e" filled="f" strokecolor="#231f20" strokeweight=".5pt">
                <v:path arrowok="t" o:connecttype="custom" o:connectlocs="0,454;0,237" o:connectangles="0,0"/>
              </v:shape>
            </v:group>
            <v:group id="Group 906" o:spid="_x0000_s9262" style="position:absolute;left:5;top:459;width:4429;height:2" coordorigin="5,459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2U6c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N4B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O2U6cQAAADcAAAA&#10;DwAAAAAAAAAAAAAAAACqAgAAZHJzL2Rvd25yZXYueG1sUEsFBgAAAAAEAAQA+gAAAJsDAAAAAA==&#10;">
              <v:shape id="Freeform 907" o:spid="_x0000_s9263" style="position:absolute;left:5;top:459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vLe8UA&#10;AADcAAAADwAAAGRycy9kb3ducmV2LnhtbESPS2vDMBCE74X+B7GFXkItpW1KcaKEEEibUyHP89ba&#10;2CbWyljyI/++ChRyHGbmG2a2GGwlOmp86VjDOFEgiDNnSs41HPbrl08QPiAbrByThit5WMwfH2aY&#10;GtfzlrpdyEWEsE9RQxFCnUrps4Is+sTVxNE7u8ZiiLLJpWmwj3BbyVelPqTFkuNCgTWtCsouu9Zq&#10;mKjf72WY/LRfBzU6V1c3wuOJtH5+GpZTEIGGcA//tzdGw/v4DW5n4hG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W8t7xQAAANwAAAAPAAAAAAAAAAAAAAAAAJgCAABkcnMv&#10;ZG93bnJldi54bWxQSwUGAAAAAAQABAD1AAAAigMAAAAA&#10;" path="m,l4428,e" filled="f" strokecolor="#231f20" strokeweight=".5pt">
                <v:path arrowok="t" o:connecttype="custom" o:connectlocs="0,0;4428,0" o:connectangles="0,0"/>
              </v:shape>
            </v:group>
            <w10:wrap type="none"/>
            <w10:anchorlock/>
          </v:group>
        </w:pict>
      </w:r>
      <w:r w:rsidR="002D258D" w:rsidRPr="00572C5F">
        <w:rPr>
          <w:position w:val="-8"/>
        </w:rPr>
        <w:tab/>
      </w:r>
      <w:r>
        <w:pict>
          <v:group id="Group 890" o:spid="_x0000_s9234" style="width:69.9pt;height:23.2pt;mso-position-horizontal-relative:char;mso-position-vertical-relative:line" coordsize="1398,464">
            <v:group id="Group 903" o:spid="_x0000_s9235" style="position:absolute;left:5;top:5;width:1388;height:2" coordorigin="5,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6RUf8QAAADc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L5cwP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6RUf8QAAADcAAAA&#10;DwAAAAAAAAAAAAAAAACqAgAAZHJzL2Rvd25yZXYueG1sUEsFBgAAAAAEAAQA+gAAAJsDAAAAAA==&#10;">
              <v:shape id="Freeform 904" o:spid="_x0000_s9236" style="position:absolute;left:5;top: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DvDsYA&#10;AADcAAAADwAAAGRycy9kb3ducmV2LnhtbESPQWvCQBSE74X+h+UVeim6aYoi0U0IxYJQKMYWvD6y&#10;zySafRuzq4n/3i0Uehxm5htmlY2mFVfqXWNZwes0AkFcWt1wpeDn+2OyAOE8ssbWMim4kYMsfXxY&#10;YaLtwAVdd74SAcIuQQW1910ipStrMuimtiMO3sH2Bn2QfSV1j0OAm1bGUTSXBhsOCzV29F5Tedpd&#10;jILmZR3vqZht4/x8/Cx8OXy5fFDq+WnMlyA8jf4//NfeaAVvizn8nglHQK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5DvDsYAAADcAAAADwAAAAAAAAAAAAAAAACYAgAAZHJz&#10;L2Rvd25yZXYueG1sUEsFBgAAAAAEAAQA9QAAAIsDAAAAAA==&#10;" path="m,l1387,e" filled="f" strokecolor="#231f20" strokeweight=".5pt">
                <v:path arrowok="t" o:connecttype="custom" o:connectlocs="0,0;1387,0" o:connectangles="0,0"/>
              </v:shape>
            </v:group>
            <v:group id="Group 901" o:spid="_x0000_s9237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Dpvk8YAAADcAAAADwAAAGRycy9kb3ducmV2LnhtbESPQWvCQBSE7wX/w/KE&#10;3uomSltJ3YQgtvQgQlWQ3h7ZZxKSfRuy2yT++25B6HGYmW+YTTaZVgzUu9qygngRgSAurK65VHA+&#10;vT+tQTiPrLG1TApu5CBLZw8bTLQd+YuGoy9FgLBLUEHlfZdI6YqKDLqF7YiDd7W9QR9kX0rd4xjg&#10;ppXLKHqRBmsOCxV2tK2oaI4/RsHHiGO+infDvrlub9+n58NlH5NSj/MpfwPhafL/4Xv7UytYrV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Om+TxgAAANwA&#10;AAAPAAAAAAAAAAAAAAAAAKoCAABkcnMvZG93bnJldi54bWxQSwUGAAAAAAQABAD6AAAAnQMAAAAA&#10;">
              <v:shape id="Freeform 902" o:spid="_x0000_s9238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VMnb8A&#10;AADcAAAADwAAAGRycy9kb3ducmV2LnhtbERPy4rCMBTdC/5DuIIbGVNnwHE6jSLCgC6t0vUluX1g&#10;c1OaqNWvN4sBl4fzzjaDbcWNet84VrCYJyCItTMNVwrOp7+PFQgfkA22jknBgzxs1uNRhqlxdz7S&#10;LQ+ViCHsU1RQh9ClUnpdk0U/dx1x5ErXWwwR9pU0Pd5juG3lZ5IspcWGY0ONHe1q0pf8ahXks661&#10;+6d+/ujhUBxNScXum5SaTobtL4hAQ3iL/917o+BrFdfGM/EIyP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dUydvwAAANwAAAAPAAAAAAAAAAAAAAAAAJgCAABkcnMvZG93bnJl&#10;di54bWxQSwUGAAAAAAQABAD1AAAAhAMAAAAA&#10;" path="m,217l,e" filled="f" strokecolor="#231f20" strokeweight=".5pt">
                <v:path arrowok="t" o:connecttype="custom" o:connectlocs="0,227;0,10" o:connectangles="0,0"/>
              </v:shape>
            </v:group>
            <v:group id="Group 899" o:spid="_x0000_s9239" style="position:absolute;left:1387;top:10;width:2;height:217" coordorigin="1387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uleesYAAADc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wTF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6V56xgAAANwA&#10;AAAPAAAAAAAAAAAAAAAAAKoCAABkcnMvZG93bnJldi54bWxQSwUGAAAAAAQABAD6AAAAnQMAAAAA&#10;">
              <v:shape id="Freeform 900" o:spid="_x0000_s9240" style="position:absolute;left:1387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rWRr4A&#10;AADcAAAADwAAAGRycy9kb3ducmV2LnhtbERPy6rCMBDdX/AfwghuLpqq4KMaRQRBl1ZxPSRjW2wm&#10;pYla/XqzEFweznu5bm0lHtT40rGC4SABQaydKTlXcD7t+jMQPiAbrByTghd5WK86f0tMjXvykR5Z&#10;yEUMYZ+igiKEOpXS64Is+oGriSN3dY3FEGGTS9PgM4bbSo6SZCItlhwbCqxpW5C+ZXerIPuvK7t/&#10;6/dct4fL0Vzpsp2SUr1uu1mACNSGn/jr3hsF43mcH8/EIyB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na1ka+AAAA3AAAAA8AAAAAAAAAAAAAAAAAmAIAAGRycy9kb3ducmV2&#10;LnhtbFBLBQYAAAAABAAEAPUAAACDAwAAAAA=&#10;" path="m,217l,e" filled="f" strokecolor="#231f20" strokeweight=".5pt">
                <v:path arrowok="t" o:connecttype="custom" o:connectlocs="0,227;0,10" o:connectangles="0,0"/>
              </v:shape>
            </v:group>
            <v:group id="Group 897" o:spid="_x0000_s9241" style="position:absolute;left:5;top:232;width:1388;height:2" coordorigin="5,232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<v:shape id="Freeform 898" o:spid="_x0000_s9242" style="position:absolute;left:5;top:232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J/0MUA&#10;AADcAAAADwAAAGRycy9kb3ducmV2LnhtbESPQWvCQBSE7wX/w/KEXopuGmnR6CpBLBSEYlTw+sg+&#10;k2j2bZrdmvjv3UKhx2FmvmEWq97U4katqywreB1HIIhzqysuFBwPH6MpCOeRNdaWScGdHKyWg6cF&#10;Jtp2nNFt7wsRIOwSVFB63yRSurwkg25sG+LgnW1r0AfZFlK32AW4qWUcRe/SYMVhocSG1iXl1/2P&#10;UVC9bOITZW+7OP2+bDOfd18u7ZR6HvbpHISn3v+H/9qfWsFkFsPvmXAE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cn/QxQAAANwAAAAPAAAAAAAAAAAAAAAAAJgCAABkcnMv&#10;ZG93bnJldi54bWxQSwUGAAAAAAQABAD1AAAAigMAAAAA&#10;" path="m,l1387,e" filled="f" strokecolor="#231f20" strokeweight=".5pt">
                <v:path arrowok="t" o:connecttype="custom" o:connectlocs="0,0;1387,0" o:connectangles="0,0"/>
              </v:shape>
            </v:group>
            <v:group id="Group 895" o:spid="_x0000_s9243" style="position:absolute;left:10;top:237;width:2;height:217" coordorigin="10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j/T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Jkm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7Y/03FAAAA3AAA&#10;AA8AAAAAAAAAAAAAAAAAqgIAAGRycy9kb3ducmV2LnhtbFBLBQYAAAAABAAEAPoAAACcAwAAAAA=&#10;">
              <v:shape id="Freeform 896" o:spid="_x0000_s9244" style="position:absolute;left:10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HQRcIA&#10;AADcAAAADwAAAGRycy9kb3ducmV2LnhtbESPQYvCMBSE7wv+h/AEL4um6rJqNYoIgh7tiudH8myL&#10;zUtpolZ/vRGEPQ4z8w2zWLW2EjdqfOlYwXCQgCDWzpScKzj+bftTED4gG6wck4IHeVgtO18LTI27&#10;84FuWchFhLBPUUERQp1K6XVBFv3A1cTRO7vGYoiyyaVp8B7htpKjJPmVFkuOCwXWtClIX7KrVZB9&#10;15XdPfVzptv96WDOdNpMSKlet13PQQRqw3/4094ZBePZD7zPxCM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4dBFwgAAANwAAAAPAAAAAAAAAAAAAAAAAJgCAABkcnMvZG93&#10;bnJldi54bWxQSwUGAAAAAAQABAD1AAAAhwMAAAAA&#10;" path="m,217l,e" filled="f" strokecolor="#231f20" strokeweight=".5pt">
                <v:path arrowok="t" o:connecttype="custom" o:connectlocs="0,454;0,237" o:connectangles="0,0"/>
              </v:shape>
            </v:group>
            <v:group id="Group 893" o:spid="_x0000_s9245" style="position:absolute;left:1387;top:237;width:2;height:217" coordorigin="1387,237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<v:shape id="Freeform 894" o:spid="_x0000_s9246" style="position:absolute;left:1387;top:237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/rqcQA&#10;AADcAAAADwAAAGRycy9kb3ducmV2LnhtbESPwWrDMBBE74H8g9hCL6GR00LauJZDCBScY9yS8yJt&#10;bFNrZSzFdv31UaHQ4zAzb5hsP9lWDNT7xrGCzToBQaydabhS8PX58fQGwgdkg61jUvBDHvb5cpFh&#10;atzIZxrKUIkIYZ+igjqELpXS65os+rXriKN3db3FEGVfSdPjGOG2lc9JspUWG44LNXZ0rEl/lzer&#10;oFx1rS1mPe/0dLqczZUux1dS6vFhOryDCDSF//BfuzAKXnZb+D0Tj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/66nEAAAA3AAAAA8AAAAAAAAAAAAAAAAAmAIAAGRycy9k&#10;b3ducmV2LnhtbFBLBQYAAAAABAAEAPUAAACJAwAAAAA=&#10;" path="m,217l,e" filled="f" strokecolor="#231f20" strokeweight=".5pt">
                <v:path arrowok="t" o:connecttype="custom" o:connectlocs="0,454;0,237" o:connectangles="0,0"/>
              </v:shape>
            </v:group>
            <v:group id="Group 891" o:spid="_x0000_s9247" style="position:absolute;left:5;top:459;width:1388;height:2" coordorigin="5,459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<v:shape id="Freeform 892" o:spid="_x0000_s9248" style="position:absolute;left:5;top:459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pIOsMA&#10;AADcAAAADwAAAGRycy9kb3ducmV2LnhtbERPTWvCQBC9F/wPywheSt2Y0mKjawiiIBRKo4Veh+yY&#10;RLOzMbsm6b/vHgo9Pt73Oh1NI3rqXG1ZwWIegSAurK65VPB12j8tQTiPrLGxTAp+yEG6mTysMdF2&#10;4Jz6oy9FCGGXoILK+zaR0hUVGXRz2xIH7mw7gz7ArpS6wyGEm0bGUfQqDdYcGipsaVtRcT3ejYL6&#10;cRd/U/7yGWe3y3vui+HDZYNSs+mYrUB4Gv2/+M990Aqe38LacCYcAb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pIOsMAAADcAAAADwAAAAAAAAAAAAAAAACYAgAAZHJzL2Rv&#10;d25yZXYueG1sUEsFBgAAAAAEAAQA9QAAAIgDAAAAAA==&#10;" path="m,l1387,e" filled="f" strokecolor="#231f20" strokeweight=".5pt">
                <v:path arrowok="t" o:connecttype="custom" o:connectlocs="0,0;1387,0" o:connectangles="0,0"/>
              </v:shape>
            </v:group>
            <w10:wrap type="none"/>
            <w10:anchorlock/>
          </v:group>
        </w:pict>
      </w:r>
    </w:p>
    <w:p w:rsidR="002D258D" w:rsidRPr="00572C5F" w:rsidRDefault="002D258D" w:rsidP="002D258D">
      <w:pPr>
        <w:tabs>
          <w:tab w:val="left" w:pos="5579"/>
        </w:tabs>
        <w:ind w:left="1303"/>
        <w:rPr>
          <w:rFonts w:ascii="Arial" w:hAnsi="Arial"/>
          <w:sz w:val="17"/>
          <w:lang w:val="bg-BG"/>
        </w:rPr>
      </w:pPr>
      <w:r w:rsidRPr="00572C5F">
        <w:rPr>
          <w:rFonts w:ascii="Arial" w:hAnsi="Arial"/>
          <w:w w:val="95"/>
          <w:sz w:val="17"/>
        </w:rPr>
        <w:t>(</w:t>
      </w:r>
      <w:proofErr w:type="gramStart"/>
      <w:r w:rsidRPr="00572C5F">
        <w:rPr>
          <w:rFonts w:ascii="Arial" w:hAnsi="Arial"/>
          <w:w w:val="95"/>
          <w:sz w:val="17"/>
        </w:rPr>
        <w:t>име</w:t>
      </w:r>
      <w:proofErr w:type="gramEnd"/>
      <w:r w:rsidRPr="00572C5F">
        <w:rPr>
          <w:rFonts w:ascii="Arial" w:hAnsi="Arial"/>
          <w:w w:val="95"/>
          <w:sz w:val="17"/>
        </w:rPr>
        <w:t>,</w:t>
      </w:r>
      <w:r w:rsidRPr="00572C5F">
        <w:rPr>
          <w:rFonts w:ascii="Arial" w:hAnsi="Arial"/>
          <w:spacing w:val="-33"/>
          <w:w w:val="95"/>
          <w:sz w:val="17"/>
        </w:rPr>
        <w:t xml:space="preserve"> </w:t>
      </w:r>
      <w:r w:rsidRPr="00572C5F">
        <w:rPr>
          <w:rFonts w:ascii="Arial" w:hAnsi="Arial"/>
          <w:w w:val="95"/>
          <w:sz w:val="17"/>
        </w:rPr>
        <w:t>презиме,</w:t>
      </w:r>
      <w:r w:rsidRPr="00572C5F">
        <w:rPr>
          <w:rFonts w:ascii="Arial" w:hAnsi="Arial"/>
          <w:spacing w:val="-33"/>
          <w:w w:val="95"/>
          <w:sz w:val="17"/>
        </w:rPr>
        <w:t xml:space="preserve"> </w:t>
      </w:r>
      <w:r w:rsidRPr="00572C5F">
        <w:rPr>
          <w:rFonts w:ascii="Arial" w:hAnsi="Arial"/>
          <w:w w:val="95"/>
          <w:sz w:val="17"/>
        </w:rPr>
        <w:t>фамилия)</w:t>
      </w:r>
      <w:r w:rsidRPr="00572C5F">
        <w:rPr>
          <w:rFonts w:ascii="Arial" w:hAnsi="Arial"/>
          <w:w w:val="95"/>
          <w:sz w:val="17"/>
        </w:rPr>
        <w:tab/>
      </w:r>
      <w:r w:rsidRPr="00572C5F">
        <w:rPr>
          <w:rFonts w:ascii="Arial" w:hAnsi="Arial"/>
          <w:sz w:val="17"/>
        </w:rPr>
        <w:t>(</w:t>
      </w:r>
      <w:proofErr w:type="gramStart"/>
      <w:r w:rsidRPr="00572C5F">
        <w:rPr>
          <w:rFonts w:ascii="Arial" w:hAnsi="Arial"/>
          <w:sz w:val="17"/>
        </w:rPr>
        <w:t>подпис</w:t>
      </w:r>
      <w:proofErr w:type="gramEnd"/>
      <w:r w:rsidRPr="00572C5F">
        <w:rPr>
          <w:rFonts w:ascii="Arial" w:hAnsi="Arial"/>
          <w:sz w:val="17"/>
        </w:rPr>
        <w:t>)</w:t>
      </w:r>
    </w:p>
    <w:p w:rsidR="002D258D" w:rsidRPr="00572C5F" w:rsidRDefault="002D258D" w:rsidP="002D258D">
      <w:pPr>
        <w:tabs>
          <w:tab w:val="left" w:pos="5579"/>
        </w:tabs>
        <w:spacing w:before="14"/>
        <w:ind w:left="1303"/>
        <w:rPr>
          <w:rFonts w:ascii="Arial" w:eastAsia="Arial" w:hAnsi="Arial" w:cs="Arial"/>
          <w:sz w:val="17"/>
          <w:szCs w:val="17"/>
          <w:lang w:val="bg-BG"/>
        </w:rPr>
      </w:pPr>
    </w:p>
    <w:p w:rsidR="002D258D" w:rsidRPr="00572C5F" w:rsidRDefault="00063275" w:rsidP="002D258D">
      <w:pPr>
        <w:pStyle w:val="Heading4"/>
        <w:tabs>
          <w:tab w:val="left" w:pos="5201"/>
        </w:tabs>
        <w:spacing w:line="236" w:lineRule="exact"/>
      </w:pPr>
      <w:r>
        <w:pict>
          <v:group id="Group 881" o:spid="_x0000_s9225" style="width:221.95pt;height:11.85pt;mso-position-horizontal-relative:char;mso-position-vertical-relative:line" coordsize="4439,237">
            <v:group id="Group 888" o:spid="_x0000_s9226" style="position:absolute;left:5;top:5;width:4429;height:2" coordorigin="5,5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Freeform 889" o:spid="_x0000_s9227" style="position:absolute;left:5;top:5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XlvcUA&#10;AADcAAAADwAAAGRycy9kb3ducmV2LnhtbESPS2vDMBCE74X8B7GFXkIjpSUPHMvGFNrmVMijOW+s&#10;jW1qrYylJM6/rwKFHoeZ+YZJ88G24kK9bxxrmE4UCOLSmYYrDfvd+/MShA/IBlvHpOFGHvJs9JBi&#10;YtyVN3TZhkpECPsENdQhdImUvqzJop+4jjh6J9dbDFH2lTQ9XiPctvJFqbm02HBcqLGjt5rKn+3Z&#10;apip42cRZl/nj70an9qbG+P3gbR+ehyKFYhAQ/gP/7XXRsPrYgH3M/EI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FeW9xQAAANwAAAAPAAAAAAAAAAAAAAAAAJgCAABkcnMv&#10;ZG93bnJldi54bWxQSwUGAAAAAAQABAD1AAAAigMAAAAA&#10;" path="m,l4428,e" filled="f" strokecolor="#231f20" strokeweight=".5pt">
                <v:path arrowok="t" o:connecttype="custom" o:connectlocs="0,0;4428,0" o:connectangles="0,0"/>
              </v:shape>
            </v:group>
            <v:group id="Group 886" o:spid="_x0000_s9228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shape id="Freeform 887" o:spid="_x0000_s9229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yZIcIA&#10;AADcAAAADwAAAGRycy9kb3ducmV2LnhtbESPQYvCMBSE74L/ITxhL7JNXUHX2igiLOjRKp4fybMt&#10;Ni+lyWr115uFBY/DzHzD5OveNuJGna8dK5gkKQhi7UzNpYLT8efzG4QPyAYbx6TgQR7Wq+Egx8y4&#10;Ox/oVoRSRAj7DBVUIbSZlF5XZNEnriWO3sV1FkOUXSlNh/cIt438StOZtFhzXKiwpW1F+lr8WgXF&#10;uG3s7qmfC93vzwdzofN2Tkp9jPrNEkSgPrzD/+2dUTCdL+DvTDwC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7JkhwgAAANwAAAAPAAAAAAAAAAAAAAAAAJgCAABkcnMvZG93&#10;bnJldi54bWxQSwUGAAAAAAQABAD1AAAAhwMAAAAA&#10;" path="m,217l,e" filled="f" strokecolor="#231f20" strokeweight=".5pt">
                <v:path arrowok="t" o:connecttype="custom" o:connectlocs="0,227;0,10" o:connectangles="0,0"/>
              </v:shape>
            </v:group>
            <v:group id="Group 884" o:spid="_x0000_s9230" style="position:absolute;left:4428;top:10;width:2;height:217" coordorigin="4428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<v:shape id="Freeform 885" o:spid="_x0000_s9231" style="position:absolute;left:4428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/lAMMA&#10;AADcAAAADwAAAGRycy9kb3ducmV2LnhtbESPT4vCMBTE7wt+h/AWvCya6oJ/alMRQXCPVvH8SJ5t&#10;2ealNFG7fvqNIHgcZuY3TLbubSNu1PnasYLJOAFBrJ2puVRwOu5GCxA+IBtsHJOCP/KwzgcfGabG&#10;3flAtyKUIkLYp6igCqFNpfS6Iot+7Fri6F1cZzFE2ZXSdHiPcNvIaZLMpMWa40KFLW0r0r/F1Soo&#10;vtrG7h/6sdT9z/lgLnTezkmp4We/WYEI1Id3+NXeGwXfiwk8z8QjI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0/lAMMAAADcAAAADwAAAAAAAAAAAAAAAACYAgAAZHJzL2Rv&#10;d25yZXYueG1sUEsFBgAAAAAEAAQA9QAAAIgDAAAAAA==&#10;" path="m,217l,e" filled="f" strokecolor="#231f20" strokeweight=".5pt">
                <v:path arrowok="t" o:connecttype="custom" o:connectlocs="0,227;0,10" o:connectangles="0,0"/>
              </v:shape>
            </v:group>
            <v:group id="Group 882" o:spid="_x0000_s9232" style="position:absolute;left:5;top:232;width:4429;height:2" coordorigin="5,232" coordsize="44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3MC8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w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TcwLxgAAANwA&#10;AAAPAAAAAAAAAAAAAAAAAKoCAABkcnMvZG93bnJldi54bWxQSwUGAAAAAAQABAD6AAAAnQMAAAAA&#10;">
              <v:shape id="Freeform 883" o:spid="_x0000_s9233" style="position:absolute;left:5;top:232;width:4429;height:2;visibility:visible;mso-wrap-style:square;v-text-anchor:top" coordsize="44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uTmcQA&#10;AADcAAAADwAAAGRycy9kb3ducmV2LnhtbESPT4vCMBTE78J+h/AWvIgmq7hINYos+Ock6FbPz+bZ&#10;FpuX0kSt394sLHgcZuY3zGzR2krcqfGlYw1fAwWCOHOm5FxD+rvqT0D4gGywckwanuRhMf/ozDAx&#10;7sF7uh9CLiKEfYIaihDqREqfFWTRD1xNHL2LayyGKJtcmgYfEW4rOVTqW1osOS4UWNNPQdn1cLMa&#10;xuq8WYbx7rZOVe9SPV0PjyfSuvvZLqcgArXhHf5vb42G0WQEf2fi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7k5nEAAAA3AAAAA8AAAAAAAAAAAAAAAAAmAIAAGRycy9k&#10;b3ducmV2LnhtbFBLBQYAAAAABAAEAPUAAACJAwAAAAA=&#10;" path="m,l4428,e" filled="f" strokecolor="#231f20" strokeweight=".5pt">
                <v:path arrowok="t" o:connecttype="custom" o:connectlocs="0,0;4428,0" o:connectangles="0,0"/>
              </v:shape>
            </v:group>
            <w10:wrap type="none"/>
            <w10:anchorlock/>
          </v:group>
        </w:pict>
      </w:r>
      <w:r w:rsidR="002D258D" w:rsidRPr="00572C5F">
        <w:rPr>
          <w:position w:val="-4"/>
        </w:rPr>
        <w:tab/>
      </w:r>
      <w:r>
        <w:pict>
          <v:group id="Group 872" o:spid="_x0000_s9216" style="width:69.9pt;height:11.85pt;mso-position-horizontal-relative:char;mso-position-vertical-relative:line" coordsize="1398,237">
            <v:group id="Group 879" o:spid="_x0000_s9217" style="position:absolute;left:5;top:5;width:1388;height:2" coordorigin="5,5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aJac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J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Q2iWnFAAAA3AAA&#10;AA8AAAAAAAAAAAAAAAAAqgIAAGRycy9kb3ducmV2LnhtbFBLBQYAAAAABAAEAPoAAACcAwAAAAA=&#10;">
              <v:shape id="Freeform 880" o:spid="_x0000_s9218" style="position:absolute;left:5;top:5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84HcMA&#10;AADcAAAADwAAAGRycy9kb3ducmV2LnhtbERPTWvCQBC9C/6HZYRepG6MKCXNRoJYKAhibKHXITtN&#10;0mZnY3Zr4r93D0KPj/edbkfTiiv1rrGsYLmIQBCXVjdcKfj8eHt+AeE8ssbWMim4kYNtNp2kmGg7&#10;cEHXs69ECGGXoILa+y6R0pU1GXQL2xEH7tv2Bn2AfSV1j0MIN62Mo2gjDTYcGmrsaFdT+Xv+Mwqa&#10;+T7+omJ9ivPLz6Hw5XB0+aDU02zMX0F4Gv2/+OF+1wpWm7A2nAlHQG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84HcMAAADcAAAADwAAAAAAAAAAAAAAAACYAgAAZHJzL2Rv&#10;d25yZXYueG1sUEsFBgAAAAAEAAQA9QAAAIgDAAAAAA==&#10;" path="m,l1387,e" filled="f" strokecolor="#231f20" strokeweight=".5pt">
                <v:path arrowok="t" o:connecttype="custom" o:connectlocs="0,0;1387,0" o:connectangles="0,0"/>
              </v:shape>
            </v:group>
            <v:group id="Group 877" o:spid="_x0000_s9219" style="position:absolute;left:10;top:10;width:2;height:217" coordorigin="10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W4gM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k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luIDFAAAA3AAA&#10;AA8AAAAAAAAAAAAAAAAAqgIAAGRycy9kb3ducmV2LnhtbFBLBQYAAAAABAAEAPoAAACcAwAAAAA=&#10;">
              <v:shape id="Freeform 878" o:spid="_x0000_s9220" style="position:absolute;left:10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YwvL4A&#10;AADcAAAADwAAAGRycy9kb3ducmV2LnhtbERPy6rCMBDdX/AfwghuLpqq4KMaRQRBl1ZxPSRjW2wm&#10;pYla/XqzEFweznu5bm0lHtT40rGC4SABQaydKTlXcD7t+jMQPiAbrByTghd5WK86f0tMjXvykR5Z&#10;yEUMYZ+igiKEOpXS64Is+oGriSN3dY3FEGGTS9PgM4bbSo6SZCItlhwbCqxpW5C+ZXerIPuvK7t/&#10;6/dct4fL0Vzpsp2SUr1uu1mACNSGn/jr3hsF42mcH8/EIyB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nWMLy+AAAA3AAAAA8AAAAAAAAAAAAAAAAAmAIAAGRycy9kb3ducmV2&#10;LnhtbFBLBQYAAAAABAAEAPUAAACDAwAAAAA=&#10;" path="m,217l,e" filled="f" strokecolor="#231f20" strokeweight=".5pt">
                <v:path arrowok="t" o:connecttype="custom" o:connectlocs="0,227;0,10" o:connectangles="0,0"/>
              </v:shape>
            </v:group>
            <v:group id="Group 875" o:spid="_x0000_s9221" style="position:absolute;left:1387;top:10;width:2;height:217" coordorigin="1387,10" coordsize="2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UoiW8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+p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SiJbxgAAANwA&#10;AAAPAAAAAAAAAAAAAAAAAKoCAABkcnMvZG93bnJldi54bWxQSwUGAAAAAAQABAD6AAAAnQMAAAAA&#10;">
              <v:shape id="Freeform 876" o:spid="_x0000_s9222" style="position:absolute;left:1387;top:10;width:2;height:217;visibility:visible;mso-wrap-style:square;v-text-anchor:top" coordsize="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gLUMMA&#10;AADcAAAADwAAAGRycy9kb3ducmV2LnhtbESPQWvCQBSE70L/w/IKXqRujFDb1FWKIMRj0uL5sftM&#10;QrNvQ3bVmF/vCkKPw8x8w6y3g23FhXrfOFawmCcgiLUzDVcKfn/2bx8gfEA22DomBTfysN28TNaY&#10;GXflgi5lqESEsM9QQR1Cl0npdU0W/dx1xNE7ud5iiLKvpOnxGuG2lWmSvEuLDceFGjva1aT/yrNV&#10;UM661uajHj/1cDgW5kTH3YqUmr4O318gAg3hP/xs50bBcpXC40w8An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gLUMMAAADcAAAADwAAAAAAAAAAAAAAAACYAgAAZHJzL2Rv&#10;d25yZXYueG1sUEsFBgAAAAAEAAQA9QAAAIgDAAAAAA==&#10;" path="m,217l,e" filled="f" strokecolor="#231f20" strokeweight=".5pt">
                <v:path arrowok="t" o:connecttype="custom" o:connectlocs="0,227;0,10" o:connectangles="0,0"/>
              </v:shape>
            </v:group>
            <v:group id="Group 873" o:spid="_x0000_s9223" style="position:absolute;left:5;top:232;width:1388;height:2" coordorigin="5,232" coordsize="1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QZt8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k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7UGbfFAAAA3AAA&#10;AA8AAAAAAAAAAAAAAAAAqgIAAGRycy9kb3ducmV2LnhtbFBLBQYAAAAABAAEAPoAAACcAwAAAAA=&#10;">
              <v:shape id="Freeform 874" o:spid="_x0000_s9224" style="position:absolute;left:5;top:232;width:1388;height:2;visibility:visible;mso-wrap-style:square;v-text-anchor:top" coordsize="1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kxcYA&#10;AADcAAAADwAAAGRycy9kb3ducmV2LnhtbESP3WrCQBSE7wu+w3KE3pS6aaw/pK4SioIglMYK3h6y&#10;p0k0ezbNria+vVso9HKYmW+Yxao3tbhS6yrLCl5GEQji3OqKCwWHr83zHITzyBpry6TgRg5Wy8HD&#10;AhNtO87ouveFCBB2CSoovW8SKV1ekkE3sg1x8L5ta9AH2RZSt9gFuKllHEVTabDisFBiQ+8l5ef9&#10;xSiontbxkbLJZ5z+nHaZz7sPl3ZKPQ779A2Ep97/h//aW61gPHuF3zPhCMjl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dukxcYAAADcAAAADwAAAAAAAAAAAAAAAACYAgAAZHJz&#10;L2Rvd25yZXYueG1sUEsFBgAAAAAEAAQA9QAAAIsDAAAAAA==&#10;" path="m,l1387,e" filled="f" strokecolor="#231f20" strokeweight=".5pt">
                <v:path arrowok="t" o:connecttype="custom" o:connectlocs="0,0;1387,0" o:connectangles="0,0"/>
              </v:shape>
            </v:group>
            <w10:wrap type="none"/>
            <w10:anchorlock/>
          </v:group>
        </w:pict>
      </w:r>
    </w:p>
    <w:p w:rsidR="002D258D" w:rsidRPr="00572C5F" w:rsidRDefault="002D258D" w:rsidP="002D258D">
      <w:pPr>
        <w:tabs>
          <w:tab w:val="left" w:pos="5537"/>
        </w:tabs>
        <w:spacing w:before="22"/>
        <w:ind w:left="1303"/>
        <w:rPr>
          <w:rFonts w:ascii="Arial" w:eastAsia="Arial" w:hAnsi="Arial" w:cs="Arial"/>
          <w:sz w:val="16"/>
          <w:szCs w:val="17"/>
          <w:lang w:val="bg-BG"/>
        </w:rPr>
        <w:sectPr w:rsidR="002D258D" w:rsidRPr="00572C5F">
          <w:type w:val="continuous"/>
          <w:pgSz w:w="16840" w:h="11910" w:orient="landscape"/>
          <w:pgMar w:top="500" w:right="480" w:bottom="280" w:left="480" w:header="708" w:footer="708" w:gutter="0"/>
          <w:cols w:num="2" w:space="708" w:equalWidth="0">
            <w:col w:w="8382" w:space="40"/>
            <w:col w:w="7458"/>
          </w:cols>
        </w:sectPr>
      </w:pPr>
      <w:r w:rsidRPr="00572C5F">
        <w:rPr>
          <w:rFonts w:ascii="Arial" w:hAnsi="Arial"/>
          <w:w w:val="95"/>
          <w:sz w:val="17"/>
        </w:rPr>
        <w:t>(</w:t>
      </w:r>
      <w:proofErr w:type="gramStart"/>
      <w:r w:rsidRPr="00572C5F">
        <w:rPr>
          <w:rFonts w:ascii="Arial" w:hAnsi="Arial"/>
          <w:w w:val="95"/>
          <w:sz w:val="17"/>
        </w:rPr>
        <w:t>име</w:t>
      </w:r>
      <w:proofErr w:type="gramEnd"/>
      <w:r w:rsidRPr="00572C5F">
        <w:rPr>
          <w:rFonts w:ascii="Arial" w:hAnsi="Arial"/>
          <w:w w:val="95"/>
          <w:sz w:val="17"/>
        </w:rPr>
        <w:t>,</w:t>
      </w:r>
      <w:r w:rsidRPr="00572C5F">
        <w:rPr>
          <w:rFonts w:ascii="Arial" w:hAnsi="Arial"/>
          <w:spacing w:val="-33"/>
          <w:w w:val="95"/>
          <w:sz w:val="17"/>
        </w:rPr>
        <w:t xml:space="preserve"> </w:t>
      </w:r>
      <w:r w:rsidRPr="00572C5F">
        <w:rPr>
          <w:rFonts w:ascii="Arial" w:hAnsi="Arial"/>
          <w:w w:val="95"/>
          <w:sz w:val="17"/>
        </w:rPr>
        <w:t>презиме,</w:t>
      </w:r>
      <w:r w:rsidRPr="00572C5F">
        <w:rPr>
          <w:rFonts w:ascii="Arial" w:hAnsi="Arial"/>
          <w:spacing w:val="-33"/>
          <w:w w:val="95"/>
          <w:sz w:val="17"/>
        </w:rPr>
        <w:t xml:space="preserve"> </w:t>
      </w:r>
      <w:r w:rsidRPr="00572C5F">
        <w:rPr>
          <w:rFonts w:ascii="Arial" w:hAnsi="Arial"/>
          <w:w w:val="95"/>
          <w:sz w:val="17"/>
        </w:rPr>
        <w:t>фамилия)</w:t>
      </w:r>
      <w:r w:rsidRPr="00572C5F">
        <w:rPr>
          <w:rFonts w:ascii="Arial" w:hAnsi="Arial"/>
          <w:w w:val="95"/>
          <w:sz w:val="17"/>
        </w:rPr>
        <w:tab/>
      </w:r>
      <w:r w:rsidRPr="00572C5F">
        <w:rPr>
          <w:rFonts w:ascii="Arial" w:hAnsi="Arial"/>
          <w:sz w:val="17"/>
        </w:rPr>
        <w:t>(</w:t>
      </w:r>
      <w:proofErr w:type="gramStart"/>
      <w:r w:rsidRPr="00572C5F">
        <w:rPr>
          <w:rFonts w:ascii="Arial" w:hAnsi="Arial"/>
          <w:sz w:val="17"/>
        </w:rPr>
        <w:t>телефо</w:t>
      </w:r>
      <w:proofErr w:type="gramEnd"/>
    </w:p>
    <w:p w:rsidR="00863EC7" w:rsidRPr="00572C5F" w:rsidRDefault="00863EC7" w:rsidP="002D258D">
      <w:pPr>
        <w:pStyle w:val="Heading4"/>
        <w:tabs>
          <w:tab w:val="left" w:pos="12128"/>
        </w:tabs>
        <w:spacing w:line="1023" w:lineRule="exact"/>
        <w:ind w:left="112"/>
        <w:rPr>
          <w:rFonts w:cs="Arial"/>
          <w:i/>
          <w:sz w:val="6"/>
          <w:szCs w:val="6"/>
          <w:lang w:val="bg-BG"/>
        </w:rPr>
      </w:pPr>
    </w:p>
    <w:sectPr w:rsidR="00863EC7" w:rsidRPr="00572C5F" w:rsidSect="002D258D">
      <w:headerReference w:type="even" r:id="rId14"/>
      <w:footerReference w:type="even" r:id="rId15"/>
      <w:pgSz w:w="16840" w:h="11910" w:orient="landscape"/>
      <w:pgMar w:top="480" w:right="440" w:bottom="280" w:left="4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275" w:rsidRDefault="00063275" w:rsidP="008A2C83">
      <w:r>
        <w:separator/>
      </w:r>
    </w:p>
  </w:endnote>
  <w:endnote w:type="continuationSeparator" w:id="0">
    <w:p w:rsidR="00063275" w:rsidRDefault="00063275" w:rsidP="008A2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B67" w:rsidRDefault="00420B67">
    <w:pPr>
      <w:spacing w:line="14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B67" w:rsidRDefault="00420B67">
    <w:pPr>
      <w:spacing w:line="14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B67" w:rsidRDefault="00420B67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275" w:rsidRDefault="00063275" w:rsidP="008A2C83">
      <w:r>
        <w:separator/>
      </w:r>
    </w:p>
  </w:footnote>
  <w:footnote w:type="continuationSeparator" w:id="0">
    <w:p w:rsidR="00063275" w:rsidRDefault="00063275" w:rsidP="008A2C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B67" w:rsidRDefault="00420B67"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B67" w:rsidRDefault="00420B67">
    <w:pPr>
      <w:spacing w:line="14" w:lineRule="aut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B67" w:rsidRDefault="00420B67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07153"/>
    <w:multiLevelType w:val="hybridMultilevel"/>
    <w:tmpl w:val="AEA22058"/>
    <w:lvl w:ilvl="0" w:tplc="30800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63EC7"/>
    <w:rsid w:val="00001AF5"/>
    <w:rsid w:val="0003280F"/>
    <w:rsid w:val="000370F8"/>
    <w:rsid w:val="00063275"/>
    <w:rsid w:val="00095A04"/>
    <w:rsid w:val="000B6F5E"/>
    <w:rsid w:val="000C17C4"/>
    <w:rsid w:val="000C1AA6"/>
    <w:rsid w:val="000C2889"/>
    <w:rsid w:val="000D43FD"/>
    <w:rsid w:val="000E3DA6"/>
    <w:rsid w:val="000E7A13"/>
    <w:rsid w:val="00100DBA"/>
    <w:rsid w:val="00102CA8"/>
    <w:rsid w:val="001226F3"/>
    <w:rsid w:val="00141C67"/>
    <w:rsid w:val="0016250E"/>
    <w:rsid w:val="00170D7E"/>
    <w:rsid w:val="00195C20"/>
    <w:rsid w:val="001C72C2"/>
    <w:rsid w:val="001D63DB"/>
    <w:rsid w:val="001E04B6"/>
    <w:rsid w:val="00206D8C"/>
    <w:rsid w:val="00211B69"/>
    <w:rsid w:val="00242DFA"/>
    <w:rsid w:val="0025031C"/>
    <w:rsid w:val="00250C23"/>
    <w:rsid w:val="00274330"/>
    <w:rsid w:val="002850E3"/>
    <w:rsid w:val="002B566B"/>
    <w:rsid w:val="002B7930"/>
    <w:rsid w:val="002D258D"/>
    <w:rsid w:val="002D4398"/>
    <w:rsid w:val="002E0AED"/>
    <w:rsid w:val="00306B4F"/>
    <w:rsid w:val="00316A89"/>
    <w:rsid w:val="003221D5"/>
    <w:rsid w:val="00334F24"/>
    <w:rsid w:val="003523DF"/>
    <w:rsid w:val="00363242"/>
    <w:rsid w:val="00363B17"/>
    <w:rsid w:val="00380506"/>
    <w:rsid w:val="00384DCB"/>
    <w:rsid w:val="003927F6"/>
    <w:rsid w:val="003B2B4E"/>
    <w:rsid w:val="003C3B62"/>
    <w:rsid w:val="003D0EED"/>
    <w:rsid w:val="003D3E03"/>
    <w:rsid w:val="003F62C5"/>
    <w:rsid w:val="004157F5"/>
    <w:rsid w:val="00420B67"/>
    <w:rsid w:val="004804FA"/>
    <w:rsid w:val="004A21D7"/>
    <w:rsid w:val="004B3C93"/>
    <w:rsid w:val="004B6E04"/>
    <w:rsid w:val="004C026B"/>
    <w:rsid w:val="004C3CFE"/>
    <w:rsid w:val="00516577"/>
    <w:rsid w:val="005341AC"/>
    <w:rsid w:val="00543E2B"/>
    <w:rsid w:val="00552822"/>
    <w:rsid w:val="00572C5F"/>
    <w:rsid w:val="00590C44"/>
    <w:rsid w:val="005938AC"/>
    <w:rsid w:val="005B13DD"/>
    <w:rsid w:val="005E00E0"/>
    <w:rsid w:val="005F3C5E"/>
    <w:rsid w:val="0060184C"/>
    <w:rsid w:val="00604BCF"/>
    <w:rsid w:val="00616893"/>
    <w:rsid w:val="00671959"/>
    <w:rsid w:val="00672323"/>
    <w:rsid w:val="006808C7"/>
    <w:rsid w:val="00681FBA"/>
    <w:rsid w:val="006843FD"/>
    <w:rsid w:val="0069164C"/>
    <w:rsid w:val="006A1E93"/>
    <w:rsid w:val="00700676"/>
    <w:rsid w:val="00716D95"/>
    <w:rsid w:val="0072073B"/>
    <w:rsid w:val="00733EBD"/>
    <w:rsid w:val="00736C63"/>
    <w:rsid w:val="007410DD"/>
    <w:rsid w:val="00742B05"/>
    <w:rsid w:val="007471DA"/>
    <w:rsid w:val="007B0504"/>
    <w:rsid w:val="007B2AFA"/>
    <w:rsid w:val="007B6066"/>
    <w:rsid w:val="007E7F7B"/>
    <w:rsid w:val="00817BD6"/>
    <w:rsid w:val="00843634"/>
    <w:rsid w:val="00857750"/>
    <w:rsid w:val="00863EC7"/>
    <w:rsid w:val="00891CDD"/>
    <w:rsid w:val="00893E8E"/>
    <w:rsid w:val="008A043B"/>
    <w:rsid w:val="008A0F43"/>
    <w:rsid w:val="008A2C83"/>
    <w:rsid w:val="008B777F"/>
    <w:rsid w:val="008D6021"/>
    <w:rsid w:val="008E39E0"/>
    <w:rsid w:val="0092240C"/>
    <w:rsid w:val="009248F7"/>
    <w:rsid w:val="00932D64"/>
    <w:rsid w:val="0093700E"/>
    <w:rsid w:val="00943011"/>
    <w:rsid w:val="00956DEC"/>
    <w:rsid w:val="009642D0"/>
    <w:rsid w:val="00997166"/>
    <w:rsid w:val="009B52DE"/>
    <w:rsid w:val="009C08C8"/>
    <w:rsid w:val="009C402A"/>
    <w:rsid w:val="009C5BAB"/>
    <w:rsid w:val="009D0B21"/>
    <w:rsid w:val="009D4045"/>
    <w:rsid w:val="00A00119"/>
    <w:rsid w:val="00A2507F"/>
    <w:rsid w:val="00A30D44"/>
    <w:rsid w:val="00A32A50"/>
    <w:rsid w:val="00A33287"/>
    <w:rsid w:val="00A333D2"/>
    <w:rsid w:val="00A34683"/>
    <w:rsid w:val="00A351A6"/>
    <w:rsid w:val="00A5290E"/>
    <w:rsid w:val="00A55071"/>
    <w:rsid w:val="00A6501D"/>
    <w:rsid w:val="00A73F32"/>
    <w:rsid w:val="00A91D57"/>
    <w:rsid w:val="00AB2EF0"/>
    <w:rsid w:val="00AC7DB0"/>
    <w:rsid w:val="00AD622F"/>
    <w:rsid w:val="00B01C5A"/>
    <w:rsid w:val="00B03697"/>
    <w:rsid w:val="00B10257"/>
    <w:rsid w:val="00B34A3B"/>
    <w:rsid w:val="00B926BC"/>
    <w:rsid w:val="00BB23A2"/>
    <w:rsid w:val="00BB25A8"/>
    <w:rsid w:val="00BB29D4"/>
    <w:rsid w:val="00BC6D67"/>
    <w:rsid w:val="00BD5956"/>
    <w:rsid w:val="00C301C2"/>
    <w:rsid w:val="00C617D1"/>
    <w:rsid w:val="00C7101C"/>
    <w:rsid w:val="00C71533"/>
    <w:rsid w:val="00C73B35"/>
    <w:rsid w:val="00C876B8"/>
    <w:rsid w:val="00C93B52"/>
    <w:rsid w:val="00CC142D"/>
    <w:rsid w:val="00CC57DD"/>
    <w:rsid w:val="00D00108"/>
    <w:rsid w:val="00D06718"/>
    <w:rsid w:val="00D3313C"/>
    <w:rsid w:val="00D41D8E"/>
    <w:rsid w:val="00D55241"/>
    <w:rsid w:val="00D5572A"/>
    <w:rsid w:val="00D56D2B"/>
    <w:rsid w:val="00D62928"/>
    <w:rsid w:val="00DA558C"/>
    <w:rsid w:val="00DC1323"/>
    <w:rsid w:val="00DC7447"/>
    <w:rsid w:val="00DD61AE"/>
    <w:rsid w:val="00E13A8E"/>
    <w:rsid w:val="00E2034A"/>
    <w:rsid w:val="00E2452B"/>
    <w:rsid w:val="00E24F0F"/>
    <w:rsid w:val="00E64550"/>
    <w:rsid w:val="00E6507E"/>
    <w:rsid w:val="00E71333"/>
    <w:rsid w:val="00E7252D"/>
    <w:rsid w:val="00E923AA"/>
    <w:rsid w:val="00EA1F1A"/>
    <w:rsid w:val="00EB43AC"/>
    <w:rsid w:val="00ED5394"/>
    <w:rsid w:val="00EE2D7E"/>
    <w:rsid w:val="00EF49E2"/>
    <w:rsid w:val="00EF70FB"/>
    <w:rsid w:val="00F036B6"/>
    <w:rsid w:val="00F05B97"/>
    <w:rsid w:val="00F073CF"/>
    <w:rsid w:val="00F07DA8"/>
    <w:rsid w:val="00F12797"/>
    <w:rsid w:val="00F43064"/>
    <w:rsid w:val="00F44565"/>
    <w:rsid w:val="00F56559"/>
    <w:rsid w:val="00F96A16"/>
    <w:rsid w:val="00FB518E"/>
    <w:rsid w:val="00FC38F1"/>
    <w:rsid w:val="00FD180E"/>
    <w:rsid w:val="00FF184C"/>
    <w:rsid w:val="00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55"/>
    <o:shapelayout v:ext="edit">
      <o:idmap v:ext="edit" data="1,2,3,4,5,6,7,8,9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804FA"/>
  </w:style>
  <w:style w:type="paragraph" w:styleId="Heading1">
    <w:name w:val="heading 1"/>
    <w:basedOn w:val="Normal"/>
    <w:link w:val="Heading1Char"/>
    <w:uiPriority w:val="1"/>
    <w:qFormat/>
    <w:rsid w:val="004804FA"/>
    <w:pPr>
      <w:ind w:left="4218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4804FA"/>
    <w:pPr>
      <w:ind w:left="2475"/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link w:val="Heading3Char"/>
    <w:uiPriority w:val="1"/>
    <w:qFormat/>
    <w:rsid w:val="004804FA"/>
    <w:pPr>
      <w:spacing w:before="72"/>
      <w:ind w:left="1678"/>
      <w:outlineLvl w:val="2"/>
    </w:pPr>
    <w:rPr>
      <w:rFonts w:ascii="Arial" w:eastAsia="Arial" w:hAnsi="Arial"/>
      <w:b/>
      <w:bCs/>
      <w:sz w:val="20"/>
      <w:szCs w:val="20"/>
    </w:rPr>
  </w:style>
  <w:style w:type="paragraph" w:styleId="Heading4">
    <w:name w:val="heading 4"/>
    <w:basedOn w:val="Normal"/>
    <w:link w:val="Heading4Char"/>
    <w:uiPriority w:val="1"/>
    <w:qFormat/>
    <w:rsid w:val="004804FA"/>
    <w:pPr>
      <w:ind w:left="6"/>
      <w:outlineLvl w:val="3"/>
    </w:pPr>
    <w:rPr>
      <w:rFonts w:ascii="Arial" w:eastAsia="Arial" w:hAnsi="Arial"/>
      <w:sz w:val="20"/>
      <w:szCs w:val="20"/>
    </w:rPr>
  </w:style>
  <w:style w:type="paragraph" w:styleId="Heading5">
    <w:name w:val="heading 5"/>
    <w:basedOn w:val="Normal"/>
    <w:link w:val="Heading5Char"/>
    <w:uiPriority w:val="1"/>
    <w:qFormat/>
    <w:rsid w:val="004804FA"/>
    <w:pPr>
      <w:ind w:left="211"/>
      <w:outlineLvl w:val="4"/>
    </w:pPr>
    <w:rPr>
      <w:rFonts w:ascii="Arial" w:eastAsia="Arial" w:hAnsi="Arial"/>
      <w:i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4804FA"/>
    <w:pPr>
      <w:spacing w:before="75"/>
      <w:ind w:left="106"/>
      <w:outlineLvl w:val="5"/>
    </w:pPr>
    <w:rPr>
      <w:rFonts w:ascii="Arial" w:eastAsia="Arial" w:hAnsi="Arial"/>
      <w:b/>
      <w:bCs/>
      <w:sz w:val="18"/>
      <w:szCs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2C5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804FA"/>
    <w:pPr>
      <w:spacing w:before="1"/>
      <w:ind w:left="106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  <w:rsid w:val="004804FA"/>
  </w:style>
  <w:style w:type="paragraph" w:customStyle="1" w:styleId="TableParagraph">
    <w:name w:val="Table Paragraph"/>
    <w:basedOn w:val="Normal"/>
    <w:uiPriority w:val="99"/>
    <w:qFormat/>
    <w:rsid w:val="004804FA"/>
  </w:style>
  <w:style w:type="paragraph" w:styleId="Header">
    <w:name w:val="header"/>
    <w:basedOn w:val="Normal"/>
    <w:link w:val="HeaderChar"/>
    <w:unhideWhenUsed/>
    <w:rsid w:val="008A2C8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A2C83"/>
  </w:style>
  <w:style w:type="paragraph" w:styleId="Footer">
    <w:name w:val="footer"/>
    <w:basedOn w:val="Normal"/>
    <w:link w:val="FooterChar"/>
    <w:uiPriority w:val="99"/>
    <w:unhideWhenUsed/>
    <w:rsid w:val="008A2C8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2C83"/>
  </w:style>
  <w:style w:type="paragraph" w:styleId="BalloonText">
    <w:name w:val="Balloon Text"/>
    <w:basedOn w:val="Normal"/>
    <w:link w:val="BalloonTextChar"/>
    <w:uiPriority w:val="99"/>
    <w:semiHidden/>
    <w:unhideWhenUsed/>
    <w:rsid w:val="00A650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1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rsid w:val="00195C20"/>
    <w:rPr>
      <w:rFonts w:ascii="Arial" w:eastAsia="Arial" w:hAnsi="Arial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195C20"/>
    <w:rPr>
      <w:rFonts w:ascii="Arial" w:eastAsia="Arial" w:hAnsi="Arial"/>
      <w:b/>
      <w:bCs/>
    </w:rPr>
  </w:style>
  <w:style w:type="character" w:customStyle="1" w:styleId="Heading3Char">
    <w:name w:val="Heading 3 Char"/>
    <w:basedOn w:val="DefaultParagraphFont"/>
    <w:link w:val="Heading3"/>
    <w:uiPriority w:val="1"/>
    <w:rsid w:val="00195C20"/>
    <w:rPr>
      <w:rFonts w:ascii="Arial" w:eastAsia="Arial" w:hAnsi="Arial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1"/>
    <w:rsid w:val="00195C20"/>
    <w:rPr>
      <w:rFonts w:ascii="Arial" w:eastAsia="Arial" w:hAnsi="Arial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1"/>
    <w:rsid w:val="00195C20"/>
    <w:rPr>
      <w:rFonts w:ascii="Arial" w:eastAsia="Arial" w:hAnsi="Arial"/>
      <w:i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195C20"/>
    <w:rPr>
      <w:rFonts w:ascii="Arial" w:eastAsia="Arial" w:hAnsi="Arial"/>
      <w:sz w:val="18"/>
      <w:szCs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2C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rsid w:val="00572C5F"/>
    <w:rPr>
      <w:rFonts w:ascii="Arial" w:eastAsia="Arial" w:hAnsi="Arial"/>
      <w:b/>
      <w:bCs/>
      <w:sz w:val="18"/>
      <w:szCs w:val="18"/>
    </w:rPr>
  </w:style>
  <w:style w:type="table" w:styleId="TableGrid">
    <w:name w:val="Table Grid"/>
    <w:basedOn w:val="TableNormal"/>
    <w:uiPriority w:val="59"/>
    <w:rsid w:val="00572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72C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si.bg/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B51B4-A4BA-49EC-BEB1-F90E04263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16</Pages>
  <Words>4681</Words>
  <Characters>26683</Characters>
  <Application>Microsoft Office Word</Application>
  <DocSecurity>0</DocSecurity>
  <Lines>222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nsi</Company>
  <LinksUpToDate>false</LinksUpToDate>
  <CharactersWithSpaces>31302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Tatyana Nikolova</cp:lastModifiedBy>
  <cp:revision>173</cp:revision>
  <cp:lastPrinted>2015-08-28T13:56:00Z</cp:lastPrinted>
  <dcterms:created xsi:type="dcterms:W3CDTF">2015-06-20T18:18:00Z</dcterms:created>
  <dcterms:modified xsi:type="dcterms:W3CDTF">2015-09-16T14:11:00Z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2014-10-20T00:00:00Z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2015-06-20T00:00:00Z</vt:filetime>
  </property>
</Properties>
</file>