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0E" w:rsidRPr="006C516D" w:rsidRDefault="00003DCB">
      <w:pPr>
        <w:pStyle w:val="Heading6"/>
        <w:spacing w:before="50"/>
        <w:ind w:left="0" w:right="118"/>
        <w:jc w:val="right"/>
        <w:rPr>
          <w:b w:val="0"/>
          <w:bCs w:val="0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69152" behindDoc="0" locked="0" layoutInCell="1" allowOverlap="1" wp14:anchorId="37090739" wp14:editId="7066DCE3">
                <wp:simplePos x="0" y="0"/>
                <wp:positionH relativeFrom="page">
                  <wp:posOffset>4297045</wp:posOffset>
                </wp:positionH>
                <wp:positionV relativeFrom="paragraph">
                  <wp:posOffset>250190</wp:posOffset>
                </wp:positionV>
                <wp:extent cx="619125" cy="374650"/>
                <wp:effectExtent l="1270" t="2540" r="8255" b="3810"/>
                <wp:wrapNone/>
                <wp:docPr id="5111" name="Group 5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374650"/>
                          <a:chOff x="6767" y="394"/>
                          <a:chExt cx="975" cy="590"/>
                        </a:xfrm>
                      </wpg:grpSpPr>
                      <wpg:grpSp>
                        <wpg:cNvPr id="5112" name="Group 5232"/>
                        <wpg:cNvGrpSpPr>
                          <a:grpSpLocks/>
                        </wpg:cNvGrpSpPr>
                        <wpg:grpSpPr bwMode="auto">
                          <a:xfrm>
                            <a:off x="6767" y="543"/>
                            <a:ext cx="975" cy="440"/>
                            <a:chOff x="6767" y="543"/>
                            <a:chExt cx="975" cy="440"/>
                          </a:xfrm>
                        </wpg:grpSpPr>
                        <wps:wsp>
                          <wps:cNvPr id="5113" name="Freeform 5234"/>
                          <wps:cNvSpPr>
                            <a:spLocks/>
                          </wps:cNvSpPr>
                          <wps:spPr bwMode="auto">
                            <a:xfrm>
                              <a:off x="6767" y="543"/>
                              <a:ext cx="975" cy="440"/>
                            </a:xfrm>
                            <a:custGeom>
                              <a:avLst/>
                              <a:gdLst>
                                <a:gd name="T0" fmla="+- 0 7051 6767"/>
                                <a:gd name="T1" fmla="*/ T0 w 975"/>
                                <a:gd name="T2" fmla="+- 0 543 543"/>
                                <a:gd name="T3" fmla="*/ 543 h 440"/>
                                <a:gd name="T4" fmla="+- 0 6767 6767"/>
                                <a:gd name="T5" fmla="*/ T4 w 975"/>
                                <a:gd name="T6" fmla="+- 0 547 543"/>
                                <a:gd name="T7" fmla="*/ 547 h 440"/>
                                <a:gd name="T8" fmla="+- 0 7253 6767"/>
                                <a:gd name="T9" fmla="*/ T8 w 975"/>
                                <a:gd name="T10" fmla="+- 0 983 543"/>
                                <a:gd name="T11" fmla="*/ 983 h 440"/>
                                <a:gd name="T12" fmla="+- 0 7417 6767"/>
                                <a:gd name="T13" fmla="*/ T12 w 975"/>
                                <a:gd name="T14" fmla="+- 0 836 543"/>
                                <a:gd name="T15" fmla="*/ 836 h 440"/>
                                <a:gd name="T16" fmla="+- 0 7250 6767"/>
                                <a:gd name="T17" fmla="*/ T16 w 975"/>
                                <a:gd name="T18" fmla="+- 0 836 543"/>
                                <a:gd name="T19" fmla="*/ 836 h 440"/>
                                <a:gd name="T20" fmla="+- 0 7051 6767"/>
                                <a:gd name="T21" fmla="*/ T20 w 975"/>
                                <a:gd name="T22" fmla="+- 0 543 543"/>
                                <a:gd name="T23" fmla="*/ 543 h 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75" h="440">
                                  <a:moveTo>
                                    <a:pt x="284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86" y="440"/>
                                  </a:lnTo>
                                  <a:lnTo>
                                    <a:pt x="650" y="293"/>
                                  </a:lnTo>
                                  <a:lnTo>
                                    <a:pt x="483" y="29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CAC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4" name="Freeform 5233"/>
                          <wps:cNvSpPr>
                            <a:spLocks/>
                          </wps:cNvSpPr>
                          <wps:spPr bwMode="auto">
                            <a:xfrm>
                              <a:off x="6767" y="543"/>
                              <a:ext cx="975" cy="440"/>
                            </a:xfrm>
                            <a:custGeom>
                              <a:avLst/>
                              <a:gdLst>
                                <a:gd name="T0" fmla="+- 0 7456 6767"/>
                                <a:gd name="T1" fmla="*/ T0 w 975"/>
                                <a:gd name="T2" fmla="+- 0 543 543"/>
                                <a:gd name="T3" fmla="*/ 543 h 440"/>
                                <a:gd name="T4" fmla="+- 0 7250 6767"/>
                                <a:gd name="T5" fmla="*/ T4 w 975"/>
                                <a:gd name="T6" fmla="+- 0 836 543"/>
                                <a:gd name="T7" fmla="*/ 836 h 440"/>
                                <a:gd name="T8" fmla="+- 0 7417 6767"/>
                                <a:gd name="T9" fmla="*/ T8 w 975"/>
                                <a:gd name="T10" fmla="+- 0 836 543"/>
                                <a:gd name="T11" fmla="*/ 836 h 440"/>
                                <a:gd name="T12" fmla="+- 0 7742 6767"/>
                                <a:gd name="T13" fmla="*/ T12 w 975"/>
                                <a:gd name="T14" fmla="+- 0 545 543"/>
                                <a:gd name="T15" fmla="*/ 545 h 440"/>
                                <a:gd name="T16" fmla="+- 0 7456 6767"/>
                                <a:gd name="T17" fmla="*/ T16 w 975"/>
                                <a:gd name="T18" fmla="+- 0 543 543"/>
                                <a:gd name="T19" fmla="*/ 543 h 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" h="440">
                                  <a:moveTo>
                                    <a:pt x="689" y="0"/>
                                  </a:moveTo>
                                  <a:lnTo>
                                    <a:pt x="483" y="293"/>
                                  </a:lnTo>
                                  <a:lnTo>
                                    <a:pt x="650" y="293"/>
                                  </a:lnTo>
                                  <a:lnTo>
                                    <a:pt x="975" y="2"/>
                                  </a:lnTo>
                                  <a:lnTo>
                                    <a:pt x="6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CAC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5" name="Group 5230"/>
                        <wpg:cNvGrpSpPr>
                          <a:grpSpLocks/>
                        </wpg:cNvGrpSpPr>
                        <wpg:grpSpPr bwMode="auto">
                          <a:xfrm>
                            <a:off x="7014" y="394"/>
                            <a:ext cx="486" cy="377"/>
                            <a:chOff x="7014" y="394"/>
                            <a:chExt cx="486" cy="377"/>
                          </a:xfrm>
                        </wpg:grpSpPr>
                        <wps:wsp>
                          <wps:cNvPr id="5116" name="Freeform 5231"/>
                          <wps:cNvSpPr>
                            <a:spLocks/>
                          </wps:cNvSpPr>
                          <wps:spPr bwMode="auto">
                            <a:xfrm>
                              <a:off x="7014" y="394"/>
                              <a:ext cx="486" cy="377"/>
                            </a:xfrm>
                            <a:custGeom>
                              <a:avLst/>
                              <a:gdLst>
                                <a:gd name="T0" fmla="+- 0 7500 7014"/>
                                <a:gd name="T1" fmla="*/ T0 w 486"/>
                                <a:gd name="T2" fmla="+- 0 394 394"/>
                                <a:gd name="T3" fmla="*/ 394 h 377"/>
                                <a:gd name="T4" fmla="+- 0 7014 7014"/>
                                <a:gd name="T5" fmla="*/ T4 w 486"/>
                                <a:gd name="T6" fmla="+- 0 394 394"/>
                                <a:gd name="T7" fmla="*/ 394 h 377"/>
                                <a:gd name="T8" fmla="+- 0 7256 7014"/>
                                <a:gd name="T9" fmla="*/ T8 w 486"/>
                                <a:gd name="T10" fmla="+- 0 770 394"/>
                                <a:gd name="T11" fmla="*/ 770 h 377"/>
                                <a:gd name="T12" fmla="+- 0 7500 7014"/>
                                <a:gd name="T13" fmla="*/ T12 w 486"/>
                                <a:gd name="T14" fmla="+- 0 394 394"/>
                                <a:gd name="T15" fmla="*/ 394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86" h="377">
                                  <a:moveTo>
                                    <a:pt x="48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2" y="376"/>
                                  </a:lnTo>
                                  <a:lnTo>
                                    <a:pt x="4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E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29" o:spid="_x0000_s1026" style="position:absolute;margin-left:338.35pt;margin-top:19.7pt;width:48.75pt;height:29.5pt;z-index:251569152;mso-position-horizontal-relative:page" coordorigin="6767,394" coordsize="975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">
                <v:group id="Group 5232" o:spid="_x0000_s1027" style="position:absolute;left:6767;top:543;width:975;height:440" coordorigin="6767,543" coordsize="975,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WbdFxgAAAN0A&#10;AAAPAAAAAAAAAAAAAAAAAKoCAABkcnMvZG93bnJldi54bWxQSwUGAAAAAAQABAD6AAAAnQMAAAAA&#10;">
                  <v:shape id="Freeform 5234" o:spid="_x0000_s1028" style="position:absolute;left:6767;top:543;width:975;height:440;visibility:visible;mso-wrap-style:square;v-text-anchor:top" coordsize="975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ZOqMUA&#10;AADdAAAADwAAAGRycy9kb3ducmV2LnhtbESP3YrCMBSE74V9h3AWvNO0iiJdo8iKIt6IPw9waM42&#10;pc1Jt4laffrNguDlMDPfMPNlZ2txo9aXjhWkwwQEce50yYWCy3kzmIHwAVlj7ZgUPMjDcvHRm2Om&#10;3Z2PdDuFQkQI+wwVmBCaTEqfG7Loh64hjt6Pay2GKNtC6hbvEW5rOUqSqbRYclww2NC3obw6Xa2C&#10;w+82r0yyryZ2e3yY8W4dVvunUv3PbvUFIlAX3uFXe6cVTNJ0DP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k6oxQAAAN0AAAAPAAAAAAAAAAAAAAAAAJgCAABkcnMv&#10;ZG93bnJldi54bWxQSwUGAAAAAAQABAD1AAAAigMAAAAA&#10;" path="m284,l,4,486,440,650,293r-167,l284,xe" fillcolor="#acacac" stroked="f">
                    <v:path arrowok="t" o:connecttype="custom" o:connectlocs="284,543;0,547;486,983;650,836;483,836;284,543" o:connectangles="0,0,0,0,0,0"/>
                  </v:shape>
                  <v:shape id="Freeform 5233" o:spid="_x0000_s1029" style="position:absolute;left:6767;top:543;width:975;height:440;visibility:visible;mso-wrap-style:square;v-text-anchor:top" coordsize="975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/W3MUA&#10;AADdAAAADwAAAGRycy9kb3ducmV2LnhtbESP0WrCQBRE3wv+w3KFvtVNrBaJriJKRXwpWj/gkr1m&#10;Q7J3Y3ar0a93hYKPw8ycYWaLztbiQq0vHStIBwkI4tzpkgsFx9/vjwkIH5A11o5JwY08LOa9txlm&#10;2l15T5dDKESEsM9QgQmhyaT0uSGLfuAa4uidXGsxRNkWUrd4jXBby2GSfEmLJccFgw2tDOXV4c8q&#10;+Dlv8soku2psN/ub+dyuw3J3V+q93y2nIAJ14RX+b2+1gnGaju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9bcxQAAAN0AAAAPAAAAAAAAAAAAAAAAAJgCAABkcnMv&#10;ZG93bnJldi54bWxQSwUGAAAAAAQABAD1AAAAigMAAAAA&#10;" path="m689,l483,293r167,l975,2,689,xe" fillcolor="#acacac" stroked="f">
                    <v:path arrowok="t" o:connecttype="custom" o:connectlocs="689,543;483,836;650,836;975,545;689,543" o:connectangles="0,0,0,0,0"/>
                  </v:shape>
                </v:group>
                <v:group id="Group 5230" o:spid="_x0000_s1030" style="position:absolute;left:7014;top:394;width:486;height:377" coordorigin="7014,394" coordsize="48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sC8xxgAAAN0A&#10;AAAPAAAAAAAAAAAAAAAAAKoCAABkcnMvZG93bnJldi54bWxQSwUGAAAAAAQABAD6AAAAnQMAAAAA&#10;">
                  <v:shape id="Freeform 5231" o:spid="_x0000_s1031" style="position:absolute;left:7014;top:394;width:486;height:377;visibility:visible;mso-wrap-style:square;v-text-anchor:top" coordsize="486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RKjMYA&#10;AADdAAAADwAAAGRycy9kb3ducmV2LnhtbESPQWvCQBSE7wX/w/KE3ppNCpUaXaUErAFpIbHQ6yP7&#10;TEKzb2N2NfHfdwsFj8PMfMOst5PpxJUG11pWkEQxCOLK6pZrBV/H3dMrCOeRNXaWScGNHGw3s4c1&#10;ptqOXNC19LUIEHYpKmi871MpXdWQQRfZnjh4JzsY9EEOtdQDjgFuOvkcxwtpsOWw0GBPWUPVT3kx&#10;CpY6y+NdUejq8PmefXyfz3qfoVKP8+ltBcLT5O/h/3auFbwkyQL+3o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RKjMYAAADdAAAADwAAAAAAAAAAAAAAAACYAgAAZHJz&#10;L2Rvd25yZXYueG1sUEsFBgAAAAAEAAQA9QAAAIsDAAAAAA==&#10;" path="m486,l,,242,376,486,xe" fillcolor="#3e3e3e" stroked="f">
                    <v:path arrowok="t" o:connecttype="custom" o:connectlocs="486,394;0,394;242,770;486,394" o:connectangles="0,0,0,0"/>
                  </v:shape>
                </v:group>
                <w10:wrap anchorx="page"/>
              </v:group>
            </w:pict>
          </mc:Fallback>
        </mc:AlternateContent>
      </w:r>
      <w:r w:rsidR="004F75ED" w:rsidRPr="006C516D">
        <w:t>Приложение</w:t>
      </w:r>
      <w:r w:rsidR="004F75ED" w:rsidRPr="006C516D">
        <w:rPr>
          <w:spacing w:val="6"/>
        </w:rPr>
        <w:t xml:space="preserve"> </w:t>
      </w:r>
      <w:r w:rsidR="00D90FB0" w:rsidRPr="006C516D">
        <w:rPr>
          <w:spacing w:val="6"/>
        </w:rPr>
        <w:t>15</w:t>
      </w:r>
    </w:p>
    <w:p w:rsidR="00E8480E" w:rsidRPr="006C516D" w:rsidRDefault="00E8480E">
      <w:pPr>
        <w:spacing w:before="7"/>
        <w:rPr>
          <w:rFonts w:ascii="Arial" w:eastAsia="Arial" w:hAnsi="Arial" w:cs="Arial"/>
          <w:b/>
          <w:bCs/>
          <w:sz w:val="26"/>
          <w:szCs w:val="26"/>
        </w:rPr>
      </w:pPr>
    </w:p>
    <w:p w:rsidR="00E8480E" w:rsidRPr="006C516D" w:rsidRDefault="00E8480E">
      <w:pPr>
        <w:rPr>
          <w:rFonts w:ascii="Arial" w:eastAsia="Arial" w:hAnsi="Arial" w:cs="Arial"/>
          <w:sz w:val="26"/>
          <w:szCs w:val="26"/>
        </w:rPr>
        <w:sectPr w:rsidR="00E8480E" w:rsidRPr="006C516D">
          <w:type w:val="continuous"/>
          <w:pgSz w:w="11910" w:h="16840"/>
          <w:pgMar w:top="500" w:right="460" w:bottom="280" w:left="440" w:header="708" w:footer="708" w:gutter="0"/>
          <w:cols w:space="708"/>
        </w:sectPr>
      </w:pPr>
    </w:p>
    <w:p w:rsidR="00E8480E" w:rsidRPr="006C516D" w:rsidRDefault="00003DCB">
      <w:pPr>
        <w:spacing w:before="68"/>
        <w:ind w:left="1393"/>
        <w:rPr>
          <w:rFonts w:ascii="Arial" w:eastAsia="Arial" w:hAnsi="Arial" w:cs="Arial"/>
        </w:rPr>
      </w:pPr>
      <w:r w:rsidRPr="006C516D">
        <w:rPr>
          <w:noProof/>
          <w:lang w:val="bg-BG" w:eastAsia="bg-BG"/>
        </w:rPr>
        <w:lastRenderedPageBreak/>
        <mc:AlternateContent>
          <mc:Choice Requires="wpg">
            <w:drawing>
              <wp:anchor distT="0" distB="0" distL="114300" distR="114300" simplePos="0" relativeHeight="251568128" behindDoc="0" locked="0" layoutInCell="1" allowOverlap="1" wp14:anchorId="7D4DA7D5" wp14:editId="272CA079">
                <wp:simplePos x="0" y="0"/>
                <wp:positionH relativeFrom="page">
                  <wp:posOffset>351155</wp:posOffset>
                </wp:positionH>
                <wp:positionV relativeFrom="paragraph">
                  <wp:posOffset>-160020</wp:posOffset>
                </wp:positionV>
                <wp:extent cx="694690" cy="518160"/>
                <wp:effectExtent l="8255" t="1905" r="11430" b="13335"/>
                <wp:wrapNone/>
                <wp:docPr id="5081" name="Group 5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" cy="518160"/>
                          <a:chOff x="553" y="-252"/>
                          <a:chExt cx="1094" cy="816"/>
                        </a:xfrm>
                      </wpg:grpSpPr>
                      <wpg:grpSp>
                        <wpg:cNvPr id="5082" name="Group 5227"/>
                        <wpg:cNvGrpSpPr>
                          <a:grpSpLocks/>
                        </wpg:cNvGrpSpPr>
                        <wpg:grpSpPr bwMode="auto">
                          <a:xfrm>
                            <a:off x="620" y="126"/>
                            <a:ext cx="2" cy="382"/>
                            <a:chOff x="620" y="126"/>
                            <a:chExt cx="2" cy="382"/>
                          </a:xfrm>
                        </wpg:grpSpPr>
                        <wps:wsp>
                          <wps:cNvPr id="5083" name="Freeform 5228"/>
                          <wps:cNvSpPr>
                            <a:spLocks/>
                          </wps:cNvSpPr>
                          <wps:spPr bwMode="auto">
                            <a:xfrm>
                              <a:off x="620" y="126"/>
                              <a:ext cx="2" cy="382"/>
                            </a:xfrm>
                            <a:custGeom>
                              <a:avLst/>
                              <a:gdLst>
                                <a:gd name="T0" fmla="+- 0 126 126"/>
                                <a:gd name="T1" fmla="*/ 126 h 382"/>
                                <a:gd name="T2" fmla="+- 0 508 126"/>
                                <a:gd name="T3" fmla="*/ 508 h 3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2">
                                  <a:moveTo>
                                    <a:pt x="0" y="0"/>
                                  </a:moveTo>
                                  <a:lnTo>
                                    <a:pt x="0" y="382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4" name="Group 5225"/>
                        <wpg:cNvGrpSpPr>
                          <a:grpSpLocks/>
                        </wpg:cNvGrpSpPr>
                        <wpg:grpSpPr bwMode="auto">
                          <a:xfrm>
                            <a:off x="586" y="93"/>
                            <a:ext cx="472" cy="2"/>
                            <a:chOff x="586" y="93"/>
                            <a:chExt cx="472" cy="2"/>
                          </a:xfrm>
                        </wpg:grpSpPr>
                        <wps:wsp>
                          <wps:cNvPr id="5085" name="Freeform 5226"/>
                          <wps:cNvSpPr>
                            <a:spLocks/>
                          </wps:cNvSpPr>
                          <wps:spPr bwMode="auto">
                            <a:xfrm>
                              <a:off x="586" y="93"/>
                              <a:ext cx="472" cy="2"/>
                            </a:xfrm>
                            <a:custGeom>
                              <a:avLst/>
                              <a:gdLst>
                                <a:gd name="T0" fmla="+- 0 586 586"/>
                                <a:gd name="T1" fmla="*/ T0 w 472"/>
                                <a:gd name="T2" fmla="+- 0 1058 586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2" y="0"/>
                                  </a:lnTo>
                                </a:path>
                              </a:pathLst>
                            </a:custGeom>
                            <a:noFill/>
                            <a:ln w="41910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6" name="Group 5223"/>
                        <wpg:cNvGrpSpPr>
                          <a:grpSpLocks/>
                        </wpg:cNvGrpSpPr>
                        <wpg:grpSpPr bwMode="auto">
                          <a:xfrm>
                            <a:off x="620" y="-218"/>
                            <a:ext cx="2" cy="278"/>
                            <a:chOff x="620" y="-218"/>
                            <a:chExt cx="2" cy="278"/>
                          </a:xfrm>
                        </wpg:grpSpPr>
                        <wps:wsp>
                          <wps:cNvPr id="5087" name="Freeform 5224"/>
                          <wps:cNvSpPr>
                            <a:spLocks/>
                          </wps:cNvSpPr>
                          <wps:spPr bwMode="auto">
                            <a:xfrm>
                              <a:off x="620" y="-218"/>
                              <a:ext cx="2" cy="278"/>
                            </a:xfrm>
                            <a:custGeom>
                              <a:avLst/>
                              <a:gdLst>
                                <a:gd name="T0" fmla="+- 0 -218 -218"/>
                                <a:gd name="T1" fmla="*/ -218 h 278"/>
                                <a:gd name="T2" fmla="+- 0 60 -218"/>
                                <a:gd name="T3" fmla="*/ 60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8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8" name="Group 5221"/>
                        <wpg:cNvGrpSpPr>
                          <a:grpSpLocks/>
                        </wpg:cNvGrpSpPr>
                        <wpg:grpSpPr bwMode="auto">
                          <a:xfrm>
                            <a:off x="1025" y="126"/>
                            <a:ext cx="2" cy="321"/>
                            <a:chOff x="1025" y="126"/>
                            <a:chExt cx="2" cy="321"/>
                          </a:xfrm>
                        </wpg:grpSpPr>
                        <wps:wsp>
                          <wps:cNvPr id="5089" name="Freeform 5222"/>
                          <wps:cNvSpPr>
                            <a:spLocks/>
                          </wps:cNvSpPr>
                          <wps:spPr bwMode="auto">
                            <a:xfrm>
                              <a:off x="1025" y="126"/>
                              <a:ext cx="2" cy="321"/>
                            </a:xfrm>
                            <a:custGeom>
                              <a:avLst/>
                              <a:gdLst>
                                <a:gd name="T0" fmla="+- 0 126 126"/>
                                <a:gd name="T1" fmla="*/ 126 h 321"/>
                                <a:gd name="T2" fmla="+- 0 447 126"/>
                                <a:gd name="T3" fmla="*/ 447 h 3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0" name="Group 5219"/>
                        <wpg:cNvGrpSpPr>
                          <a:grpSpLocks/>
                        </wpg:cNvGrpSpPr>
                        <wpg:grpSpPr bwMode="auto">
                          <a:xfrm>
                            <a:off x="1025" y="-218"/>
                            <a:ext cx="2" cy="279"/>
                            <a:chOff x="1025" y="-218"/>
                            <a:chExt cx="2" cy="279"/>
                          </a:xfrm>
                        </wpg:grpSpPr>
                        <wps:wsp>
                          <wps:cNvPr id="5091" name="Freeform 5220"/>
                          <wps:cNvSpPr>
                            <a:spLocks/>
                          </wps:cNvSpPr>
                          <wps:spPr bwMode="auto">
                            <a:xfrm>
                              <a:off x="1025" y="-218"/>
                              <a:ext cx="2" cy="279"/>
                            </a:xfrm>
                            <a:custGeom>
                              <a:avLst/>
                              <a:gdLst>
                                <a:gd name="T0" fmla="+- 0 -218 -218"/>
                                <a:gd name="T1" fmla="*/ -218 h 279"/>
                                <a:gd name="T2" fmla="+- 0 61 -218"/>
                                <a:gd name="T3" fmla="*/ 61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2" name="Group 5217"/>
                        <wpg:cNvGrpSpPr>
                          <a:grpSpLocks/>
                        </wpg:cNvGrpSpPr>
                        <wpg:grpSpPr bwMode="auto">
                          <a:xfrm>
                            <a:off x="586" y="-218"/>
                            <a:ext cx="472" cy="727"/>
                            <a:chOff x="586" y="-218"/>
                            <a:chExt cx="472" cy="727"/>
                          </a:xfrm>
                        </wpg:grpSpPr>
                        <wps:wsp>
                          <wps:cNvPr id="5093" name="Freeform 5218"/>
                          <wps:cNvSpPr>
                            <a:spLocks/>
                          </wps:cNvSpPr>
                          <wps:spPr bwMode="auto">
                            <a:xfrm>
                              <a:off x="586" y="-218"/>
                              <a:ext cx="472" cy="727"/>
                            </a:xfrm>
                            <a:custGeom>
                              <a:avLst/>
                              <a:gdLst>
                                <a:gd name="T0" fmla="+- 0 586 586"/>
                                <a:gd name="T1" fmla="*/ T0 w 472"/>
                                <a:gd name="T2" fmla="+- 0 -218 -218"/>
                                <a:gd name="T3" fmla="*/ -218 h 727"/>
                                <a:gd name="T4" fmla="+- 0 653 586"/>
                                <a:gd name="T5" fmla="*/ T4 w 472"/>
                                <a:gd name="T6" fmla="+- 0 -218 -218"/>
                                <a:gd name="T7" fmla="*/ -218 h 727"/>
                                <a:gd name="T8" fmla="+- 0 653 586"/>
                                <a:gd name="T9" fmla="*/ T8 w 472"/>
                                <a:gd name="T10" fmla="+- 0 61 -218"/>
                                <a:gd name="T11" fmla="*/ 61 h 727"/>
                                <a:gd name="T12" fmla="+- 0 991 586"/>
                                <a:gd name="T13" fmla="*/ T12 w 472"/>
                                <a:gd name="T14" fmla="+- 0 61 -218"/>
                                <a:gd name="T15" fmla="*/ 61 h 727"/>
                                <a:gd name="T16" fmla="+- 0 991 586"/>
                                <a:gd name="T17" fmla="*/ T16 w 472"/>
                                <a:gd name="T18" fmla="+- 0 -218 -218"/>
                                <a:gd name="T19" fmla="*/ -218 h 727"/>
                                <a:gd name="T20" fmla="+- 0 1058 586"/>
                                <a:gd name="T21" fmla="*/ T20 w 472"/>
                                <a:gd name="T22" fmla="+- 0 -218 -218"/>
                                <a:gd name="T23" fmla="*/ -218 h 727"/>
                                <a:gd name="T24" fmla="+- 0 1058 586"/>
                                <a:gd name="T25" fmla="*/ T24 w 472"/>
                                <a:gd name="T26" fmla="+- 0 447 -218"/>
                                <a:gd name="T27" fmla="*/ 447 h 727"/>
                                <a:gd name="T28" fmla="+- 0 991 586"/>
                                <a:gd name="T29" fmla="*/ T28 w 472"/>
                                <a:gd name="T30" fmla="+- 0 447 -218"/>
                                <a:gd name="T31" fmla="*/ 447 h 727"/>
                                <a:gd name="T32" fmla="+- 0 991 586"/>
                                <a:gd name="T33" fmla="*/ T32 w 472"/>
                                <a:gd name="T34" fmla="+- 0 126 -218"/>
                                <a:gd name="T35" fmla="*/ 126 h 727"/>
                                <a:gd name="T36" fmla="+- 0 653 586"/>
                                <a:gd name="T37" fmla="*/ T36 w 472"/>
                                <a:gd name="T38" fmla="+- 0 126 -218"/>
                                <a:gd name="T39" fmla="*/ 126 h 727"/>
                                <a:gd name="T40" fmla="+- 0 653 586"/>
                                <a:gd name="T41" fmla="*/ T40 w 472"/>
                                <a:gd name="T42" fmla="+- 0 508 -218"/>
                                <a:gd name="T43" fmla="*/ 508 h 727"/>
                                <a:gd name="T44" fmla="+- 0 586 586"/>
                                <a:gd name="T45" fmla="*/ T44 w 472"/>
                                <a:gd name="T46" fmla="+- 0 508 -218"/>
                                <a:gd name="T47" fmla="*/ 508 h 727"/>
                                <a:gd name="T48" fmla="+- 0 586 586"/>
                                <a:gd name="T49" fmla="*/ T48 w 472"/>
                                <a:gd name="T50" fmla="+- 0 -218 -218"/>
                                <a:gd name="T51" fmla="*/ -218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72" h="727">
                                  <a:moveTo>
                                    <a:pt x="0" y="0"/>
                                  </a:moveTo>
                                  <a:lnTo>
                                    <a:pt x="67" y="0"/>
                                  </a:lnTo>
                                  <a:lnTo>
                                    <a:pt x="67" y="279"/>
                                  </a:lnTo>
                                  <a:lnTo>
                                    <a:pt x="405" y="279"/>
                                  </a:lnTo>
                                  <a:lnTo>
                                    <a:pt x="405" y="0"/>
                                  </a:lnTo>
                                  <a:lnTo>
                                    <a:pt x="472" y="0"/>
                                  </a:lnTo>
                                  <a:lnTo>
                                    <a:pt x="472" y="665"/>
                                  </a:lnTo>
                                  <a:lnTo>
                                    <a:pt x="405" y="665"/>
                                  </a:lnTo>
                                  <a:lnTo>
                                    <a:pt x="405" y="344"/>
                                  </a:lnTo>
                                  <a:lnTo>
                                    <a:pt x="67" y="344"/>
                                  </a:lnTo>
                                  <a:lnTo>
                                    <a:pt x="67" y="726"/>
                                  </a:lnTo>
                                  <a:lnTo>
                                    <a:pt x="0" y="7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4" name="Group 5212"/>
                        <wpg:cNvGrpSpPr>
                          <a:grpSpLocks/>
                        </wpg:cNvGrpSpPr>
                        <wpg:grpSpPr bwMode="auto">
                          <a:xfrm>
                            <a:off x="756" y="-160"/>
                            <a:ext cx="681" cy="724"/>
                            <a:chOff x="756" y="-160"/>
                            <a:chExt cx="681" cy="724"/>
                          </a:xfrm>
                        </wpg:grpSpPr>
                        <wps:wsp>
                          <wps:cNvPr id="5095" name="Freeform 5216"/>
                          <wps:cNvSpPr>
                            <a:spLocks/>
                          </wps:cNvSpPr>
                          <wps:spPr bwMode="auto">
                            <a:xfrm>
                              <a:off x="756" y="-160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118 756"/>
                                <a:gd name="T1" fmla="*/ T0 w 681"/>
                                <a:gd name="T2" fmla="+- 0 -160 -160"/>
                                <a:gd name="T3" fmla="*/ -160 h 724"/>
                                <a:gd name="T4" fmla="+- 0 1055 756"/>
                                <a:gd name="T5" fmla="*/ T4 w 681"/>
                                <a:gd name="T6" fmla="+- 0 -154 -160"/>
                                <a:gd name="T7" fmla="*/ -154 h 724"/>
                                <a:gd name="T8" fmla="+- 0 996 756"/>
                                <a:gd name="T9" fmla="*/ T8 w 681"/>
                                <a:gd name="T10" fmla="+- 0 -139 -160"/>
                                <a:gd name="T11" fmla="*/ -139 h 724"/>
                                <a:gd name="T12" fmla="+- 0 924 756"/>
                                <a:gd name="T13" fmla="*/ T12 w 681"/>
                                <a:gd name="T14" fmla="+- 0 -105 -160"/>
                                <a:gd name="T15" fmla="*/ -105 h 724"/>
                                <a:gd name="T16" fmla="+- 0 875 756"/>
                                <a:gd name="T17" fmla="*/ T16 w 681"/>
                                <a:gd name="T18" fmla="+- 0 -68 -160"/>
                                <a:gd name="T19" fmla="*/ -68 h 724"/>
                                <a:gd name="T20" fmla="+- 0 832 756"/>
                                <a:gd name="T21" fmla="*/ T20 w 681"/>
                                <a:gd name="T22" fmla="+- 0 -24 -160"/>
                                <a:gd name="T23" fmla="*/ -24 h 724"/>
                                <a:gd name="T24" fmla="+- 0 790 756"/>
                                <a:gd name="T25" fmla="*/ T24 w 681"/>
                                <a:gd name="T26" fmla="+- 0 43 -160"/>
                                <a:gd name="T27" fmla="*/ 43 h 724"/>
                                <a:gd name="T28" fmla="+- 0 765 756"/>
                                <a:gd name="T29" fmla="*/ T28 w 681"/>
                                <a:gd name="T30" fmla="+- 0 120 -160"/>
                                <a:gd name="T31" fmla="*/ 120 h 724"/>
                                <a:gd name="T32" fmla="+- 0 757 756"/>
                                <a:gd name="T33" fmla="*/ T32 w 681"/>
                                <a:gd name="T34" fmla="+- 0 184 -160"/>
                                <a:gd name="T35" fmla="*/ 184 h 724"/>
                                <a:gd name="T36" fmla="+- 0 756 756"/>
                                <a:gd name="T37" fmla="*/ T36 w 681"/>
                                <a:gd name="T38" fmla="+- 0 206 -160"/>
                                <a:gd name="T39" fmla="*/ 206 h 724"/>
                                <a:gd name="T40" fmla="+- 0 757 756"/>
                                <a:gd name="T41" fmla="*/ T40 w 681"/>
                                <a:gd name="T42" fmla="+- 0 228 -160"/>
                                <a:gd name="T43" fmla="*/ 228 h 724"/>
                                <a:gd name="T44" fmla="+- 0 766 756"/>
                                <a:gd name="T45" fmla="*/ T44 w 681"/>
                                <a:gd name="T46" fmla="+- 0 288 -160"/>
                                <a:gd name="T47" fmla="*/ 288 h 724"/>
                                <a:gd name="T48" fmla="+- 0 792 756"/>
                                <a:gd name="T49" fmla="*/ T48 w 681"/>
                                <a:gd name="T50" fmla="+- 0 363 -160"/>
                                <a:gd name="T51" fmla="*/ 363 h 724"/>
                                <a:gd name="T52" fmla="+- 0 823 756"/>
                                <a:gd name="T53" fmla="*/ T52 w 681"/>
                                <a:gd name="T54" fmla="+- 0 416 -160"/>
                                <a:gd name="T55" fmla="*/ 416 h 724"/>
                                <a:gd name="T56" fmla="+- 0 862 756"/>
                                <a:gd name="T57" fmla="*/ T56 w 681"/>
                                <a:gd name="T58" fmla="+- 0 463 -160"/>
                                <a:gd name="T59" fmla="*/ 463 h 724"/>
                                <a:gd name="T60" fmla="+- 0 922 756"/>
                                <a:gd name="T61" fmla="*/ T60 w 681"/>
                                <a:gd name="T62" fmla="+- 0 510 -160"/>
                                <a:gd name="T63" fmla="*/ 510 h 724"/>
                                <a:gd name="T64" fmla="+- 0 993 756"/>
                                <a:gd name="T65" fmla="*/ T64 w 681"/>
                                <a:gd name="T66" fmla="+- 0 542 -160"/>
                                <a:gd name="T67" fmla="*/ 542 h 724"/>
                                <a:gd name="T68" fmla="+- 0 1054 756"/>
                                <a:gd name="T69" fmla="*/ T68 w 681"/>
                                <a:gd name="T70" fmla="+- 0 556 -160"/>
                                <a:gd name="T71" fmla="*/ 556 h 724"/>
                                <a:gd name="T72" fmla="+- 0 1124 756"/>
                                <a:gd name="T73" fmla="*/ T72 w 681"/>
                                <a:gd name="T74" fmla="+- 0 563 -160"/>
                                <a:gd name="T75" fmla="*/ 563 h 724"/>
                                <a:gd name="T76" fmla="+- 0 1149 756"/>
                                <a:gd name="T77" fmla="*/ T76 w 681"/>
                                <a:gd name="T78" fmla="+- 0 563 -160"/>
                                <a:gd name="T79" fmla="*/ 563 h 724"/>
                                <a:gd name="T80" fmla="+- 0 1170 756"/>
                                <a:gd name="T81" fmla="*/ T80 w 681"/>
                                <a:gd name="T82" fmla="+- 0 562 -160"/>
                                <a:gd name="T83" fmla="*/ 562 h 724"/>
                                <a:gd name="T84" fmla="+- 0 1229 756"/>
                                <a:gd name="T85" fmla="*/ T84 w 681"/>
                                <a:gd name="T86" fmla="+- 0 553 -160"/>
                                <a:gd name="T87" fmla="*/ 553 h 724"/>
                                <a:gd name="T88" fmla="+- 0 1304 756"/>
                                <a:gd name="T89" fmla="*/ T88 w 681"/>
                                <a:gd name="T90" fmla="+- 0 527 -160"/>
                                <a:gd name="T91" fmla="*/ 527 h 724"/>
                                <a:gd name="T92" fmla="+- 0 1354 756"/>
                                <a:gd name="T93" fmla="*/ T92 w 681"/>
                                <a:gd name="T94" fmla="+- 0 498 -160"/>
                                <a:gd name="T95" fmla="*/ 498 h 724"/>
                                <a:gd name="T96" fmla="+- 0 1115 756"/>
                                <a:gd name="T97" fmla="*/ T96 w 681"/>
                                <a:gd name="T98" fmla="+- 0 498 -160"/>
                                <a:gd name="T99" fmla="*/ 498 h 724"/>
                                <a:gd name="T100" fmla="+- 0 1093 756"/>
                                <a:gd name="T101" fmla="*/ T100 w 681"/>
                                <a:gd name="T102" fmla="+- 0 497 -160"/>
                                <a:gd name="T103" fmla="*/ 497 h 724"/>
                                <a:gd name="T104" fmla="+- 0 1033 756"/>
                                <a:gd name="T105" fmla="*/ T104 w 681"/>
                                <a:gd name="T106" fmla="+- 0 484 -160"/>
                                <a:gd name="T107" fmla="*/ 484 h 724"/>
                                <a:gd name="T108" fmla="+- 0 961 756"/>
                                <a:gd name="T109" fmla="*/ T108 w 681"/>
                                <a:gd name="T110" fmla="+- 0 451 -160"/>
                                <a:gd name="T111" fmla="*/ 451 h 724"/>
                                <a:gd name="T112" fmla="+- 0 913 756"/>
                                <a:gd name="T113" fmla="*/ T112 w 681"/>
                                <a:gd name="T114" fmla="+- 0 412 -160"/>
                                <a:gd name="T115" fmla="*/ 412 h 724"/>
                                <a:gd name="T116" fmla="+- 0 866 756"/>
                                <a:gd name="T117" fmla="*/ T116 w 681"/>
                                <a:gd name="T118" fmla="+- 0 351 -160"/>
                                <a:gd name="T119" fmla="*/ 351 h 724"/>
                                <a:gd name="T120" fmla="+- 0 838 756"/>
                                <a:gd name="T121" fmla="*/ T120 w 681"/>
                                <a:gd name="T122" fmla="+- 0 277 -160"/>
                                <a:gd name="T123" fmla="*/ 277 h 724"/>
                                <a:gd name="T124" fmla="+- 0 830 756"/>
                                <a:gd name="T125" fmla="*/ T124 w 681"/>
                                <a:gd name="T126" fmla="+- 0 211 -160"/>
                                <a:gd name="T127" fmla="*/ 211 h 724"/>
                                <a:gd name="T128" fmla="+- 0 829 756"/>
                                <a:gd name="T129" fmla="*/ T128 w 681"/>
                                <a:gd name="T130" fmla="+- 0 187 -160"/>
                                <a:gd name="T131" fmla="*/ 187 h 724"/>
                                <a:gd name="T132" fmla="+- 0 831 756"/>
                                <a:gd name="T133" fmla="*/ T132 w 681"/>
                                <a:gd name="T134" fmla="+- 0 166 -160"/>
                                <a:gd name="T135" fmla="*/ 166 h 724"/>
                                <a:gd name="T136" fmla="+- 0 844 756"/>
                                <a:gd name="T137" fmla="*/ T136 w 681"/>
                                <a:gd name="T138" fmla="+- 0 107 -160"/>
                                <a:gd name="T139" fmla="*/ 107 h 724"/>
                                <a:gd name="T140" fmla="+- 0 878 756"/>
                                <a:gd name="T141" fmla="*/ T140 w 681"/>
                                <a:gd name="T142" fmla="+- 0 37 -160"/>
                                <a:gd name="T143" fmla="*/ 37 h 724"/>
                                <a:gd name="T144" fmla="+- 0 930 756"/>
                                <a:gd name="T145" fmla="*/ T144 w 681"/>
                                <a:gd name="T146" fmla="+- 0 -21 -160"/>
                                <a:gd name="T147" fmla="*/ -21 h 724"/>
                                <a:gd name="T148" fmla="+- 0 984 756"/>
                                <a:gd name="T149" fmla="*/ T148 w 681"/>
                                <a:gd name="T150" fmla="+- 0 -57 -160"/>
                                <a:gd name="T151" fmla="*/ -57 h 724"/>
                                <a:gd name="T152" fmla="+- 0 1056 756"/>
                                <a:gd name="T153" fmla="*/ T152 w 681"/>
                                <a:gd name="T154" fmla="+- 0 -84 -160"/>
                                <a:gd name="T155" fmla="*/ -84 h 724"/>
                                <a:gd name="T156" fmla="+- 0 1118 756"/>
                                <a:gd name="T157" fmla="*/ T156 w 681"/>
                                <a:gd name="T158" fmla="+- 0 -92 -160"/>
                                <a:gd name="T159" fmla="*/ -92 h 724"/>
                                <a:gd name="T160" fmla="+- 0 1141 756"/>
                                <a:gd name="T161" fmla="*/ T160 w 681"/>
                                <a:gd name="T162" fmla="+- 0 -92 -160"/>
                                <a:gd name="T163" fmla="*/ -92 h 724"/>
                                <a:gd name="T164" fmla="+- 0 1356 756"/>
                                <a:gd name="T165" fmla="*/ T164 w 681"/>
                                <a:gd name="T166" fmla="+- 0 -92 -160"/>
                                <a:gd name="T167" fmla="*/ -92 h 724"/>
                                <a:gd name="T168" fmla="+- 0 1353 756"/>
                                <a:gd name="T169" fmla="*/ T168 w 681"/>
                                <a:gd name="T170" fmla="+- 0 -94 -160"/>
                                <a:gd name="T171" fmla="*/ -94 h 724"/>
                                <a:gd name="T172" fmla="+- 0 1296 756"/>
                                <a:gd name="T173" fmla="*/ T172 w 681"/>
                                <a:gd name="T174" fmla="+- 0 -126 -160"/>
                                <a:gd name="T175" fmla="*/ -126 h 724"/>
                                <a:gd name="T176" fmla="+- 0 1224 756"/>
                                <a:gd name="T177" fmla="*/ T176 w 681"/>
                                <a:gd name="T178" fmla="+- 0 -150 -160"/>
                                <a:gd name="T179" fmla="*/ -150 h 724"/>
                                <a:gd name="T180" fmla="+- 0 1164 756"/>
                                <a:gd name="T181" fmla="*/ T180 w 681"/>
                                <a:gd name="T182" fmla="+- 0 -159 -160"/>
                                <a:gd name="T183" fmla="*/ -159 h 724"/>
                                <a:gd name="T184" fmla="+- 0 1141 756"/>
                                <a:gd name="T185" fmla="*/ T184 w 681"/>
                                <a:gd name="T186" fmla="+- 0 -160 -160"/>
                                <a:gd name="T187" fmla="*/ -160 h 724"/>
                                <a:gd name="T188" fmla="+- 0 1118 756"/>
                                <a:gd name="T189" fmla="*/ T188 w 681"/>
                                <a:gd name="T190" fmla="+- 0 -160 -160"/>
                                <a:gd name="T191" fmla="*/ -160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362" y="0"/>
                                  </a:moveTo>
                                  <a:lnTo>
                                    <a:pt x="299" y="6"/>
                                  </a:lnTo>
                                  <a:lnTo>
                                    <a:pt x="240" y="21"/>
                                  </a:lnTo>
                                  <a:lnTo>
                                    <a:pt x="168" y="55"/>
                                  </a:lnTo>
                                  <a:lnTo>
                                    <a:pt x="119" y="92"/>
                                  </a:lnTo>
                                  <a:lnTo>
                                    <a:pt x="76" y="136"/>
                                  </a:lnTo>
                                  <a:lnTo>
                                    <a:pt x="34" y="203"/>
                                  </a:lnTo>
                                  <a:lnTo>
                                    <a:pt x="9" y="280"/>
                                  </a:lnTo>
                                  <a:lnTo>
                                    <a:pt x="1" y="344"/>
                                  </a:lnTo>
                                  <a:lnTo>
                                    <a:pt x="0" y="366"/>
                                  </a:lnTo>
                                  <a:lnTo>
                                    <a:pt x="1" y="388"/>
                                  </a:lnTo>
                                  <a:lnTo>
                                    <a:pt x="10" y="448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67" y="576"/>
                                  </a:lnTo>
                                  <a:lnTo>
                                    <a:pt x="106" y="623"/>
                                  </a:lnTo>
                                  <a:lnTo>
                                    <a:pt x="166" y="670"/>
                                  </a:lnTo>
                                  <a:lnTo>
                                    <a:pt x="237" y="702"/>
                                  </a:lnTo>
                                  <a:lnTo>
                                    <a:pt x="298" y="716"/>
                                  </a:lnTo>
                                  <a:lnTo>
                                    <a:pt x="368" y="723"/>
                                  </a:lnTo>
                                  <a:lnTo>
                                    <a:pt x="393" y="723"/>
                                  </a:lnTo>
                                  <a:lnTo>
                                    <a:pt x="414" y="722"/>
                                  </a:lnTo>
                                  <a:lnTo>
                                    <a:pt x="473" y="713"/>
                                  </a:lnTo>
                                  <a:lnTo>
                                    <a:pt x="548" y="687"/>
                                  </a:lnTo>
                                  <a:lnTo>
                                    <a:pt x="598" y="658"/>
                                  </a:lnTo>
                                  <a:lnTo>
                                    <a:pt x="359" y="658"/>
                                  </a:lnTo>
                                  <a:lnTo>
                                    <a:pt x="337" y="657"/>
                                  </a:lnTo>
                                  <a:lnTo>
                                    <a:pt x="277" y="644"/>
                                  </a:lnTo>
                                  <a:lnTo>
                                    <a:pt x="205" y="611"/>
                                  </a:lnTo>
                                  <a:lnTo>
                                    <a:pt x="157" y="572"/>
                                  </a:lnTo>
                                  <a:lnTo>
                                    <a:pt x="110" y="511"/>
                                  </a:lnTo>
                                  <a:lnTo>
                                    <a:pt x="82" y="437"/>
                                  </a:lnTo>
                                  <a:lnTo>
                                    <a:pt x="74" y="371"/>
                                  </a:lnTo>
                                  <a:lnTo>
                                    <a:pt x="73" y="347"/>
                                  </a:lnTo>
                                  <a:lnTo>
                                    <a:pt x="75" y="326"/>
                                  </a:lnTo>
                                  <a:lnTo>
                                    <a:pt x="88" y="267"/>
                                  </a:lnTo>
                                  <a:lnTo>
                                    <a:pt x="122" y="197"/>
                                  </a:lnTo>
                                  <a:lnTo>
                                    <a:pt x="174" y="139"/>
                                  </a:lnTo>
                                  <a:lnTo>
                                    <a:pt x="228" y="103"/>
                                  </a:lnTo>
                                  <a:lnTo>
                                    <a:pt x="300" y="76"/>
                                  </a:lnTo>
                                  <a:lnTo>
                                    <a:pt x="362" y="68"/>
                                  </a:lnTo>
                                  <a:lnTo>
                                    <a:pt x="385" y="68"/>
                                  </a:lnTo>
                                  <a:lnTo>
                                    <a:pt x="600" y="68"/>
                                  </a:lnTo>
                                  <a:lnTo>
                                    <a:pt x="597" y="66"/>
                                  </a:lnTo>
                                  <a:lnTo>
                                    <a:pt x="540" y="34"/>
                                  </a:lnTo>
                                  <a:lnTo>
                                    <a:pt x="468" y="10"/>
                                  </a:lnTo>
                                  <a:lnTo>
                                    <a:pt x="408" y="1"/>
                                  </a:lnTo>
                                  <a:lnTo>
                                    <a:pt x="385" y="0"/>
                                  </a:lnTo>
                                  <a:lnTo>
                                    <a:pt x="3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6" name="Freeform 5215"/>
                          <wps:cNvSpPr>
                            <a:spLocks/>
                          </wps:cNvSpPr>
                          <wps:spPr bwMode="auto">
                            <a:xfrm>
                              <a:off x="756" y="-160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372 756"/>
                                <a:gd name="T1" fmla="*/ T0 w 681"/>
                                <a:gd name="T2" fmla="+- 0 389 -160"/>
                                <a:gd name="T3" fmla="*/ 389 h 724"/>
                                <a:gd name="T4" fmla="+- 0 1329 756"/>
                                <a:gd name="T5" fmla="*/ T4 w 681"/>
                                <a:gd name="T6" fmla="+- 0 431 -160"/>
                                <a:gd name="T7" fmla="*/ 431 h 724"/>
                                <a:gd name="T8" fmla="+- 0 1262 756"/>
                                <a:gd name="T9" fmla="*/ T8 w 681"/>
                                <a:gd name="T10" fmla="+- 0 471 -160"/>
                                <a:gd name="T11" fmla="*/ 471 h 724"/>
                                <a:gd name="T12" fmla="+- 0 1204 756"/>
                                <a:gd name="T13" fmla="*/ T12 w 681"/>
                                <a:gd name="T14" fmla="+- 0 490 -160"/>
                                <a:gd name="T15" fmla="*/ 490 h 724"/>
                                <a:gd name="T16" fmla="+- 0 1139 756"/>
                                <a:gd name="T17" fmla="*/ T16 w 681"/>
                                <a:gd name="T18" fmla="+- 0 498 -160"/>
                                <a:gd name="T19" fmla="*/ 498 h 724"/>
                                <a:gd name="T20" fmla="+- 0 1115 756"/>
                                <a:gd name="T21" fmla="*/ T20 w 681"/>
                                <a:gd name="T22" fmla="+- 0 498 -160"/>
                                <a:gd name="T23" fmla="*/ 498 h 724"/>
                                <a:gd name="T24" fmla="+- 0 1354 756"/>
                                <a:gd name="T25" fmla="*/ T24 w 681"/>
                                <a:gd name="T26" fmla="+- 0 498 -160"/>
                                <a:gd name="T27" fmla="*/ 498 h 724"/>
                                <a:gd name="T28" fmla="+- 0 1403 756"/>
                                <a:gd name="T29" fmla="*/ T28 w 681"/>
                                <a:gd name="T30" fmla="+- 0 458 -160"/>
                                <a:gd name="T31" fmla="*/ 458 h 724"/>
                                <a:gd name="T32" fmla="+- 0 1436 756"/>
                                <a:gd name="T33" fmla="*/ T32 w 681"/>
                                <a:gd name="T34" fmla="+- 0 418 -160"/>
                                <a:gd name="T35" fmla="*/ 418 h 724"/>
                                <a:gd name="T36" fmla="+- 0 1372 756"/>
                                <a:gd name="T37" fmla="*/ T36 w 681"/>
                                <a:gd name="T38" fmla="+- 0 389 -160"/>
                                <a:gd name="T39" fmla="*/ 389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616" y="549"/>
                                  </a:moveTo>
                                  <a:lnTo>
                                    <a:pt x="573" y="591"/>
                                  </a:lnTo>
                                  <a:lnTo>
                                    <a:pt x="506" y="631"/>
                                  </a:lnTo>
                                  <a:lnTo>
                                    <a:pt x="448" y="650"/>
                                  </a:lnTo>
                                  <a:lnTo>
                                    <a:pt x="383" y="658"/>
                                  </a:lnTo>
                                  <a:lnTo>
                                    <a:pt x="359" y="658"/>
                                  </a:lnTo>
                                  <a:lnTo>
                                    <a:pt x="598" y="658"/>
                                  </a:lnTo>
                                  <a:lnTo>
                                    <a:pt x="647" y="618"/>
                                  </a:lnTo>
                                  <a:lnTo>
                                    <a:pt x="680" y="578"/>
                                  </a:lnTo>
                                  <a:lnTo>
                                    <a:pt x="616" y="5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7" name="Freeform 5214"/>
                          <wps:cNvSpPr>
                            <a:spLocks/>
                          </wps:cNvSpPr>
                          <wps:spPr bwMode="auto">
                            <a:xfrm>
                              <a:off x="756" y="-160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356 756"/>
                                <a:gd name="T1" fmla="*/ T0 w 681"/>
                                <a:gd name="T2" fmla="+- 0 -92 -160"/>
                                <a:gd name="T3" fmla="*/ -92 h 724"/>
                                <a:gd name="T4" fmla="+- 0 1141 756"/>
                                <a:gd name="T5" fmla="*/ T4 w 681"/>
                                <a:gd name="T6" fmla="+- 0 -92 -160"/>
                                <a:gd name="T7" fmla="*/ -92 h 724"/>
                                <a:gd name="T8" fmla="+- 0 1160 756"/>
                                <a:gd name="T9" fmla="*/ T8 w 681"/>
                                <a:gd name="T10" fmla="+- 0 -91 -160"/>
                                <a:gd name="T11" fmla="*/ -91 h 724"/>
                                <a:gd name="T12" fmla="+- 0 1178 756"/>
                                <a:gd name="T13" fmla="*/ T12 w 681"/>
                                <a:gd name="T14" fmla="+- 0 -90 -160"/>
                                <a:gd name="T15" fmla="*/ -90 h 724"/>
                                <a:gd name="T16" fmla="+- 0 1255 756"/>
                                <a:gd name="T17" fmla="*/ T16 w 681"/>
                                <a:gd name="T18" fmla="+- 0 -68 -160"/>
                                <a:gd name="T19" fmla="*/ -68 h 724"/>
                                <a:gd name="T20" fmla="+- 0 1311 756"/>
                                <a:gd name="T21" fmla="*/ T20 w 681"/>
                                <a:gd name="T22" fmla="+- 0 -37 -160"/>
                                <a:gd name="T23" fmla="*/ -37 h 724"/>
                                <a:gd name="T24" fmla="+- 0 1357 756"/>
                                <a:gd name="T25" fmla="*/ T24 w 681"/>
                                <a:gd name="T26" fmla="+- 0 3 -160"/>
                                <a:gd name="T27" fmla="*/ 3 h 724"/>
                                <a:gd name="T28" fmla="+- 0 1371 756"/>
                                <a:gd name="T29" fmla="*/ T28 w 681"/>
                                <a:gd name="T30" fmla="+- 0 20 -160"/>
                                <a:gd name="T31" fmla="*/ 20 h 724"/>
                                <a:gd name="T32" fmla="+- 0 1371 756"/>
                                <a:gd name="T33" fmla="*/ T32 w 681"/>
                                <a:gd name="T34" fmla="+- 0 18 -160"/>
                                <a:gd name="T35" fmla="*/ 18 h 724"/>
                                <a:gd name="T36" fmla="+- 0 1372 756"/>
                                <a:gd name="T37" fmla="*/ T36 w 681"/>
                                <a:gd name="T38" fmla="+- 0 18 -160"/>
                                <a:gd name="T39" fmla="*/ 18 h 724"/>
                                <a:gd name="T40" fmla="+- 0 1420 756"/>
                                <a:gd name="T41" fmla="*/ T40 w 681"/>
                                <a:gd name="T42" fmla="+- 0 -30 -160"/>
                                <a:gd name="T43" fmla="*/ -30 h 724"/>
                                <a:gd name="T44" fmla="+- 0 1410 756"/>
                                <a:gd name="T45" fmla="*/ T44 w 681"/>
                                <a:gd name="T46" fmla="+- 0 -44 -160"/>
                                <a:gd name="T47" fmla="*/ -44 h 724"/>
                                <a:gd name="T48" fmla="+- 0 1397 756"/>
                                <a:gd name="T49" fmla="*/ T48 w 681"/>
                                <a:gd name="T50" fmla="+- 0 -59 -160"/>
                                <a:gd name="T51" fmla="*/ -59 h 724"/>
                                <a:gd name="T52" fmla="+- 0 1383 756"/>
                                <a:gd name="T53" fmla="*/ T52 w 681"/>
                                <a:gd name="T54" fmla="+- 0 -72 -160"/>
                                <a:gd name="T55" fmla="*/ -72 h 724"/>
                                <a:gd name="T56" fmla="+- 0 1369 756"/>
                                <a:gd name="T57" fmla="*/ T56 w 681"/>
                                <a:gd name="T58" fmla="+- 0 -83 -160"/>
                                <a:gd name="T59" fmla="*/ -83 h 724"/>
                                <a:gd name="T60" fmla="+- 0 1356 756"/>
                                <a:gd name="T61" fmla="*/ T60 w 681"/>
                                <a:gd name="T62" fmla="+- 0 -92 -160"/>
                                <a:gd name="T63" fmla="*/ -92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600" y="68"/>
                                  </a:moveTo>
                                  <a:lnTo>
                                    <a:pt x="385" y="68"/>
                                  </a:lnTo>
                                  <a:lnTo>
                                    <a:pt x="404" y="69"/>
                                  </a:lnTo>
                                  <a:lnTo>
                                    <a:pt x="422" y="70"/>
                                  </a:lnTo>
                                  <a:lnTo>
                                    <a:pt x="499" y="92"/>
                                  </a:lnTo>
                                  <a:lnTo>
                                    <a:pt x="555" y="123"/>
                                  </a:lnTo>
                                  <a:lnTo>
                                    <a:pt x="601" y="163"/>
                                  </a:lnTo>
                                  <a:lnTo>
                                    <a:pt x="615" y="180"/>
                                  </a:lnTo>
                                  <a:lnTo>
                                    <a:pt x="615" y="178"/>
                                  </a:lnTo>
                                  <a:lnTo>
                                    <a:pt x="616" y="178"/>
                                  </a:lnTo>
                                  <a:lnTo>
                                    <a:pt x="664" y="130"/>
                                  </a:lnTo>
                                  <a:lnTo>
                                    <a:pt x="654" y="116"/>
                                  </a:lnTo>
                                  <a:lnTo>
                                    <a:pt x="641" y="101"/>
                                  </a:lnTo>
                                  <a:lnTo>
                                    <a:pt x="627" y="88"/>
                                  </a:lnTo>
                                  <a:lnTo>
                                    <a:pt x="613" y="77"/>
                                  </a:lnTo>
                                  <a:lnTo>
                                    <a:pt x="60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8" name="Freeform 5213"/>
                          <wps:cNvSpPr>
                            <a:spLocks/>
                          </wps:cNvSpPr>
                          <wps:spPr bwMode="auto">
                            <a:xfrm>
                              <a:off x="756" y="-160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372 756"/>
                                <a:gd name="T1" fmla="*/ T0 w 681"/>
                                <a:gd name="T2" fmla="+- 0 18 -160"/>
                                <a:gd name="T3" fmla="*/ 18 h 724"/>
                                <a:gd name="T4" fmla="+- 0 1371 756"/>
                                <a:gd name="T5" fmla="*/ T4 w 681"/>
                                <a:gd name="T6" fmla="+- 0 18 -160"/>
                                <a:gd name="T7" fmla="*/ 18 h 724"/>
                                <a:gd name="T8" fmla="+- 0 1371 756"/>
                                <a:gd name="T9" fmla="*/ T8 w 681"/>
                                <a:gd name="T10" fmla="+- 0 19 -160"/>
                                <a:gd name="T11" fmla="*/ 19 h 724"/>
                                <a:gd name="T12" fmla="+- 0 1372 756"/>
                                <a:gd name="T13" fmla="*/ T12 w 681"/>
                                <a:gd name="T14" fmla="+- 0 18 -160"/>
                                <a:gd name="T15" fmla="*/ 18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616" y="178"/>
                                  </a:moveTo>
                                  <a:lnTo>
                                    <a:pt x="615" y="178"/>
                                  </a:lnTo>
                                  <a:lnTo>
                                    <a:pt x="615" y="179"/>
                                  </a:lnTo>
                                  <a:lnTo>
                                    <a:pt x="616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9" name="Group 5210"/>
                        <wpg:cNvGrpSpPr>
                          <a:grpSpLocks/>
                        </wpg:cNvGrpSpPr>
                        <wpg:grpSpPr bwMode="auto">
                          <a:xfrm>
                            <a:off x="756" y="-160"/>
                            <a:ext cx="681" cy="724"/>
                            <a:chOff x="756" y="-160"/>
                            <a:chExt cx="681" cy="724"/>
                          </a:xfrm>
                        </wpg:grpSpPr>
                        <wps:wsp>
                          <wps:cNvPr id="5100" name="Freeform 5211"/>
                          <wps:cNvSpPr>
                            <a:spLocks/>
                          </wps:cNvSpPr>
                          <wps:spPr bwMode="auto">
                            <a:xfrm>
                              <a:off x="756" y="-160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371 756"/>
                                <a:gd name="T1" fmla="*/ T0 w 681"/>
                                <a:gd name="T2" fmla="+- 0 19 -160"/>
                                <a:gd name="T3" fmla="*/ 19 h 724"/>
                                <a:gd name="T4" fmla="+- 0 1371 756"/>
                                <a:gd name="T5" fmla="*/ T4 w 681"/>
                                <a:gd name="T6" fmla="+- 0 20 -160"/>
                                <a:gd name="T7" fmla="*/ 20 h 724"/>
                                <a:gd name="T8" fmla="+- 0 1277 756"/>
                                <a:gd name="T9" fmla="*/ T8 w 681"/>
                                <a:gd name="T10" fmla="+- 0 -58 -160"/>
                                <a:gd name="T11" fmla="*/ -58 h 724"/>
                                <a:gd name="T12" fmla="+- 0 1141 756"/>
                                <a:gd name="T13" fmla="*/ T12 w 681"/>
                                <a:gd name="T14" fmla="+- 0 -92 -160"/>
                                <a:gd name="T15" fmla="*/ -92 h 724"/>
                                <a:gd name="T16" fmla="+- 0 1056 756"/>
                                <a:gd name="T17" fmla="*/ T16 w 681"/>
                                <a:gd name="T18" fmla="+- 0 -84 -160"/>
                                <a:gd name="T19" fmla="*/ -84 h 724"/>
                                <a:gd name="T20" fmla="+- 0 930 756"/>
                                <a:gd name="T21" fmla="*/ T20 w 681"/>
                                <a:gd name="T22" fmla="+- 0 -21 -160"/>
                                <a:gd name="T23" fmla="*/ -21 h 724"/>
                                <a:gd name="T24" fmla="+- 0 844 756"/>
                                <a:gd name="T25" fmla="*/ T24 w 681"/>
                                <a:gd name="T26" fmla="+- 0 107 -160"/>
                                <a:gd name="T27" fmla="*/ 107 h 724"/>
                                <a:gd name="T28" fmla="+- 0 829 756"/>
                                <a:gd name="T29" fmla="*/ T28 w 681"/>
                                <a:gd name="T30" fmla="+- 0 187 -160"/>
                                <a:gd name="T31" fmla="*/ 187 h 724"/>
                                <a:gd name="T32" fmla="+- 0 838 756"/>
                                <a:gd name="T33" fmla="*/ T32 w 681"/>
                                <a:gd name="T34" fmla="+- 0 277 -160"/>
                                <a:gd name="T35" fmla="*/ 277 h 724"/>
                                <a:gd name="T36" fmla="+- 0 913 756"/>
                                <a:gd name="T37" fmla="*/ T36 w 681"/>
                                <a:gd name="T38" fmla="+- 0 412 -160"/>
                                <a:gd name="T39" fmla="*/ 412 h 724"/>
                                <a:gd name="T40" fmla="+- 0 1033 756"/>
                                <a:gd name="T41" fmla="*/ T40 w 681"/>
                                <a:gd name="T42" fmla="+- 0 484 -160"/>
                                <a:gd name="T43" fmla="*/ 484 h 724"/>
                                <a:gd name="T44" fmla="+- 0 1115 756"/>
                                <a:gd name="T45" fmla="*/ T44 w 681"/>
                                <a:gd name="T46" fmla="+- 0 498 -160"/>
                                <a:gd name="T47" fmla="*/ 498 h 724"/>
                                <a:gd name="T48" fmla="+- 0 1204 756"/>
                                <a:gd name="T49" fmla="*/ T48 w 681"/>
                                <a:gd name="T50" fmla="+- 0 490 -160"/>
                                <a:gd name="T51" fmla="*/ 490 h 724"/>
                                <a:gd name="T52" fmla="+- 0 1329 756"/>
                                <a:gd name="T53" fmla="*/ T52 w 681"/>
                                <a:gd name="T54" fmla="+- 0 431 -160"/>
                                <a:gd name="T55" fmla="*/ 431 h 724"/>
                                <a:gd name="T56" fmla="+- 0 1436 756"/>
                                <a:gd name="T57" fmla="*/ T56 w 681"/>
                                <a:gd name="T58" fmla="+- 0 418 -160"/>
                                <a:gd name="T59" fmla="*/ 418 h 724"/>
                                <a:gd name="T60" fmla="+- 0 1429 756"/>
                                <a:gd name="T61" fmla="*/ T60 w 681"/>
                                <a:gd name="T62" fmla="+- 0 427 -160"/>
                                <a:gd name="T63" fmla="*/ 427 h 724"/>
                                <a:gd name="T64" fmla="+- 0 1373 756"/>
                                <a:gd name="T65" fmla="*/ T64 w 681"/>
                                <a:gd name="T66" fmla="+- 0 484 -160"/>
                                <a:gd name="T67" fmla="*/ 484 h 724"/>
                                <a:gd name="T68" fmla="+- 0 1267 756"/>
                                <a:gd name="T69" fmla="*/ T68 w 681"/>
                                <a:gd name="T70" fmla="+- 0 542 -160"/>
                                <a:gd name="T71" fmla="*/ 542 h 724"/>
                                <a:gd name="T72" fmla="+- 0 1149 756"/>
                                <a:gd name="T73" fmla="*/ T72 w 681"/>
                                <a:gd name="T74" fmla="+- 0 563 -160"/>
                                <a:gd name="T75" fmla="*/ 563 h 724"/>
                                <a:gd name="T76" fmla="+- 0 1054 756"/>
                                <a:gd name="T77" fmla="*/ T76 w 681"/>
                                <a:gd name="T78" fmla="+- 0 556 -160"/>
                                <a:gd name="T79" fmla="*/ 556 h 724"/>
                                <a:gd name="T80" fmla="+- 0 922 756"/>
                                <a:gd name="T81" fmla="*/ T80 w 681"/>
                                <a:gd name="T82" fmla="+- 0 510 -160"/>
                                <a:gd name="T83" fmla="*/ 510 h 724"/>
                                <a:gd name="T84" fmla="+- 0 823 756"/>
                                <a:gd name="T85" fmla="*/ T84 w 681"/>
                                <a:gd name="T86" fmla="+- 0 416 -160"/>
                                <a:gd name="T87" fmla="*/ 416 h 724"/>
                                <a:gd name="T88" fmla="+- 0 766 756"/>
                                <a:gd name="T89" fmla="*/ T88 w 681"/>
                                <a:gd name="T90" fmla="+- 0 288 -160"/>
                                <a:gd name="T91" fmla="*/ 288 h 724"/>
                                <a:gd name="T92" fmla="+- 0 756 756"/>
                                <a:gd name="T93" fmla="*/ T92 w 681"/>
                                <a:gd name="T94" fmla="+- 0 206 -160"/>
                                <a:gd name="T95" fmla="*/ 206 h 724"/>
                                <a:gd name="T96" fmla="+- 0 765 756"/>
                                <a:gd name="T97" fmla="*/ T96 w 681"/>
                                <a:gd name="T98" fmla="+- 0 120 -160"/>
                                <a:gd name="T99" fmla="*/ 120 h 724"/>
                                <a:gd name="T100" fmla="+- 0 820 756"/>
                                <a:gd name="T101" fmla="*/ T100 w 681"/>
                                <a:gd name="T102" fmla="+- 0 -8 -160"/>
                                <a:gd name="T103" fmla="*/ -8 h 724"/>
                                <a:gd name="T104" fmla="+- 0 907 756"/>
                                <a:gd name="T105" fmla="*/ T104 w 681"/>
                                <a:gd name="T106" fmla="+- 0 -94 -160"/>
                                <a:gd name="T107" fmla="*/ -94 h 724"/>
                                <a:gd name="T108" fmla="+- 0 1035 756"/>
                                <a:gd name="T109" fmla="*/ T108 w 681"/>
                                <a:gd name="T110" fmla="+- 0 -150 -160"/>
                                <a:gd name="T111" fmla="*/ -150 h 724"/>
                                <a:gd name="T112" fmla="+- 0 1118 756"/>
                                <a:gd name="T113" fmla="*/ T112 w 681"/>
                                <a:gd name="T114" fmla="+- 0 -160 -160"/>
                                <a:gd name="T115" fmla="*/ -160 h 724"/>
                                <a:gd name="T116" fmla="+- 0 1205 756"/>
                                <a:gd name="T117" fmla="*/ T116 w 681"/>
                                <a:gd name="T118" fmla="+- 0 -153 -160"/>
                                <a:gd name="T119" fmla="*/ -153 h 724"/>
                                <a:gd name="T120" fmla="+- 0 1336 756"/>
                                <a:gd name="T121" fmla="*/ T120 w 681"/>
                                <a:gd name="T122" fmla="+- 0 -104 -160"/>
                                <a:gd name="T123" fmla="*/ -104 h 724"/>
                                <a:gd name="T124" fmla="+- 0 1420 756"/>
                                <a:gd name="T125" fmla="*/ T124 w 681"/>
                                <a:gd name="T126" fmla="+- 0 -30 -160"/>
                                <a:gd name="T127" fmla="*/ -30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664" y="130"/>
                                  </a:moveTo>
                                  <a:lnTo>
                                    <a:pt x="615" y="179"/>
                                  </a:lnTo>
                                  <a:lnTo>
                                    <a:pt x="615" y="178"/>
                                  </a:lnTo>
                                  <a:lnTo>
                                    <a:pt x="615" y="180"/>
                                  </a:lnTo>
                                  <a:lnTo>
                                    <a:pt x="572" y="136"/>
                                  </a:lnTo>
                                  <a:lnTo>
                                    <a:pt x="521" y="102"/>
                                  </a:lnTo>
                                  <a:lnTo>
                                    <a:pt x="459" y="78"/>
                                  </a:lnTo>
                                  <a:lnTo>
                                    <a:pt x="385" y="68"/>
                                  </a:lnTo>
                                  <a:lnTo>
                                    <a:pt x="362" y="68"/>
                                  </a:lnTo>
                                  <a:lnTo>
                                    <a:pt x="300" y="76"/>
                                  </a:lnTo>
                                  <a:lnTo>
                                    <a:pt x="228" y="103"/>
                                  </a:lnTo>
                                  <a:lnTo>
                                    <a:pt x="174" y="139"/>
                                  </a:lnTo>
                                  <a:lnTo>
                                    <a:pt x="122" y="197"/>
                                  </a:lnTo>
                                  <a:lnTo>
                                    <a:pt x="88" y="267"/>
                                  </a:lnTo>
                                  <a:lnTo>
                                    <a:pt x="75" y="326"/>
                                  </a:lnTo>
                                  <a:lnTo>
                                    <a:pt x="73" y="347"/>
                                  </a:lnTo>
                                  <a:lnTo>
                                    <a:pt x="74" y="371"/>
                                  </a:lnTo>
                                  <a:lnTo>
                                    <a:pt x="82" y="437"/>
                                  </a:lnTo>
                                  <a:lnTo>
                                    <a:pt x="110" y="511"/>
                                  </a:lnTo>
                                  <a:lnTo>
                                    <a:pt x="157" y="572"/>
                                  </a:lnTo>
                                  <a:lnTo>
                                    <a:pt x="205" y="611"/>
                                  </a:lnTo>
                                  <a:lnTo>
                                    <a:pt x="277" y="644"/>
                                  </a:lnTo>
                                  <a:lnTo>
                                    <a:pt x="337" y="657"/>
                                  </a:lnTo>
                                  <a:lnTo>
                                    <a:pt x="359" y="658"/>
                                  </a:lnTo>
                                  <a:lnTo>
                                    <a:pt x="383" y="658"/>
                                  </a:lnTo>
                                  <a:lnTo>
                                    <a:pt x="448" y="650"/>
                                  </a:lnTo>
                                  <a:lnTo>
                                    <a:pt x="506" y="631"/>
                                  </a:lnTo>
                                  <a:lnTo>
                                    <a:pt x="573" y="591"/>
                                  </a:lnTo>
                                  <a:lnTo>
                                    <a:pt x="616" y="549"/>
                                  </a:lnTo>
                                  <a:lnTo>
                                    <a:pt x="680" y="578"/>
                                  </a:lnTo>
                                  <a:lnTo>
                                    <a:pt x="674" y="587"/>
                                  </a:lnTo>
                                  <a:lnTo>
                                    <a:pt x="673" y="587"/>
                                  </a:lnTo>
                                  <a:lnTo>
                                    <a:pt x="660" y="603"/>
                                  </a:lnTo>
                                  <a:lnTo>
                                    <a:pt x="617" y="644"/>
                                  </a:lnTo>
                                  <a:lnTo>
                                    <a:pt x="566" y="678"/>
                                  </a:lnTo>
                                  <a:lnTo>
                                    <a:pt x="511" y="702"/>
                                  </a:lnTo>
                                  <a:lnTo>
                                    <a:pt x="434" y="720"/>
                                  </a:lnTo>
                                  <a:lnTo>
                                    <a:pt x="393" y="723"/>
                                  </a:lnTo>
                                  <a:lnTo>
                                    <a:pt x="368" y="723"/>
                                  </a:lnTo>
                                  <a:lnTo>
                                    <a:pt x="298" y="716"/>
                                  </a:lnTo>
                                  <a:lnTo>
                                    <a:pt x="237" y="702"/>
                                  </a:lnTo>
                                  <a:lnTo>
                                    <a:pt x="166" y="670"/>
                                  </a:lnTo>
                                  <a:lnTo>
                                    <a:pt x="106" y="623"/>
                                  </a:lnTo>
                                  <a:lnTo>
                                    <a:pt x="67" y="576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10" y="448"/>
                                  </a:lnTo>
                                  <a:lnTo>
                                    <a:pt x="1" y="388"/>
                                  </a:lnTo>
                                  <a:lnTo>
                                    <a:pt x="0" y="366"/>
                                  </a:lnTo>
                                  <a:lnTo>
                                    <a:pt x="1" y="344"/>
                                  </a:lnTo>
                                  <a:lnTo>
                                    <a:pt x="9" y="280"/>
                                  </a:lnTo>
                                  <a:lnTo>
                                    <a:pt x="26" y="221"/>
                                  </a:lnTo>
                                  <a:lnTo>
                                    <a:pt x="64" y="152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51" y="66"/>
                                  </a:lnTo>
                                  <a:lnTo>
                                    <a:pt x="203" y="36"/>
                                  </a:lnTo>
                                  <a:lnTo>
                                    <a:pt x="279" y="10"/>
                                  </a:lnTo>
                                  <a:lnTo>
                                    <a:pt x="341" y="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85" y="0"/>
                                  </a:lnTo>
                                  <a:lnTo>
                                    <a:pt x="449" y="7"/>
                                  </a:lnTo>
                                  <a:lnTo>
                                    <a:pt x="523" y="27"/>
                                  </a:lnTo>
                                  <a:lnTo>
                                    <a:pt x="580" y="56"/>
                                  </a:lnTo>
                                  <a:lnTo>
                                    <a:pt x="641" y="101"/>
                                  </a:lnTo>
                                  <a:lnTo>
                                    <a:pt x="664" y="1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1" name="Group 5206"/>
                        <wpg:cNvGrpSpPr>
                          <a:grpSpLocks/>
                        </wpg:cNvGrpSpPr>
                        <wpg:grpSpPr bwMode="auto">
                          <a:xfrm>
                            <a:off x="1124" y="-217"/>
                            <a:ext cx="523" cy="727"/>
                            <a:chOff x="1124" y="-217"/>
                            <a:chExt cx="523" cy="727"/>
                          </a:xfrm>
                        </wpg:grpSpPr>
                        <wps:wsp>
                          <wps:cNvPr id="5102" name="Freeform 5209"/>
                          <wps:cNvSpPr>
                            <a:spLocks/>
                          </wps:cNvSpPr>
                          <wps:spPr bwMode="auto">
                            <a:xfrm>
                              <a:off x="1124" y="-217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646 1124"/>
                                <a:gd name="T1" fmla="*/ T0 w 523"/>
                                <a:gd name="T2" fmla="+- 0 -55 -217"/>
                                <a:gd name="T3" fmla="*/ -55 h 727"/>
                                <a:gd name="T4" fmla="+- 0 1577 1124"/>
                                <a:gd name="T5" fmla="*/ T4 w 523"/>
                                <a:gd name="T6" fmla="+- 0 -55 -217"/>
                                <a:gd name="T7" fmla="*/ -55 h 727"/>
                                <a:gd name="T8" fmla="+- 0 1577 1124"/>
                                <a:gd name="T9" fmla="*/ T8 w 523"/>
                                <a:gd name="T10" fmla="+- 0 509 -217"/>
                                <a:gd name="T11" fmla="*/ 509 h 727"/>
                                <a:gd name="T12" fmla="+- 0 1646 1124"/>
                                <a:gd name="T13" fmla="*/ T12 w 523"/>
                                <a:gd name="T14" fmla="+- 0 509 -217"/>
                                <a:gd name="T15" fmla="*/ 509 h 727"/>
                                <a:gd name="T16" fmla="+- 0 1646 1124"/>
                                <a:gd name="T17" fmla="*/ T16 w 523"/>
                                <a:gd name="T18" fmla="+- 0 -55 -217"/>
                                <a:gd name="T19" fmla="*/ -55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522" y="162"/>
                                  </a:moveTo>
                                  <a:lnTo>
                                    <a:pt x="453" y="162"/>
                                  </a:lnTo>
                                  <a:lnTo>
                                    <a:pt x="453" y="726"/>
                                  </a:lnTo>
                                  <a:lnTo>
                                    <a:pt x="522" y="726"/>
                                  </a:lnTo>
                                  <a:lnTo>
                                    <a:pt x="522" y="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3" name="Freeform 5208"/>
                          <wps:cNvSpPr>
                            <a:spLocks/>
                          </wps:cNvSpPr>
                          <wps:spPr bwMode="auto">
                            <a:xfrm>
                              <a:off x="1124" y="-217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189 1124"/>
                                <a:gd name="T1" fmla="*/ T0 w 523"/>
                                <a:gd name="T2" fmla="+- 0 -217 -217"/>
                                <a:gd name="T3" fmla="*/ -217 h 727"/>
                                <a:gd name="T4" fmla="+- 0 1124 1124"/>
                                <a:gd name="T5" fmla="*/ T4 w 523"/>
                                <a:gd name="T6" fmla="+- 0 -217 -217"/>
                                <a:gd name="T7" fmla="*/ -217 h 727"/>
                                <a:gd name="T8" fmla="+- 0 1124 1124"/>
                                <a:gd name="T9" fmla="*/ T8 w 523"/>
                                <a:gd name="T10" fmla="+- 0 447 -217"/>
                                <a:gd name="T11" fmla="*/ 447 h 727"/>
                                <a:gd name="T12" fmla="+- 0 1139 1124"/>
                                <a:gd name="T13" fmla="*/ T12 w 523"/>
                                <a:gd name="T14" fmla="+- 0 447 -217"/>
                                <a:gd name="T15" fmla="*/ 447 h 727"/>
                                <a:gd name="T16" fmla="+- 0 1275 1124"/>
                                <a:gd name="T17" fmla="*/ T16 w 523"/>
                                <a:gd name="T18" fmla="+- 0 292 -217"/>
                                <a:gd name="T19" fmla="*/ 292 h 727"/>
                                <a:gd name="T20" fmla="+- 0 1189 1124"/>
                                <a:gd name="T21" fmla="*/ T20 w 523"/>
                                <a:gd name="T22" fmla="+- 0 292 -217"/>
                                <a:gd name="T23" fmla="*/ 292 h 727"/>
                                <a:gd name="T24" fmla="+- 0 1189 1124"/>
                                <a:gd name="T25" fmla="*/ T24 w 523"/>
                                <a:gd name="T26" fmla="+- 0 -217 -217"/>
                                <a:gd name="T27" fmla="*/ -217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64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151" y="509"/>
                                  </a:lnTo>
                                  <a:lnTo>
                                    <a:pt x="65" y="509"/>
                                  </a:lnTo>
                                  <a:lnTo>
                                    <a:pt x="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4" name="Freeform 5207"/>
                          <wps:cNvSpPr>
                            <a:spLocks/>
                          </wps:cNvSpPr>
                          <wps:spPr bwMode="auto">
                            <a:xfrm>
                              <a:off x="1124" y="-217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646 1124"/>
                                <a:gd name="T1" fmla="*/ T0 w 523"/>
                                <a:gd name="T2" fmla="+- 0 -217 -217"/>
                                <a:gd name="T3" fmla="*/ -217 h 727"/>
                                <a:gd name="T4" fmla="+- 0 1632 1124"/>
                                <a:gd name="T5" fmla="*/ T4 w 523"/>
                                <a:gd name="T6" fmla="+- 0 -217 -217"/>
                                <a:gd name="T7" fmla="*/ -217 h 727"/>
                                <a:gd name="T8" fmla="+- 0 1189 1124"/>
                                <a:gd name="T9" fmla="*/ T8 w 523"/>
                                <a:gd name="T10" fmla="+- 0 292 -217"/>
                                <a:gd name="T11" fmla="*/ 292 h 727"/>
                                <a:gd name="T12" fmla="+- 0 1275 1124"/>
                                <a:gd name="T13" fmla="*/ T12 w 523"/>
                                <a:gd name="T14" fmla="+- 0 292 -217"/>
                                <a:gd name="T15" fmla="*/ 292 h 727"/>
                                <a:gd name="T16" fmla="+- 0 1577 1124"/>
                                <a:gd name="T17" fmla="*/ T16 w 523"/>
                                <a:gd name="T18" fmla="+- 0 -55 -217"/>
                                <a:gd name="T19" fmla="*/ -55 h 727"/>
                                <a:gd name="T20" fmla="+- 0 1646 1124"/>
                                <a:gd name="T21" fmla="*/ T20 w 523"/>
                                <a:gd name="T22" fmla="+- 0 -55 -217"/>
                                <a:gd name="T23" fmla="*/ -55 h 727"/>
                                <a:gd name="T24" fmla="+- 0 1646 1124"/>
                                <a:gd name="T25" fmla="*/ T24 w 523"/>
                                <a:gd name="T26" fmla="+- 0 -217 -217"/>
                                <a:gd name="T27" fmla="*/ -217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522" y="0"/>
                                  </a:moveTo>
                                  <a:lnTo>
                                    <a:pt x="508" y="0"/>
                                  </a:lnTo>
                                  <a:lnTo>
                                    <a:pt x="65" y="509"/>
                                  </a:lnTo>
                                  <a:lnTo>
                                    <a:pt x="151" y="509"/>
                                  </a:lnTo>
                                  <a:lnTo>
                                    <a:pt x="453" y="162"/>
                                  </a:lnTo>
                                  <a:lnTo>
                                    <a:pt x="522" y="162"/>
                                  </a:lnTo>
                                  <a:lnTo>
                                    <a:pt x="5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5" name="Group 5204"/>
                        <wpg:cNvGrpSpPr>
                          <a:grpSpLocks/>
                        </wpg:cNvGrpSpPr>
                        <wpg:grpSpPr bwMode="auto">
                          <a:xfrm>
                            <a:off x="1124" y="-217"/>
                            <a:ext cx="523" cy="727"/>
                            <a:chOff x="1124" y="-217"/>
                            <a:chExt cx="523" cy="727"/>
                          </a:xfrm>
                        </wpg:grpSpPr>
                        <wps:wsp>
                          <wps:cNvPr id="5106" name="Freeform 5205"/>
                          <wps:cNvSpPr>
                            <a:spLocks/>
                          </wps:cNvSpPr>
                          <wps:spPr bwMode="auto">
                            <a:xfrm>
                              <a:off x="1124" y="-217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646 1124"/>
                                <a:gd name="T1" fmla="*/ T0 w 523"/>
                                <a:gd name="T2" fmla="+- 0 509 -217"/>
                                <a:gd name="T3" fmla="*/ 509 h 727"/>
                                <a:gd name="T4" fmla="+- 0 1646 1124"/>
                                <a:gd name="T5" fmla="*/ T4 w 523"/>
                                <a:gd name="T6" fmla="+- 0 -217 -217"/>
                                <a:gd name="T7" fmla="*/ -217 h 727"/>
                                <a:gd name="T8" fmla="+- 0 1632 1124"/>
                                <a:gd name="T9" fmla="*/ T8 w 523"/>
                                <a:gd name="T10" fmla="+- 0 -217 -217"/>
                                <a:gd name="T11" fmla="*/ -217 h 727"/>
                                <a:gd name="T12" fmla="+- 0 1189 1124"/>
                                <a:gd name="T13" fmla="*/ T12 w 523"/>
                                <a:gd name="T14" fmla="+- 0 292 -217"/>
                                <a:gd name="T15" fmla="*/ 292 h 727"/>
                                <a:gd name="T16" fmla="+- 0 1189 1124"/>
                                <a:gd name="T17" fmla="*/ T16 w 523"/>
                                <a:gd name="T18" fmla="+- 0 -217 -217"/>
                                <a:gd name="T19" fmla="*/ -217 h 727"/>
                                <a:gd name="T20" fmla="+- 0 1124 1124"/>
                                <a:gd name="T21" fmla="*/ T20 w 523"/>
                                <a:gd name="T22" fmla="+- 0 -217 -217"/>
                                <a:gd name="T23" fmla="*/ -217 h 727"/>
                                <a:gd name="T24" fmla="+- 0 1124 1124"/>
                                <a:gd name="T25" fmla="*/ T24 w 523"/>
                                <a:gd name="T26" fmla="+- 0 447 -217"/>
                                <a:gd name="T27" fmla="*/ 447 h 727"/>
                                <a:gd name="T28" fmla="+- 0 1139 1124"/>
                                <a:gd name="T29" fmla="*/ T28 w 523"/>
                                <a:gd name="T30" fmla="+- 0 447 -217"/>
                                <a:gd name="T31" fmla="*/ 447 h 727"/>
                                <a:gd name="T32" fmla="+- 0 1577 1124"/>
                                <a:gd name="T33" fmla="*/ T32 w 523"/>
                                <a:gd name="T34" fmla="+- 0 -55 -217"/>
                                <a:gd name="T35" fmla="*/ -55 h 727"/>
                                <a:gd name="T36" fmla="+- 0 1577 1124"/>
                                <a:gd name="T37" fmla="*/ T36 w 523"/>
                                <a:gd name="T38" fmla="+- 0 509 -217"/>
                                <a:gd name="T39" fmla="*/ 509 h 727"/>
                                <a:gd name="T40" fmla="+- 0 1646 1124"/>
                                <a:gd name="T41" fmla="*/ T40 w 523"/>
                                <a:gd name="T42" fmla="+- 0 509 -217"/>
                                <a:gd name="T43" fmla="*/ 509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522" y="726"/>
                                  </a:moveTo>
                                  <a:lnTo>
                                    <a:pt x="522" y="0"/>
                                  </a:lnTo>
                                  <a:lnTo>
                                    <a:pt x="508" y="0"/>
                                  </a:lnTo>
                                  <a:lnTo>
                                    <a:pt x="65" y="509"/>
                                  </a:lnTo>
                                  <a:lnTo>
                                    <a:pt x="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4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453" y="162"/>
                                  </a:lnTo>
                                  <a:lnTo>
                                    <a:pt x="453" y="726"/>
                                  </a:lnTo>
                                  <a:lnTo>
                                    <a:pt x="522" y="7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7" name="Group 5202"/>
                        <wpg:cNvGrpSpPr>
                          <a:grpSpLocks/>
                        </wpg:cNvGrpSpPr>
                        <wpg:grpSpPr bwMode="auto">
                          <a:xfrm>
                            <a:off x="1368" y="206"/>
                            <a:ext cx="165" cy="167"/>
                            <a:chOff x="1368" y="206"/>
                            <a:chExt cx="165" cy="167"/>
                          </a:xfrm>
                        </wpg:grpSpPr>
                        <wps:wsp>
                          <wps:cNvPr id="5108" name="Freeform 5203"/>
                          <wps:cNvSpPr>
                            <a:spLocks/>
                          </wps:cNvSpPr>
                          <wps:spPr bwMode="auto">
                            <a:xfrm>
                              <a:off x="1368" y="206"/>
                              <a:ext cx="165" cy="167"/>
                            </a:xfrm>
                            <a:custGeom>
                              <a:avLst/>
                              <a:gdLst>
                                <a:gd name="T0" fmla="+- 0 1451 1368"/>
                                <a:gd name="T1" fmla="*/ T0 w 165"/>
                                <a:gd name="T2" fmla="+- 0 206 206"/>
                                <a:gd name="T3" fmla="*/ 206 h 167"/>
                                <a:gd name="T4" fmla="+- 0 1389 1368"/>
                                <a:gd name="T5" fmla="*/ T4 w 165"/>
                                <a:gd name="T6" fmla="+- 0 236 206"/>
                                <a:gd name="T7" fmla="*/ 236 h 167"/>
                                <a:gd name="T8" fmla="+- 0 1368 1368"/>
                                <a:gd name="T9" fmla="*/ T8 w 165"/>
                                <a:gd name="T10" fmla="+- 0 302 206"/>
                                <a:gd name="T11" fmla="*/ 302 h 167"/>
                                <a:gd name="T12" fmla="+- 0 1374 1368"/>
                                <a:gd name="T13" fmla="*/ T12 w 165"/>
                                <a:gd name="T14" fmla="+- 0 322 206"/>
                                <a:gd name="T15" fmla="*/ 322 h 167"/>
                                <a:gd name="T16" fmla="+- 0 1418 1368"/>
                                <a:gd name="T17" fmla="*/ T16 w 165"/>
                                <a:gd name="T18" fmla="+- 0 364 206"/>
                                <a:gd name="T19" fmla="*/ 364 h 167"/>
                                <a:gd name="T20" fmla="+- 0 1468 1368"/>
                                <a:gd name="T21" fmla="*/ T20 w 165"/>
                                <a:gd name="T22" fmla="+- 0 372 206"/>
                                <a:gd name="T23" fmla="*/ 372 h 167"/>
                                <a:gd name="T24" fmla="+- 0 1486 1368"/>
                                <a:gd name="T25" fmla="*/ T24 w 165"/>
                                <a:gd name="T26" fmla="+- 0 366 206"/>
                                <a:gd name="T27" fmla="*/ 366 h 167"/>
                                <a:gd name="T28" fmla="+- 0 1525 1368"/>
                                <a:gd name="T29" fmla="*/ T28 w 165"/>
                                <a:gd name="T30" fmla="+- 0 320 206"/>
                                <a:gd name="T31" fmla="*/ 320 h 167"/>
                                <a:gd name="T32" fmla="+- 0 1533 1368"/>
                                <a:gd name="T33" fmla="*/ T32 w 165"/>
                                <a:gd name="T34" fmla="+- 0 269 206"/>
                                <a:gd name="T35" fmla="*/ 269 h 167"/>
                                <a:gd name="T36" fmla="+- 0 1524 1368"/>
                                <a:gd name="T37" fmla="*/ T36 w 165"/>
                                <a:gd name="T38" fmla="+- 0 248 206"/>
                                <a:gd name="T39" fmla="*/ 248 h 167"/>
                                <a:gd name="T40" fmla="+- 0 1511 1368"/>
                                <a:gd name="T41" fmla="*/ T40 w 165"/>
                                <a:gd name="T42" fmla="+- 0 231 206"/>
                                <a:gd name="T43" fmla="*/ 231 h 167"/>
                                <a:gd name="T44" fmla="+- 0 1494 1368"/>
                                <a:gd name="T45" fmla="*/ T44 w 165"/>
                                <a:gd name="T46" fmla="+- 0 218 206"/>
                                <a:gd name="T47" fmla="*/ 218 h 167"/>
                                <a:gd name="T48" fmla="+- 0 1474 1368"/>
                                <a:gd name="T49" fmla="*/ T48 w 165"/>
                                <a:gd name="T50" fmla="+- 0 209 206"/>
                                <a:gd name="T51" fmla="*/ 209 h 167"/>
                                <a:gd name="T52" fmla="+- 0 1451 1368"/>
                                <a:gd name="T53" fmla="*/ T52 w 165"/>
                                <a:gd name="T54" fmla="+- 0 206 206"/>
                                <a:gd name="T55" fmla="*/ 206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65" h="167">
                                  <a:moveTo>
                                    <a:pt x="83" y="0"/>
                                  </a:moveTo>
                                  <a:lnTo>
                                    <a:pt x="21" y="3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6" y="116"/>
                                  </a:lnTo>
                                  <a:lnTo>
                                    <a:pt x="50" y="158"/>
                                  </a:lnTo>
                                  <a:lnTo>
                                    <a:pt x="100" y="166"/>
                                  </a:lnTo>
                                  <a:lnTo>
                                    <a:pt x="118" y="160"/>
                                  </a:lnTo>
                                  <a:lnTo>
                                    <a:pt x="157" y="114"/>
                                  </a:lnTo>
                                  <a:lnTo>
                                    <a:pt x="165" y="63"/>
                                  </a:lnTo>
                                  <a:lnTo>
                                    <a:pt x="156" y="42"/>
                                  </a:lnTo>
                                  <a:lnTo>
                                    <a:pt x="143" y="25"/>
                                  </a:lnTo>
                                  <a:lnTo>
                                    <a:pt x="126" y="12"/>
                                  </a:lnTo>
                                  <a:lnTo>
                                    <a:pt x="106" y="3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9" name="Group 5200"/>
                        <wpg:cNvGrpSpPr>
                          <a:grpSpLocks/>
                        </wpg:cNvGrpSpPr>
                        <wpg:grpSpPr bwMode="auto">
                          <a:xfrm>
                            <a:off x="1368" y="206"/>
                            <a:ext cx="165" cy="167"/>
                            <a:chOff x="1368" y="206"/>
                            <a:chExt cx="165" cy="167"/>
                          </a:xfrm>
                        </wpg:grpSpPr>
                        <wps:wsp>
                          <wps:cNvPr id="5110" name="Freeform 5201"/>
                          <wps:cNvSpPr>
                            <a:spLocks/>
                          </wps:cNvSpPr>
                          <wps:spPr bwMode="auto">
                            <a:xfrm>
                              <a:off x="1368" y="206"/>
                              <a:ext cx="165" cy="167"/>
                            </a:xfrm>
                            <a:custGeom>
                              <a:avLst/>
                              <a:gdLst>
                                <a:gd name="T0" fmla="+- 0 1451 1368"/>
                                <a:gd name="T1" fmla="*/ T0 w 165"/>
                                <a:gd name="T2" fmla="+- 0 206 206"/>
                                <a:gd name="T3" fmla="*/ 206 h 167"/>
                                <a:gd name="T4" fmla="+- 0 1511 1368"/>
                                <a:gd name="T5" fmla="*/ T4 w 165"/>
                                <a:gd name="T6" fmla="+- 0 231 206"/>
                                <a:gd name="T7" fmla="*/ 231 h 167"/>
                                <a:gd name="T8" fmla="+- 0 1533 1368"/>
                                <a:gd name="T9" fmla="*/ T8 w 165"/>
                                <a:gd name="T10" fmla="+- 0 269 206"/>
                                <a:gd name="T11" fmla="*/ 269 h 167"/>
                                <a:gd name="T12" fmla="+- 0 1531 1368"/>
                                <a:gd name="T13" fmla="*/ T12 w 165"/>
                                <a:gd name="T14" fmla="+- 0 296 206"/>
                                <a:gd name="T15" fmla="*/ 296 h 167"/>
                                <a:gd name="T16" fmla="+- 0 1502 1368"/>
                                <a:gd name="T17" fmla="*/ T16 w 165"/>
                                <a:gd name="T18" fmla="+- 0 355 206"/>
                                <a:gd name="T19" fmla="*/ 355 h 167"/>
                                <a:gd name="T20" fmla="+- 0 1468 1368"/>
                                <a:gd name="T21" fmla="*/ T20 w 165"/>
                                <a:gd name="T22" fmla="+- 0 372 206"/>
                                <a:gd name="T23" fmla="*/ 372 h 167"/>
                                <a:gd name="T24" fmla="+- 0 1441 1368"/>
                                <a:gd name="T25" fmla="*/ T24 w 165"/>
                                <a:gd name="T26" fmla="+- 0 371 206"/>
                                <a:gd name="T27" fmla="*/ 371 h 167"/>
                                <a:gd name="T28" fmla="+- 0 1384 1368"/>
                                <a:gd name="T29" fmla="*/ T28 w 165"/>
                                <a:gd name="T30" fmla="+- 0 339 206"/>
                                <a:gd name="T31" fmla="*/ 339 h 167"/>
                                <a:gd name="T32" fmla="+- 0 1368 1368"/>
                                <a:gd name="T33" fmla="*/ T32 w 165"/>
                                <a:gd name="T34" fmla="+- 0 302 206"/>
                                <a:gd name="T35" fmla="*/ 302 h 167"/>
                                <a:gd name="T36" fmla="+- 0 1370 1368"/>
                                <a:gd name="T37" fmla="*/ T36 w 165"/>
                                <a:gd name="T38" fmla="+- 0 277 206"/>
                                <a:gd name="T39" fmla="*/ 277 h 167"/>
                                <a:gd name="T40" fmla="+- 0 1404 1368"/>
                                <a:gd name="T41" fmla="*/ T40 w 165"/>
                                <a:gd name="T42" fmla="+- 0 221 206"/>
                                <a:gd name="T43" fmla="*/ 221 h 167"/>
                                <a:gd name="T44" fmla="+- 0 1451 1368"/>
                                <a:gd name="T45" fmla="*/ T44 w 165"/>
                                <a:gd name="T46" fmla="+- 0 206 206"/>
                                <a:gd name="T47" fmla="*/ 206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65" h="167">
                                  <a:moveTo>
                                    <a:pt x="83" y="0"/>
                                  </a:moveTo>
                                  <a:lnTo>
                                    <a:pt x="143" y="25"/>
                                  </a:lnTo>
                                  <a:lnTo>
                                    <a:pt x="165" y="63"/>
                                  </a:lnTo>
                                  <a:lnTo>
                                    <a:pt x="163" y="90"/>
                                  </a:lnTo>
                                  <a:lnTo>
                                    <a:pt x="134" y="149"/>
                                  </a:lnTo>
                                  <a:lnTo>
                                    <a:pt x="100" y="166"/>
                                  </a:lnTo>
                                  <a:lnTo>
                                    <a:pt x="73" y="165"/>
                                  </a:lnTo>
                                  <a:lnTo>
                                    <a:pt x="16" y="133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99" o:spid="_x0000_s1026" style="position:absolute;margin-left:27.65pt;margin-top:-12.6pt;width:54.7pt;height:40.8pt;z-index:251568128;mso-position-horizontal-relative:page" coordorigin="553,-252" coordsize="1094,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">
                <v:group id="Group 5227" o:spid="_x0000_s1027" style="position:absolute;left:620;top:126;width:2;height:382" coordorigin="620,126" coordsize="2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6yLV/FAAAA3QAA&#10;AA8AAAAAAAAAAAAAAAAAqgIAAGRycy9kb3ducmV2LnhtbFBLBQYAAAAABAAEAPoAAACcAwAAAAA=&#10;">
                  <v:shape id="Freeform 5228" o:spid="_x0000_s1028" style="position:absolute;left:620;top:126;width:2;height:382;visibility:visible;mso-wrap-style:square;v-text-anchor:top" coordsize="2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4PscA&#10;AADdAAAADwAAAGRycy9kb3ducmV2LnhtbESPQWsCMRSE74X+h/AKvdVsFcuyNUopCj2ora5Uj4/N&#10;c3dp8hI2Udd/bwqFHoeZ+YaZzHprxJm60DpW8DzIQBBXTrdcK9iVi6ccRIjIGo1jUnClALPp/d0E&#10;C+0uvKHzNtYiQTgUqKCJ0RdShqohi2HgPHHyjq6zGJPsaqk7vCS4NXKYZS/SYstpoUFP7w1VP9uT&#10;VTAyq/V8mfdf32Xph0uzPx6k/1Tq8aF/ewURqY//4b/2h1YwzvIR/L5JT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cOD7HAAAA3QAAAA8AAAAAAAAAAAAAAAAAmAIAAGRy&#10;cy9kb3ducmV2LnhtbFBLBQYAAAAABAAEAPUAAACMAwAAAAA=&#10;" path="m,l,382e" filled="f" strokecolor="#6a6a6a" strokeweight="1.179mm">
                    <v:path arrowok="t" o:connecttype="custom" o:connectlocs="0,126;0,508" o:connectangles="0,0"/>
                  </v:shape>
                </v:group>
                <v:group id="Group 5225" o:spid="_x0000_s1029" style="position:absolute;left:586;top:93;width:472;height:2" coordorigin="586,93" coordsize="4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hcQsMYAAADdAAAADwAAAGRycy9kb3ducmV2LnhtbESPT4vCMBTE78J+h/AW&#10;vGna9Q9SjSKyKx5EUBcWb4/m2Rabl9Jk2/rtjSB4HGbmN8xi1ZlSNFS7wrKCeBiBIE6tLjhT8Hv+&#10;GcxAOI+ssbRMCu7kYLX86C0w0bblIzUnn4kAYZeggtz7KpHSpTkZdENbEQfvamuDPsg6k7rGNsBN&#10;Kb+iaCoNFhwWcqxok1N6O/0bBdsW2/Uo/m72t+vmfjlPDn/7mJTqf3brOQhPnX+HX+2dVjCJZm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xCwxgAAAN0A&#10;AAAPAAAAAAAAAAAAAAAAAKoCAABkcnMvZG93bnJldi54bWxQSwUGAAAAAAQABAD6AAAAnQMAAAAA&#10;">
                  <v:shape id="Freeform 5226" o:spid="_x0000_s1030" style="position:absolute;left:586;top:93;width:472;height:2;visibility:visible;mso-wrap-style:square;v-text-anchor:top" coordsize="4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EmhsYA&#10;AADdAAAADwAAAGRycy9kb3ducmV2LnhtbESPT2vCQBTE7wW/w/KE3upGJSqpqwT/gF4KWuv5kX1N&#10;otm3IbvV6Kd3C4LHYWZ+w0znranEhRpXWlbQ70UgiDOrS84VHL7XHxMQziNrrCyTghs5mM86b1NM&#10;tL3yji57n4sAYZeggsL7OpHSZQUZdD1bEwfv1zYGfZBNLnWD1wA3lRxE0UgaLDksFFjToqDsvP8z&#10;Cran8Xp5OPr7T6yXX2m5PR/T4Uqp926bfoLw1PpX+NneaAVxNInh/014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EmhsYAAADdAAAADwAAAAAAAAAAAAAAAACYAgAAZHJz&#10;L2Rvd25yZXYueG1sUEsFBgAAAAAEAAQA9QAAAIsDAAAAAA==&#10;" path="m,l472,e" filled="f" strokecolor="#6a6a6a" strokeweight="3.3pt">
                    <v:path arrowok="t" o:connecttype="custom" o:connectlocs="0,0;472,0" o:connectangles="0,0"/>
                  </v:shape>
                </v:group>
                <v:group id="Group 5223" o:spid="_x0000_s1031" style="position:absolute;left:620;top:-218;width:2;height:278" coordorigin="620,-218" coordsize="2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YkrXMcAAADd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oiyF&#10;v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YkrXMcAAADd&#10;AAAADwAAAAAAAAAAAAAAAACqAgAAZHJzL2Rvd25yZXYueG1sUEsFBgAAAAAEAAQA+gAAAJ4DAAAA&#10;AA==&#10;">
                  <v:shape id="Freeform 5224" o:spid="_x0000_s1032" style="position:absolute;left:620;top:-218;width:2;height:278;visibility:visible;mso-wrap-style:square;v-text-anchor:top" coordsize="2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bZsUA&#10;AADdAAAADwAAAGRycy9kb3ducmV2LnhtbESPS2vDMBCE74X+B7GF3ho5pYmNEyWYQkuveZTmuFjr&#10;R2KtjKQ6zr+PAoEch5n5hlmuR9OJgZxvLSuYThIQxKXVLdcK9ruvtwyED8gaO8uk4EIe1qvnpyXm&#10;2p55Q8M21CJC2OeooAmhz6X0ZUMG/cT2xNGrrDMYonS11A7PEW46+Z4kc2mw5bjQYE+fDZWn7b9R&#10;kP2d3Ed2+C2K72N6SasBZ9V+rtTry1gsQAQawyN8b/9oBbMkS+H2Jj4B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LJtmxQAAAN0AAAAPAAAAAAAAAAAAAAAAAJgCAABkcnMv&#10;ZG93bnJldi54bWxQSwUGAAAAAAQABAD1AAAAigMAAAAA&#10;" path="m,l,278e" filled="f" strokecolor="#6a6a6a" strokeweight="1.179mm">
                    <v:path arrowok="t" o:connecttype="custom" o:connectlocs="0,-218;0,60" o:connectangles="0,0"/>
                  </v:shape>
                </v:group>
                <v:group id="Group 5221" o:spid="_x0000_s1033" style="position:absolute;left:1025;top:126;width:2;height:321" coordorigin="1025,126" coordsize="2,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1oatc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CIVmFu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Whq1wwAAAN0AAAAP&#10;AAAAAAAAAAAAAAAAAKoCAABkcnMvZG93bnJldi54bWxQSwUGAAAAAAQABAD6AAAAmgMAAAAA&#10;">
                  <v:shape id="Freeform 5222" o:spid="_x0000_s1034" style="position:absolute;left:1025;top:126;width:2;height:321;visibility:visible;mso-wrap-style:square;v-text-anchor:top" coordsize="2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c3eMIA&#10;AADdAAAADwAAAGRycy9kb3ducmV2LnhtbESPT4vCMBTE7wt+h/AEb2vi6kqtRnEFWa/+uz+bZ1ts&#10;XkoTbf32G0HY4zAzv2EWq85W4kGNLx1rGA0VCOLMmZJzDafj9jMB4QOywcoxaXiSh9Wy97HA1LiW&#10;9/Q4hFxECPsUNRQh1KmUPivIoh+6mjh6V9dYDFE2uTQNthFuK/ml1FRaLDkuFFjTpqDsdrhbDe7y&#10;M87OiSTpb5NyP9uMk1b9aj3od+s5iEBd+A+/2zuj4VslM3i9i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zd4wgAAAN0AAAAPAAAAAAAAAAAAAAAAAJgCAABkcnMvZG93&#10;bnJldi54bWxQSwUGAAAAAAQABAD1AAAAhwMAAAAA&#10;" path="m,l,321e" filled="f" strokecolor="#6a6a6a" strokeweight="1.179mm">
                    <v:path arrowok="t" o:connecttype="custom" o:connectlocs="0,126;0,447" o:connectangles="0,0"/>
                  </v:shape>
                </v:group>
                <v:group id="Group 5219" o:spid="_x0000_s1035" style="position:absolute;left:1025;top:-218;width:2;height:279" coordorigin="1025,-218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PWAbsMAAADdAAAADwAAAGRycy9kb3ducmV2LnhtbERPTYvCMBC9C/sfwix4&#10;07S7KG7XKCKueBDBuiDehmZsi82kNLGt/94cBI+P9z1f9qYSLTWutKwgHkcgiDOrS84V/J/+RjMQ&#10;ziNrrCyTggc5WC4+BnNMtO34SG3qcxFC2CWooPC+TqR0WUEG3djWxIG72sagD7DJpW6wC+Gmkl9R&#10;NJUGSw4NBda0Lii7pXejYNtht/qON+3+dl0/LqfJ4byPSanhZ7/6BeGp92/xy73TCibRT9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k9YBuwwAAAN0AAAAP&#10;AAAAAAAAAAAAAAAAAKoCAABkcnMvZG93bnJldi54bWxQSwUGAAAAAAQABAD6AAAAmgMAAAAA&#10;">
                  <v:shape id="Freeform 5220" o:spid="_x0000_s1036" style="position:absolute;left:1025;top:-218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65cYA&#10;AADdAAAADwAAAGRycy9kb3ducmV2LnhtbESPQWvCQBSE74X+h+UVeqtvtbTa6CpBLHgoBTWHHh/Z&#10;ZxLMvg3Z1aT/vlso9DjMzDfMajO6Vt24D40XA9OJBsVSettIZaA4vT8tQIVIYqn1wga+OcBmfX+3&#10;osz6QQ58O8ZKJYiEjAzUMXYZYihrdhQmvmNJ3tn3jmKSfYW2pyHBXYszrV/RUSNpoaaOtzWXl+PV&#10;GRiK/QILnH12Wz3Pd/yFH8/52ZjHhzFfgoo8xv/wX3tvDbzotyn8vklPA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M65cYAAADdAAAADwAAAAAAAAAAAAAAAACYAgAAZHJz&#10;L2Rvd25yZXYueG1sUEsFBgAAAAAEAAQA9QAAAIsDAAAAAA==&#10;" path="m,l,279e" filled="f" strokecolor="#6a6a6a" strokeweight="1.179mm">
                    <v:path arrowok="t" o:connecttype="custom" o:connectlocs="0,-218;0,61" o:connectangles="0,0"/>
                  </v:shape>
                </v:group>
                <v:group id="Group 5217" o:spid="_x0000_s1037" style="position:absolute;left:586;top:-218;width:472;height:727" coordorigin="586,-218" coordsize="472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2u7gscAAADdAAAADwAAAGRycy9kb3ducmV2LnhtbESPQWvCQBSE7wX/w/IK&#10;3ppNlJSaZhURKx5CoSqU3h7ZZxLMvg3ZbRL/fbdQ6HGYmW+YfDOZVgzUu8aygiSKQRCXVjdcKbic&#10;355eQDiPrLG1TAru5GCznj3kmGk78gcNJ1+JAGGXoYLa+y6T0pU1GXSR7YiDd7W9QR9kX0nd4xjg&#10;ppWLOH6WBhsOCzV2tKupvJ2+jYLDiON2meyH4nbd3b/O6ftnkZBS88dp+wrC0+T/w3/to1aQxqs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2u7gscAAADd&#10;AAAADwAAAAAAAAAAAAAAAACqAgAAZHJzL2Rvd25yZXYueG1sUEsFBgAAAAAEAAQA+gAAAJ4DAAAA&#10;AA==&#10;">
                  <v:shape id="Freeform 5218" o:spid="_x0000_s1038" style="position:absolute;left:586;top:-218;width:472;height:727;visibility:visible;mso-wrap-style:square;v-text-anchor:top" coordsize="472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tEd8UA&#10;AADdAAAADwAAAGRycy9kb3ducmV2LnhtbESPQWsCMRSE74X+h/AKvdVES1tdjVKEghR7cOvB4zN5&#10;3V3cvCxJdNd/3wiFHoeZ+YZZrAbXiguF2HjWMB4pEMTG24YrDfvvj6cpiJiQLbaeScOVIqyW93cL&#10;LKzveUeXMlUiQzgWqKFOqSukjKYmh3HkO+Ls/fjgMGUZKmkD9hnuWjlR6lU6bDgv1NjRuiZzKs9O&#10;QzDVuDTb6/lg/Yb68uv4qU5vWj8+DO9zEImG9B/+a2+shhc1e4bbm/w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i0R3xQAAAN0AAAAPAAAAAAAAAAAAAAAAAJgCAABkcnMv&#10;ZG93bnJldi54bWxQSwUGAAAAAAQABAD1AAAAigMAAAAA&#10;" path="m,l67,r,279l405,279,405,r67,l472,665r-67,l405,344r-338,l67,726,,726,,xe" filled="f" strokecolor="#202020" strokeweight=".03597mm">
                    <v:path arrowok="t" o:connecttype="custom" o:connectlocs="0,-218;67,-218;67,61;405,61;405,-218;472,-218;472,447;405,447;405,126;67,126;67,508;0,508;0,-218" o:connectangles="0,0,0,0,0,0,0,0,0,0,0,0,0"/>
                  </v:shape>
                </v:group>
                <v:group id="Group 5212" o:spid="_x0000_s1039" style="position:absolute;left:756;top:-160;width:681;height:724" coordorigin="756,-160" coordsize="681,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6GbcYAAADdAAAADwAAAGRycy9kb3ducmV2LnhtbESPQWvCQBSE70L/w/IK&#10;vekmbS01dRWRKh5EMAri7ZF9JsHs25DdJvHfdwXB4zAz3zDTeW8q0VLjSssK4lEEgjizuuRcwfGw&#10;Gn6DcB5ZY2WZFNzIwXz2Mphiom3He2pTn4sAYZeggsL7OpHSZQUZdCNbEwfvYhuDPsgml7rBLsBN&#10;Jd+j6EsaLDksFFjTsqDsmv4ZBesOu8VH/Ntur5fl7XwY707bmJR6e+0XPyA89f4ZfrQ3WsE4mnzC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zoZtxgAAAN0A&#10;AAAPAAAAAAAAAAAAAAAAAKoCAABkcnMvZG93bnJldi54bWxQSwUGAAAAAAQABAD6AAAAnQMAAAAA&#10;">
                  <v:shape id="Freeform 5216" o:spid="_x0000_s1040" style="position:absolute;left:756;top:-160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RjcQA&#10;AADdAAAADwAAAGRycy9kb3ducmV2LnhtbESP0WoCMRRE34X+Q7gF3zSpsGK3RpFCwRcVtR9wu7nu&#10;riY3yybV1a83guDjMDNnmOm8c1acqQ21Zw0fQwWCuPCm5lLD7/5nMAERIrJB65k0XCnAfPbWm2Ju&#10;/IW3dN7FUiQIhxw1VDE2uZShqMhhGPqGOHkH3zqMSbalNC1eEtxZOVJqLB3WnBYqbOi7ouK0+3ca&#10;1PH4Ryrbrm+bg1o1G2uLkbFa99+7xReISF18hZ/tpdGQqc8MHm/SE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7UY3EAAAA3QAAAA8AAAAAAAAAAAAAAAAAmAIAAGRycy9k&#10;b3ducmV2LnhtbFBLBQYAAAAABAAEAPUAAACJAwAAAAA=&#10;" path="m362,l299,6,240,21,168,55,119,92,76,136,34,203,9,280,1,344,,366r1,22l10,448r26,75l67,576r39,47l166,670r71,32l298,716r70,7l393,723r21,-1l473,713r75,-26l598,658r-239,l337,657,277,644,205,611,157,572,110,511,82,437,74,371,73,347r2,-21l88,267r34,-70l174,139r54,-36l300,76r62,-8l385,68r215,l597,66,540,34,468,10,408,1,385,,362,xe" stroked="f">
                    <v:path arrowok="t" o:connecttype="custom" o:connectlocs="362,-160;299,-154;240,-139;168,-105;119,-68;76,-24;34,43;9,120;1,184;0,206;1,228;10,288;36,363;67,416;106,463;166,510;237,542;298,556;368,563;393,563;414,562;473,553;548,527;598,498;359,498;337,497;277,484;205,451;157,412;110,351;82,277;74,211;73,187;75,166;88,107;122,37;174,-21;228,-57;300,-84;362,-92;385,-92;600,-92;597,-94;540,-126;468,-150;408,-159;385,-160;362,-160" o:connectangles="0,0,0,0,0,0,0,0,0,0,0,0,0,0,0,0,0,0,0,0,0,0,0,0,0,0,0,0,0,0,0,0,0,0,0,0,0,0,0,0,0,0,0,0,0,0,0,0"/>
                  </v:shape>
                  <v:shape id="Freeform 5215" o:spid="_x0000_s1041" style="position:absolute;left:756;top:-160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P+sUA&#10;AADdAAAADwAAAGRycy9kb3ducmV2LnhtbESPUWvCMBSF3wf+h3CFvc1kBYt2RhmC4MtWdPsB1+ba&#10;1iU3pYm1269fBgMfD+ec73BWm9FZMVAfWs8anmcKBHHlTcu1hs+P3dMCRIjIBq1n0vBNATbrycMK&#10;C+NvfKDhGGuRIBwK1NDE2BVShqohh2HmO+LknX3vMCbZ19L0eEtwZ2WmVC4dtpwWGuxo21D1dbw6&#10;DepyOZGaH95/yrN660prq8xYrR+n4+sLiEhjvIf/23ujYa6WOfy9S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c/6xQAAAN0AAAAPAAAAAAAAAAAAAAAAAJgCAABkcnMv&#10;ZG93bnJldi54bWxQSwUGAAAAAAQABAD1AAAAigMAAAAA&#10;" path="m616,549r-43,42l506,631r-58,19l383,658r-24,l598,658r49,-40l680,578,616,549xe" stroked="f">
                    <v:path arrowok="t" o:connecttype="custom" o:connectlocs="616,389;573,431;506,471;448,490;383,498;359,498;598,498;647,458;680,418;616,389" o:connectangles="0,0,0,0,0,0,0,0,0,0"/>
                  </v:shape>
                  <v:shape id="Freeform 5214" o:spid="_x0000_s1042" style="position:absolute;left:756;top:-160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VqYcQA&#10;AADdAAAADwAAAGRycy9kb3ducmV2LnhtbESP3WoCMRSE7wu+QzhC72qiYLXrRpFCwZtWtD7A6ebs&#10;jyYnyybq6tM3BaGXw8x8w+Sr3llxoS40njWMRwoEceFNw5WGw/fHyxxEiMgGrWfScKMAq+XgKcfM&#10;+Cvv6LKPlUgQDhlqqGNsMylDUZPDMPItcfJK3zmMSXaVNB1eE9xZOVHqVTpsOC3U2NJ7TcVpf3Ya&#10;1PH4Q2q6+7pvS/XZbq0tJsZq/Tzs1wsQkfr4H360N0bDVL3N4O9Ne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lamHEAAAA3QAAAA8AAAAAAAAAAAAAAAAAmAIAAGRycy9k&#10;b3ducmV2LnhtbFBLBQYAAAAABAAEAPUAAACJAwAAAAA=&#10;" path="m600,68r-215,l404,69r18,1l499,92r56,31l601,163r14,17l615,178r1,l664,130,654,116,641,101,627,88,613,77,600,68xe" stroked="f">
                    <v:path arrowok="t" o:connecttype="custom" o:connectlocs="600,-92;385,-92;404,-91;422,-90;499,-68;555,-37;601,3;615,20;615,18;616,18;664,-30;654,-44;641,-59;627,-72;613,-83;600,-92" o:connectangles="0,0,0,0,0,0,0,0,0,0,0,0,0,0,0,0"/>
                  </v:shape>
                  <v:shape id="Freeform 5213" o:spid="_x0000_s1043" style="position:absolute;left:756;top:-160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r+E8EA&#10;AADdAAAADwAAAGRycy9kb3ducmV2LnhtbERPy4rCMBTdC/MP4Q7MziYKilajyMCAmxnx8QHX5tpW&#10;k5vSRO349WYhuDyc93zZOStu1Ibas4ZBpkAQF97UXGo47H/6ExAhIhu0nknDPwVYLj56c8yNv/OW&#10;brtYihTCIUcNVYxNLmUoKnIYMt8QJ+7kW4cxwbaUpsV7CndWDpUaS4c1p4YKG/quqLjsrk6DOp+P&#10;pEbbv8fmpH6bjbXF0Fitvz671QxEpC6+xS/32mgYqWmam96kJ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6/hPBAAAA3QAAAA8AAAAAAAAAAAAAAAAAmAIAAGRycy9kb3du&#10;cmV2LnhtbFBLBQYAAAAABAAEAPUAAACGAwAAAAA=&#10;" path="m616,178r-1,l615,179r1,-1xe" stroked="f">
                    <v:path arrowok="t" o:connecttype="custom" o:connectlocs="616,18;615,18;615,19;616,18" o:connectangles="0,0,0,0"/>
                  </v:shape>
                </v:group>
                <v:group id="Group 5210" o:spid="_x0000_s1044" style="position:absolute;left:756;top:-160;width:681;height:724" coordorigin="756,-160" coordsize="681,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8p88YAAADd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OZj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zynzxgAAAN0A&#10;AAAPAAAAAAAAAAAAAAAAAKoCAABkcnMvZG93bnJldi54bWxQSwUGAAAAAAQABAD6AAAAnQMAAAAA&#10;">
                  <v:shape id="Freeform 5211" o:spid="_x0000_s1045" style="position:absolute;left:756;top:-160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lvk8EA&#10;AADdAAAADwAAAGRycy9kb3ducmV2LnhtbERPz2vCMBS+D/Y/hDfwNhN1DumMMgVB2MlOtuuzeWvL&#10;mpeapLb+9+YgePz4fi/Xg23EhXyoHWuYjBUI4sKZmksNx+/d6wJEiMgGG8ek4UoB1qvnpyVmxvV8&#10;oEseS5FCOGSooYqxzaQMRUUWw9i1xIn7c95iTNCX0njsU7ht5FSpd2mx5tRQYUvbior/vLMatsd+&#10;9nP2byGcfhUXXXfI8Wuj9ehl+PwAEWmID/HdvTca5hOV9qc36Qn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Jb5PBAAAA3QAAAA8AAAAAAAAAAAAAAAAAmAIAAGRycy9kb3du&#10;cmV2LnhtbFBLBQYAAAAABAAEAPUAAACGAwAAAAA=&#10;" path="m664,130r-49,49l615,178r,2l572,136,521,102,459,78,385,68r-23,l300,76r-72,27l174,139r-52,58l88,267,75,326r-2,21l74,371r8,66l110,511r47,61l205,611r72,33l337,657r22,1l383,658r65,-8l506,631r67,-40l616,549r64,29l674,587r-1,l660,603r-43,41l566,678r-55,24l434,720r-41,3l368,723r-70,-7l237,702,166,670,106,623,67,576,36,523,10,448,1,388,,366,1,344,9,280,26,221,64,152r39,-46l151,66,203,36,279,10,341,1,362,r23,l449,7r74,20l580,56r61,45l664,130xe" filled="f" strokecolor="#202020" strokeweight=".03597mm">
                    <v:path arrowok="t" o:connecttype="custom" o:connectlocs="615,19;615,20;521,-58;385,-92;300,-84;174,-21;88,107;73,187;82,277;157,412;277,484;359,498;448,490;573,431;680,418;673,427;617,484;511,542;393,563;298,556;166,510;67,416;10,288;0,206;9,120;64,-8;151,-94;279,-150;362,-160;449,-153;580,-104;664,-30" o:connectangles="0,0,0,0,0,0,0,0,0,0,0,0,0,0,0,0,0,0,0,0,0,0,0,0,0,0,0,0,0,0,0,0"/>
                  </v:shape>
                </v:group>
                <v:group id="Group 5206" o:spid="_x0000_s1046" style="position:absolute;left:1124;top:-217;width:523;height:727" coordorigin="1124,-217" coordsize="523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K/78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iqRMH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Sv+/FAAAA3QAA&#10;AA8AAAAAAAAAAAAAAAAAqgIAAGRycy9kb3ducmV2LnhtbFBLBQYAAAAABAAEAPoAAACcAwAAAAA=&#10;">
                  <v:shape id="Freeform 5209" o:spid="_x0000_s1047" style="position:absolute;left:1124;top:-217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ZuMQA&#10;AADdAAAADwAAAGRycy9kb3ducmV2LnhtbESPQWvCQBSE70L/w/IKXkR3I7RIdJXSKngTo63XR/aZ&#10;xGbfhuxq4r/vCgWPw8x8wyxWva3FjVpfOdaQTBQI4tyZigsNx8NmPAPhA7LB2jFpuJOH1fJlsMDU&#10;uI73dMtCISKEfYoayhCaVEqfl2TRT1xDHL2zay2GKNtCmha7CLe1nCr1Li1WHBdKbOizpPw3u1oN&#10;dPn5ys47qzrf3el7dKJkPRtpPXztP+YgAvXhGf5vb42Gt0RN4fEmP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embjEAAAA3QAAAA8AAAAAAAAAAAAAAAAAmAIAAGRycy9k&#10;b3ducmV2LnhtbFBLBQYAAAAABAAEAPUAAACJAwAAAAA=&#10;" path="m522,162r-69,l453,726r69,l522,162xe" fillcolor="#5f5f5f" stroked="f">
                    <v:path arrowok="t" o:connecttype="custom" o:connectlocs="522,-55;453,-55;453,509;522,509;522,-55" o:connectangles="0,0,0,0,0"/>
                  </v:shape>
                  <v:shape id="Freeform 5208" o:spid="_x0000_s1048" style="position:absolute;left:1124;top:-217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8I8UA&#10;AADdAAAADwAAAGRycy9kb3ducmV2LnhtbESPQWvCQBSE74X+h+UJvUjdTaUSoqsUbaE3abTt9ZF9&#10;JtHs25DdmvjvXaHgcZiZb5jFarCNOFPna8cakokCQVw4U3OpYb/7eE5B+IBssHFMGi7kYbV8fFhg&#10;ZlzPX3TOQykihH2GGqoQ2kxKX1Rk0U9cSxy9g+sshii7UpoO+wi3jXxRaiYt1hwXKmxpXVFxyv+s&#10;Bjr+bPLD1qre9xf6Hv9S8p6OtX4aDW9zEIGGcA//tz+NhtdETeH2Jj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jwjxQAAAN0AAAAPAAAAAAAAAAAAAAAAAJgCAABkcnMv&#10;ZG93bnJldi54bWxQSwUGAAAAAAQABAD1AAAAigMAAAAA&#10;" path="m65,l,,,664r15,l151,509r-86,l65,xe" fillcolor="#5f5f5f" stroked="f">
                    <v:path arrowok="t" o:connecttype="custom" o:connectlocs="65,-217;0,-217;0,447;15,447;151,292;65,292;65,-217" o:connectangles="0,0,0,0,0,0,0"/>
                  </v:shape>
                  <v:shape id="Freeform 5207" o:spid="_x0000_s1049" style="position:absolute;left:1124;top:-217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ukV8UA&#10;AADdAAAADwAAAGRycy9kb3ducmV2LnhtbESPQWvCQBSE74X+h+UJvUjdTbESoqsUbaE3abTt9ZF9&#10;JtHs25DdmvjvXaHgcZiZb5jFarCNOFPna8cakokCQVw4U3OpYb/7eE5B+IBssHFMGi7kYbV8fFhg&#10;ZlzPX3TOQykihH2GGqoQ2kxKX1Rk0U9cSxy9g+sshii7UpoO+wi3jXxRaiYt1hwXKmxpXVFxyv+s&#10;Bjr+bPLD1qre9xf6Hv9S8p6OtX4aDW9zEIGGcA//tz+NhtdETeH2Jj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6RXxQAAAN0AAAAPAAAAAAAAAAAAAAAAAJgCAABkcnMv&#10;ZG93bnJldi54bWxQSwUGAAAAAAQABAD1AAAAigMAAAAA&#10;" path="m522,l508,,65,509r86,l453,162r69,l522,xe" fillcolor="#5f5f5f" stroked="f">
                    <v:path arrowok="t" o:connecttype="custom" o:connectlocs="522,-217;508,-217;65,292;151,292;453,-55;522,-55;522,-217" o:connectangles="0,0,0,0,0,0,0"/>
                  </v:shape>
                </v:group>
                <v:group id="Group 5204" o:spid="_x0000_s1050" style="position:absolute;left:1124;top:-217;width:523;height:727" coordorigin="1124,-217" coordsize="523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m57MUAAADd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jiKIHf&#10;N+EJyM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ppuezFAAAA3QAA&#10;AA8AAAAAAAAAAAAAAAAAqgIAAGRycy9kb3ducmV2LnhtbFBLBQYAAAAABAAEAPoAAACcAwAAAAA=&#10;">
                  <v:shape id="Freeform 5205" o:spid="_x0000_s1051" style="position:absolute;left:1124;top:-217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xTccA&#10;AADdAAAADwAAAGRycy9kb3ducmV2LnhtbESPT2sCMRTE7wW/Q3iCt5q1UpGtUVSwf6ggtb3s7bl5&#10;bhaTl2WT6tZPbwqFHoeZ+Q0zW3TOijO1ofasYDTMQBCXXtdcKfj63NxPQYSIrNF6JgU/FGAx793N&#10;MNf+wh903sdKJAiHHBWYGJtcylAachiGviFO3tG3DmOSbSV1i5cEd1Y+ZNlEOqw5LRhsaG2oPO2/&#10;nYL33cHULxu7fVsdbaHHq+L52hRKDfrd8glEpC7+h//ar1rB4yibwO+b9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4MU3HAAAA3QAAAA8AAAAAAAAAAAAAAAAAmAIAAGRy&#10;cy9kb3ducmV2LnhtbFBLBQYAAAAABAAEAPUAAACMAwAAAAA=&#10;" path="m522,726l522,,508,,65,509,65,,,,,664r15,l453,162r,564l522,726xe" filled="f" strokecolor="#202020" strokeweight=".03597mm">
                    <v:path arrowok="t" o:connecttype="custom" o:connectlocs="522,509;522,-217;508,-217;65,292;65,-217;0,-217;0,447;15,447;453,-55;453,509;522,509" o:connectangles="0,0,0,0,0,0,0,0,0,0,0"/>
                  </v:shape>
                </v:group>
                <v:group id="Group 5202" o:spid="_x0000_s1052" style="position:absolute;left:1368;top:206;width:165;height:167" coordorigin="1368,206" coordsize="165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eCAMYAAADd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UzjaA5/&#10;b8ITkM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94IAxgAAAN0A&#10;AAAPAAAAAAAAAAAAAAAAAKoCAABkcnMvZG93bnJldi54bWxQSwUGAAAAAAQABAD6AAAAnQMAAAAA&#10;">
                  <v:shape id="Freeform 5203" o:spid="_x0000_s1053" style="position:absolute;left:1368;top:206;width:165;height:167;visibility:visible;mso-wrap-style:square;v-text-anchor:top" coordsize="165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1yHcEA&#10;AADdAAAADwAAAGRycy9kb3ducmV2LnhtbERPTYvCMBC9C/6HMII3TV1wlWoUcRHEi9hdRG9DMzbF&#10;ZlKaqNVfvzkIHh/ve75sbSXu1PjSsYLRMAFBnDtdcqHg73czmILwAVlj5ZgUPMnDctHtzDHV7sEH&#10;umehEDGEfYoKTAh1KqXPDVn0Q1cTR+7iGoshwqaQusFHDLeV/EqSb2mx5NhgsKa1ofya3awCzE/a&#10;nMmU52P287rs9quwnxRK9XvtagYiUBs+4rd7qxWMR0mcG9/EJ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9ch3BAAAA3QAAAA8AAAAAAAAAAAAAAAAAmAIAAGRycy9kb3du&#10;cmV2LnhtbFBLBQYAAAAABAAEAPUAAACGAwAAAAA=&#10;" path="m83,l21,30,,96r6,20l50,158r50,8l118,160r39,-46l165,63,156,42,143,25,126,12,106,3,83,xe" stroked="f">
                    <v:path arrowok="t" o:connecttype="custom" o:connectlocs="83,206;21,236;0,302;6,322;50,364;100,372;118,366;157,320;165,269;156,248;143,231;126,218;106,209;83,206" o:connectangles="0,0,0,0,0,0,0,0,0,0,0,0,0,0"/>
                  </v:shape>
                </v:group>
                <v:group id="Group 5200" o:spid="_x0000_s1054" style="position:absolute;left:1368;top:206;width:165;height:167" coordorigin="1368,206" coordsize="165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Sz6cYAAADd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Zx9Al/&#10;b8ITkM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JLPpxgAAAN0A&#10;AAAPAAAAAAAAAAAAAAAAAKoCAABkcnMvZG93bnJldi54bWxQSwUGAAAAAAQABAD6AAAAnQMAAAAA&#10;">
                  <v:shape id="Freeform 5201" o:spid="_x0000_s1055" style="position:absolute;left:1368;top:206;width:165;height:167;visibility:visible;mso-wrap-style:square;v-text-anchor:top" coordsize="165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lz+cQA&#10;AADdAAAADwAAAGRycy9kb3ducmV2LnhtbERPTWvCQBC9C/0PyxR60020lhKzERXSVoRCowePY3aa&#10;hGZnQ3Yb03/fPQgeH+87XY+mFQP1rrGsIJ5FIIhLqxuuFJyO+fQVhPPIGlvLpOCPHKyzh0mKibZX&#10;/qKh8JUIIewSVFB73yVSurImg25mO+LAfdveoA+wr6Tu8RrCTSvnUfQiDTYcGmrsaFdT+VP8GgVv&#10;p8NiPjzjuVnQpnjffub2ss+VenocNysQnkZ/F9/cH1rBMo7D/vAmPAGZ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Jc/nEAAAA3QAAAA8AAAAAAAAAAAAAAAAAmAIAAGRycy9k&#10;b3ducmV2LnhtbFBLBQYAAAAABAAEAPUAAACJAwAAAAA=&#10;" path="m83,r60,25l165,63r-2,27l134,149r-34,17l73,165,16,133,,96,2,71,36,15,83,xe" filled="f" strokecolor="#202020" strokeweight=".03597mm">
                    <v:path arrowok="t" o:connecttype="custom" o:connectlocs="83,206;143,231;165,269;163,296;134,355;100,372;73,371;16,339;0,302;2,277;36,221;83,206" o:connectangles="0,0,0,0,0,0,0,0,0,0,0,0"/>
                  </v:shape>
                </v:group>
                <w10:wrap anchorx="page"/>
              </v:group>
            </w:pict>
          </mc:Fallback>
        </mc:AlternateContent>
      </w:r>
      <w:r w:rsidRPr="006C516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66412876" wp14:editId="6CBA3365">
                <wp:simplePos x="0" y="0"/>
                <wp:positionH relativeFrom="page">
                  <wp:posOffset>360045</wp:posOffset>
                </wp:positionH>
                <wp:positionV relativeFrom="paragraph">
                  <wp:posOffset>570230</wp:posOffset>
                </wp:positionV>
                <wp:extent cx="2350135" cy="314325"/>
                <wp:effectExtent l="0" t="0" r="4445" b="1270"/>
                <wp:wrapNone/>
                <wp:docPr id="5080" name="Text Box 5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7F7D5A">
                              <w:trPr>
                                <w:trHeight w:hRule="exact" w:val="203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>
                                  <w:pPr>
                                    <w:pStyle w:val="TableParagraph"/>
                                    <w:spacing w:line="193" w:lineRule="exact"/>
                                    <w:ind w:left="10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1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2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6"/>
                                      <w:w w:val="85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5"/>
                                      <w:w w:val="81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8"/>
                                      <w:w w:val="91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4"/>
                                      <w:sz w:val="18"/>
                                    </w:rPr>
                                    <w:t>Т/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18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7F7D5A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</w:tr>
                          </w:tbl>
                          <w:p w:rsidR="007F7D5A" w:rsidRDefault="007F7D5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98" o:spid="_x0000_s1026" type="#_x0000_t202" style="position:absolute;left:0;text-align:left;margin-left:28.35pt;margin-top:44.9pt;width:185.05pt;height:24.75pt;z-index: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S2sQIAAK8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7F7D5A">
                        <w:trPr>
                          <w:trHeight w:hRule="exact" w:val="203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>
                            <w:pPr>
                              <w:pStyle w:val="TableParagraph"/>
                              <w:spacing w:line="193" w:lineRule="exact"/>
                              <w:ind w:left="10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18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2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6"/>
                                <w:w w:val="85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5"/>
                                <w:w w:val="81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8"/>
                                <w:w w:val="91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Т/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18"/>
                              </w:rPr>
                              <w:t>ТР</w:t>
                            </w:r>
                          </w:p>
                        </w:tc>
                      </w:tr>
                      <w:tr w:rsidR="007F7D5A">
                        <w:trPr>
                          <w:trHeight w:hRule="exact" w:val="28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</w:tr>
                    </w:tbl>
                    <w:p w:rsidR="007F7D5A" w:rsidRDefault="007F7D5A"/>
                  </w:txbxContent>
                </v:textbox>
                <w10:wrap anchorx="page"/>
              </v:shape>
            </w:pict>
          </mc:Fallback>
        </mc:AlternateContent>
      </w:r>
      <w:r w:rsidR="004F75ED" w:rsidRPr="006C516D">
        <w:rPr>
          <w:rFonts w:ascii="Arial" w:hAnsi="Arial"/>
          <w:b/>
          <w:w w:val="65"/>
        </w:rPr>
        <w:t>НАЦИОНАЛЕН СТАТИСТИЧЕСКИ</w:t>
      </w:r>
      <w:r w:rsidR="004F75ED" w:rsidRPr="006C516D">
        <w:rPr>
          <w:rFonts w:ascii="Arial" w:hAnsi="Arial"/>
          <w:b/>
          <w:spacing w:val="10"/>
          <w:w w:val="65"/>
        </w:rPr>
        <w:t xml:space="preserve"> </w:t>
      </w:r>
      <w:r w:rsidR="004F75ED" w:rsidRPr="006C516D">
        <w:rPr>
          <w:rFonts w:ascii="Arial" w:hAnsi="Arial"/>
          <w:b/>
          <w:spacing w:val="3"/>
          <w:w w:val="65"/>
        </w:rPr>
        <w:t>ИНСТИТУТ</w:t>
      </w:r>
    </w:p>
    <w:p w:rsidR="00E8480E" w:rsidRPr="006C516D" w:rsidRDefault="004F75ED">
      <w:pPr>
        <w:spacing w:before="68"/>
        <w:ind w:left="1393"/>
        <w:rPr>
          <w:rFonts w:ascii="Arial" w:eastAsia="Arial" w:hAnsi="Arial" w:cs="Arial"/>
        </w:rPr>
      </w:pPr>
      <w:r w:rsidRPr="006C516D">
        <w:rPr>
          <w:w w:val="65"/>
        </w:rPr>
        <w:br w:type="column"/>
      </w:r>
      <w:r w:rsidRPr="006C516D">
        <w:rPr>
          <w:rFonts w:ascii="Arial" w:hAnsi="Arial"/>
          <w:b/>
          <w:w w:val="65"/>
        </w:rPr>
        <w:lastRenderedPageBreak/>
        <w:t>НАЦИОНАЛНА</w:t>
      </w:r>
      <w:r w:rsidRPr="006C516D">
        <w:rPr>
          <w:rFonts w:ascii="Arial" w:hAnsi="Arial"/>
          <w:b/>
          <w:spacing w:val="39"/>
          <w:w w:val="65"/>
        </w:rPr>
        <w:t xml:space="preserve"> </w:t>
      </w:r>
      <w:r w:rsidRPr="006C516D">
        <w:rPr>
          <w:rFonts w:ascii="Arial" w:hAnsi="Arial"/>
          <w:b/>
          <w:w w:val="65"/>
        </w:rPr>
        <w:t>АГЕНЦИЯ</w:t>
      </w:r>
      <w:r w:rsidRPr="006C516D">
        <w:rPr>
          <w:rFonts w:ascii="Arial" w:hAnsi="Arial"/>
          <w:b/>
          <w:spacing w:val="39"/>
          <w:w w:val="65"/>
        </w:rPr>
        <w:t xml:space="preserve"> </w:t>
      </w:r>
      <w:r w:rsidRPr="006C516D">
        <w:rPr>
          <w:rFonts w:ascii="Arial" w:hAnsi="Arial"/>
          <w:b/>
          <w:w w:val="65"/>
        </w:rPr>
        <w:t>ЗА</w:t>
      </w:r>
      <w:r w:rsidRPr="006C516D">
        <w:rPr>
          <w:rFonts w:ascii="Arial" w:hAnsi="Arial"/>
          <w:b/>
          <w:spacing w:val="-8"/>
          <w:w w:val="65"/>
        </w:rPr>
        <w:t xml:space="preserve"> </w:t>
      </w:r>
      <w:r w:rsidRPr="006C516D">
        <w:rPr>
          <w:rFonts w:ascii="Arial" w:hAnsi="Arial"/>
          <w:b/>
          <w:w w:val="65"/>
        </w:rPr>
        <w:t>ПРИХОДИТЕ</w:t>
      </w:r>
    </w:p>
    <w:p w:rsidR="00E8480E" w:rsidRPr="006C516D" w:rsidRDefault="00E8480E">
      <w:pPr>
        <w:rPr>
          <w:rFonts w:ascii="Arial" w:eastAsia="Arial" w:hAnsi="Arial" w:cs="Arial"/>
        </w:rPr>
        <w:sectPr w:rsidR="00E8480E" w:rsidRPr="006C516D">
          <w:type w:val="continuous"/>
          <w:pgSz w:w="11910" w:h="16840"/>
          <w:pgMar w:top="500" w:right="460" w:bottom="280" w:left="440" w:header="708" w:footer="708" w:gutter="0"/>
          <w:cols w:num="2" w:space="708" w:equalWidth="0">
            <w:col w:w="4575" w:space="1742"/>
            <w:col w:w="4693"/>
          </w:cols>
        </w:sectPr>
      </w:pPr>
    </w:p>
    <w:p w:rsidR="00E8480E" w:rsidRPr="006C516D" w:rsidRDefault="00E8480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8480E" w:rsidRPr="006C516D" w:rsidRDefault="00E8480E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W w:w="0" w:type="auto"/>
        <w:tblInd w:w="69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</w:tblGrid>
      <w:tr w:rsidR="006C516D" w:rsidRPr="006C516D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8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Попълва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се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приходната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администрация</w:t>
            </w:r>
          </w:p>
        </w:tc>
      </w:tr>
      <w:tr w:rsidR="006C516D" w:rsidRPr="006C516D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2C5762">
            <w:pPr>
              <w:pStyle w:val="TableParagraph"/>
              <w:spacing w:before="18" w:line="249" w:lineRule="auto"/>
              <w:ind w:left="51" w:right="4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 wp14:anchorId="214B2F8C" wp14:editId="5C6BD4E4">
                      <wp:simplePos x="0" y="0"/>
                      <wp:positionH relativeFrom="page">
                        <wp:posOffset>-4308475</wp:posOffset>
                      </wp:positionH>
                      <wp:positionV relativeFrom="paragraph">
                        <wp:posOffset>107951</wp:posOffset>
                      </wp:positionV>
                      <wp:extent cx="2340610" cy="381000"/>
                      <wp:effectExtent l="0" t="0" r="21590" b="19050"/>
                      <wp:wrapNone/>
                      <wp:docPr id="5079" name="Text Box 5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061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231F2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D5A" w:rsidRDefault="007F7D5A">
                                  <w:pPr>
                                    <w:spacing w:before="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7D5A" w:rsidRDefault="007F7D5A">
                                  <w:pPr>
                                    <w:pStyle w:val="BodyText"/>
                                    <w:spacing w:before="0" w:line="302" w:lineRule="auto"/>
                                    <w:ind w:left="51" w:right="63"/>
                                    <w:rPr>
                                      <w:color w:val="231F20"/>
                                      <w:w w:val="7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2"/>
                                      <w:w w:val="88"/>
                                    </w:rPr>
                                    <w:t>О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89"/>
                                    </w:rPr>
                                    <w:t>т</w:t>
                                  </w:r>
                                  <w:r>
                                    <w:rPr>
                                      <w:color w:val="231F20"/>
                                      <w:w w:val="94"/>
                                    </w:rPr>
                                    <w:t>ч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4"/>
                                    </w:rPr>
                                    <w:t>е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89"/>
                                    </w:rPr>
                                    <w:t>т</w:t>
                                  </w:r>
                                  <w:r>
                                    <w:rPr>
                                      <w:color w:val="231F20"/>
                                      <w:w w:val="92"/>
                                    </w:rPr>
                                    <w:t>на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</w:rPr>
                                    <w:t>е</w:t>
                                  </w:r>
                                  <w:r>
                                    <w:rPr>
                                      <w:color w:val="231F20"/>
                                      <w:w w:val="93"/>
                                    </w:rPr>
                                    <w:t>диница: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74"/>
                                    </w:rPr>
                                    <w:t>.........................................................</w:t>
                                  </w:r>
                                </w:p>
                                <w:p w:rsidR="007F7D5A" w:rsidRDefault="007F7D5A">
                                  <w:pPr>
                                    <w:pStyle w:val="BodyText"/>
                                    <w:spacing w:before="0" w:line="302" w:lineRule="auto"/>
                                    <w:ind w:left="51" w:right="63"/>
                                  </w:pPr>
                                  <w:r>
                                    <w:rPr>
                                      <w:color w:val="231F20"/>
                                      <w:w w:val="75"/>
                                    </w:rPr>
                                    <w:t>………..................................................................................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7" o:spid="_x0000_s1027" type="#_x0000_t202" style="position:absolute;left:0;text-align:left;margin-left:-339.25pt;margin-top:8.5pt;width:184.3pt;height:30pt;z-index: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" filled="f" strokecolor="#231f20" strokeweight=".5pt">
                      <v:textbox inset="0,0,0,0">
                        <w:txbxContent>
                          <w:p w:rsidR="007F7D5A" w:rsidRDefault="007F7D5A">
                            <w:pPr>
                              <w:spacing w:before="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7F7D5A" w:rsidRDefault="007F7D5A">
                            <w:pPr>
                              <w:pStyle w:val="BodyText"/>
                              <w:spacing w:before="0" w:line="302" w:lineRule="auto"/>
                              <w:ind w:left="51" w:right="63"/>
                              <w:rPr>
                                <w:color w:val="231F20"/>
                                <w:w w:val="74"/>
                              </w:rPr>
                            </w:pPr>
                            <w:r>
                              <w:rPr>
                                <w:color w:val="231F20"/>
                                <w:spacing w:val="2"/>
                                <w:w w:val="88"/>
                              </w:rPr>
                              <w:t>О</w:t>
                            </w:r>
                            <w:r>
                              <w:rPr>
                                <w:color w:val="231F20"/>
                                <w:spacing w:val="-2"/>
                                <w:w w:val="89"/>
                              </w:rPr>
                              <w:t>т</w:t>
                            </w:r>
                            <w:r>
                              <w:rPr>
                                <w:color w:val="231F20"/>
                                <w:w w:val="94"/>
                              </w:rPr>
                              <w:t>ч</w:t>
                            </w:r>
                            <w:r>
                              <w:rPr>
                                <w:color w:val="231F20"/>
                                <w:spacing w:val="-1"/>
                                <w:w w:val="94"/>
                              </w:rPr>
                              <w:t>е</w:t>
                            </w:r>
                            <w:r>
                              <w:rPr>
                                <w:color w:val="231F20"/>
                                <w:spacing w:val="-2"/>
                                <w:w w:val="89"/>
                              </w:rPr>
                              <w:t>т</w:t>
                            </w:r>
                            <w:r>
                              <w:rPr>
                                <w:color w:val="231F20"/>
                                <w:w w:val="92"/>
                              </w:rPr>
                              <w:t>на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е</w:t>
                            </w:r>
                            <w:r>
                              <w:rPr>
                                <w:color w:val="231F20"/>
                                <w:w w:val="93"/>
                              </w:rPr>
                              <w:t>диница: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74"/>
                              </w:rPr>
                              <w:t>.........................................................</w:t>
                            </w:r>
                          </w:p>
                          <w:p w:rsidR="007F7D5A" w:rsidRDefault="007F7D5A">
                            <w:pPr>
                              <w:pStyle w:val="BodyText"/>
                              <w:spacing w:before="0" w:line="302" w:lineRule="auto"/>
                              <w:ind w:left="51" w:right="63"/>
                            </w:pPr>
                            <w:r>
                              <w:rPr>
                                <w:color w:val="231F20"/>
                                <w:w w:val="75"/>
                              </w:rPr>
                              <w:t>………..................................................................................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4F75ED" w:rsidRPr="006C516D">
              <w:rPr>
                <w:rFonts w:ascii="Arial" w:hAnsi="Arial"/>
                <w:spacing w:val="-3"/>
                <w:w w:val="85"/>
                <w:sz w:val="18"/>
              </w:rPr>
              <w:t>Териториална</w:t>
            </w:r>
            <w:r w:rsidR="004F75ED" w:rsidRPr="006C516D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85"/>
                <w:sz w:val="18"/>
              </w:rPr>
              <w:t>дирекция</w:t>
            </w:r>
            <w:r w:rsidR="004F75ED" w:rsidRPr="006C516D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85"/>
                <w:sz w:val="18"/>
              </w:rPr>
              <w:t>на</w:t>
            </w:r>
            <w:r w:rsidR="004F75ED" w:rsidRPr="006C516D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proofErr w:type="gramStart"/>
            <w:r w:rsidR="004F75ED" w:rsidRPr="006C516D">
              <w:rPr>
                <w:rFonts w:ascii="Arial" w:hAnsi="Arial"/>
                <w:w w:val="85"/>
                <w:sz w:val="18"/>
              </w:rPr>
              <w:t>НАП</w:t>
            </w:r>
            <w:r w:rsidR="004F75ED" w:rsidRPr="006C516D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85"/>
                <w:sz w:val="18"/>
              </w:rPr>
              <w:t>...................................</w:t>
            </w:r>
            <w:proofErr w:type="gramEnd"/>
            <w:r w:rsidR="004F75ED" w:rsidRPr="006C516D">
              <w:rPr>
                <w:rFonts w:ascii="Arial" w:hAnsi="Arial"/>
                <w:spacing w:val="-37"/>
                <w:w w:val="85"/>
                <w:sz w:val="18"/>
              </w:rPr>
              <w:t xml:space="preserve"> </w:t>
            </w:r>
            <w:proofErr w:type="gramStart"/>
            <w:r w:rsidR="004F75ED" w:rsidRPr="006C516D">
              <w:rPr>
                <w:rFonts w:ascii="Arial" w:hAnsi="Arial"/>
                <w:spacing w:val="-3"/>
                <w:w w:val="75"/>
                <w:sz w:val="18"/>
              </w:rPr>
              <w:t>ТСБ</w:t>
            </w:r>
            <w:r w:rsidR="004F75ED" w:rsidRPr="006C516D">
              <w:rPr>
                <w:rFonts w:ascii="Arial" w:hAnsi="Arial"/>
                <w:spacing w:val="29"/>
                <w:w w:val="7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75"/>
                <w:sz w:val="18"/>
              </w:rPr>
              <w:t>..............................................................................................</w:t>
            </w:r>
            <w:proofErr w:type="gramEnd"/>
          </w:p>
        </w:tc>
      </w:tr>
      <w:tr w:rsidR="00E8480E" w:rsidRPr="006C516D">
        <w:trPr>
          <w:trHeight w:hRule="exact" w:val="315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8"/>
              <w:ind w:left="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eastAsia="Arial" w:hAnsi="Arial" w:cs="Arial"/>
                <w:w w:val="90"/>
                <w:sz w:val="18"/>
                <w:szCs w:val="18"/>
              </w:rPr>
              <w:t>Входящ № и</w:t>
            </w:r>
            <w:r w:rsidRPr="006C516D">
              <w:rPr>
                <w:rFonts w:ascii="Arial" w:eastAsia="Arial" w:hAnsi="Arial" w:cs="Arial"/>
                <w:spacing w:val="-34"/>
                <w:w w:val="90"/>
                <w:sz w:val="18"/>
                <w:szCs w:val="18"/>
              </w:rPr>
              <w:t xml:space="preserve"> </w:t>
            </w:r>
            <w:r w:rsidRPr="006C516D">
              <w:rPr>
                <w:rFonts w:ascii="Arial" w:eastAsia="Arial" w:hAnsi="Arial" w:cs="Arial"/>
                <w:w w:val="90"/>
                <w:sz w:val="18"/>
                <w:szCs w:val="18"/>
              </w:rPr>
              <w:t>дата</w:t>
            </w:r>
          </w:p>
        </w:tc>
      </w:tr>
    </w:tbl>
    <w:p w:rsidR="00E8480E" w:rsidRPr="006C516D" w:rsidRDefault="00E8480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A63" w:rsidRPr="006C516D" w:rsidRDefault="000F2ACA" w:rsidP="00F70A63">
      <w:pPr>
        <w:pStyle w:val="Heading1"/>
        <w:spacing w:before="189" w:line="249" w:lineRule="auto"/>
        <w:ind w:left="1843" w:right="2363" w:hanging="142"/>
        <w:jc w:val="center"/>
        <w:rPr>
          <w:w w:val="90"/>
        </w:rPr>
      </w:pPr>
      <w:r w:rsidRPr="006C516D">
        <w:rPr>
          <w:spacing w:val="-3"/>
          <w:w w:val="90"/>
          <w:lang w:val="bg-BG"/>
        </w:rPr>
        <w:t xml:space="preserve">КОНСОЛИДИРАН </w:t>
      </w:r>
      <w:r w:rsidR="004F75ED" w:rsidRPr="006C516D">
        <w:rPr>
          <w:spacing w:val="-3"/>
          <w:w w:val="90"/>
        </w:rPr>
        <w:t xml:space="preserve">ГОДИШЕН </w:t>
      </w:r>
      <w:r w:rsidR="004F75ED" w:rsidRPr="006C516D">
        <w:rPr>
          <w:w w:val="90"/>
        </w:rPr>
        <w:t>ОТЧЕТ ЗА ДЕЙНОСТТА</w:t>
      </w:r>
    </w:p>
    <w:p w:rsidR="00F70A63" w:rsidRPr="006C516D" w:rsidRDefault="004F75ED" w:rsidP="00CE2B82">
      <w:pPr>
        <w:pStyle w:val="Heading1"/>
        <w:spacing w:line="249" w:lineRule="auto"/>
        <w:ind w:left="1843" w:right="2363" w:hanging="142"/>
        <w:jc w:val="center"/>
        <w:rPr>
          <w:w w:val="90"/>
        </w:rPr>
      </w:pPr>
      <w:r w:rsidRPr="006C516D">
        <w:rPr>
          <w:w w:val="90"/>
        </w:rPr>
        <w:t xml:space="preserve"> НА ПЕНСИОННООСИГУРИТЕЛНИТЕ</w:t>
      </w:r>
      <w:r w:rsidRPr="006C516D">
        <w:rPr>
          <w:spacing w:val="16"/>
          <w:w w:val="90"/>
        </w:rPr>
        <w:t xml:space="preserve"> </w:t>
      </w:r>
      <w:r w:rsidRPr="006C516D">
        <w:rPr>
          <w:w w:val="90"/>
        </w:rPr>
        <w:t xml:space="preserve">ДРУЖЕСТВА </w:t>
      </w:r>
    </w:p>
    <w:p w:rsidR="00E8480E" w:rsidRPr="006C516D" w:rsidRDefault="004F75ED" w:rsidP="00F70A63">
      <w:pPr>
        <w:pStyle w:val="Heading1"/>
        <w:spacing w:line="249" w:lineRule="auto"/>
        <w:ind w:left="1843" w:right="2363" w:hanging="142"/>
        <w:jc w:val="center"/>
        <w:rPr>
          <w:b w:val="0"/>
          <w:bCs w:val="0"/>
        </w:rPr>
      </w:pPr>
      <w:r w:rsidRPr="006C516D">
        <w:rPr>
          <w:w w:val="95"/>
        </w:rPr>
        <w:t>ПРЕЗ</w:t>
      </w:r>
      <w:r w:rsidRPr="006C516D">
        <w:rPr>
          <w:spacing w:val="-35"/>
          <w:w w:val="95"/>
        </w:rPr>
        <w:t xml:space="preserve"> </w:t>
      </w:r>
      <w:r w:rsidR="00CF37BF" w:rsidRPr="006C516D">
        <w:rPr>
          <w:w w:val="95"/>
        </w:rPr>
        <w:t>2015</w:t>
      </w:r>
      <w:r w:rsidR="0036732D" w:rsidRPr="006C516D">
        <w:rPr>
          <w:w w:val="95"/>
        </w:rPr>
        <w:t xml:space="preserve"> </w:t>
      </w:r>
      <w:r w:rsidRPr="006C516D">
        <w:rPr>
          <w:spacing w:val="-3"/>
          <w:w w:val="95"/>
        </w:rPr>
        <w:t>ГОДИНА</w:t>
      </w:r>
    </w:p>
    <w:p w:rsidR="00E8480E" w:rsidRPr="006C516D" w:rsidRDefault="00E8480E">
      <w:pPr>
        <w:rPr>
          <w:rFonts w:ascii="Arial" w:eastAsia="Arial" w:hAnsi="Arial" w:cs="Arial"/>
          <w:b/>
          <w:bCs/>
          <w:sz w:val="24"/>
          <w:szCs w:val="24"/>
        </w:rPr>
      </w:pPr>
    </w:p>
    <w:p w:rsidR="00E8480E" w:rsidRPr="006C516D" w:rsidRDefault="00E8480E">
      <w:pPr>
        <w:spacing w:before="7"/>
        <w:rPr>
          <w:rFonts w:ascii="Arial" w:eastAsia="Arial" w:hAnsi="Arial" w:cs="Arial"/>
          <w:b/>
          <w:bCs/>
          <w:sz w:val="25"/>
          <w:szCs w:val="25"/>
        </w:rPr>
      </w:pPr>
    </w:p>
    <w:p w:rsidR="00F01DAF" w:rsidRPr="00690F3C" w:rsidRDefault="00F01DAF" w:rsidP="00F01DAF">
      <w:pPr>
        <w:rPr>
          <w:rFonts w:ascii="Arial" w:hAnsi="Arial" w:cs="Arial"/>
          <w:sz w:val="18"/>
          <w:szCs w:val="18"/>
        </w:rPr>
      </w:pPr>
      <w:r w:rsidRPr="00690F3C">
        <w:rPr>
          <w:rFonts w:ascii="Arial" w:hAnsi="Arial" w:cs="Arial"/>
          <w:sz w:val="18"/>
          <w:szCs w:val="18"/>
        </w:rPr>
        <w:t xml:space="preserve">Данните в отчета се попълват от всички </w:t>
      </w:r>
      <w:r>
        <w:rPr>
          <w:rFonts w:ascii="Arial" w:hAnsi="Arial" w:cs="Arial"/>
          <w:sz w:val="18"/>
          <w:szCs w:val="18"/>
          <w:lang w:val="bg-BG"/>
        </w:rPr>
        <w:t>пенсионноосигурителни дружества</w:t>
      </w:r>
      <w:bookmarkStart w:id="0" w:name="_GoBack"/>
      <w:bookmarkEnd w:id="0"/>
      <w:r w:rsidRPr="00690F3C">
        <w:rPr>
          <w:rFonts w:ascii="Arial" w:hAnsi="Arial" w:cs="Arial"/>
          <w:sz w:val="18"/>
          <w:szCs w:val="18"/>
        </w:rPr>
        <w:t xml:space="preserve">, които са задължени да съставят консолидирани </w:t>
      </w:r>
      <w:proofErr w:type="gramStart"/>
      <w:r w:rsidRPr="00690F3C">
        <w:rPr>
          <w:rFonts w:ascii="Arial" w:hAnsi="Arial" w:cs="Arial"/>
          <w:sz w:val="18"/>
          <w:szCs w:val="18"/>
        </w:rPr>
        <w:t>финансови  отчети</w:t>
      </w:r>
      <w:proofErr w:type="gramEnd"/>
      <w:r w:rsidRPr="00690F3C">
        <w:rPr>
          <w:rFonts w:ascii="Arial" w:hAnsi="Arial" w:cs="Arial"/>
          <w:sz w:val="18"/>
          <w:szCs w:val="18"/>
        </w:rPr>
        <w:t xml:space="preserve"> в съответствие с действащото законодателство.</w:t>
      </w:r>
    </w:p>
    <w:p w:rsidR="00F01DAF" w:rsidRPr="00690F3C" w:rsidRDefault="00F01DAF" w:rsidP="00F01DAF">
      <w:pPr>
        <w:rPr>
          <w:rFonts w:ascii="Arial" w:hAnsi="Arial" w:cs="Arial"/>
          <w:sz w:val="18"/>
          <w:szCs w:val="18"/>
        </w:rPr>
      </w:pPr>
      <w:proofErr w:type="gramStart"/>
      <w:r w:rsidRPr="00690F3C">
        <w:rPr>
          <w:rFonts w:ascii="Arial" w:hAnsi="Arial" w:cs="Arial"/>
          <w:sz w:val="18"/>
          <w:szCs w:val="18"/>
        </w:rPr>
        <w:t>Консолидираният годишен отчет се представя до 30 юни 2016 година.</w:t>
      </w:r>
      <w:proofErr w:type="gramEnd"/>
    </w:p>
    <w:p w:rsidR="00F01DAF" w:rsidRPr="00690F3C" w:rsidRDefault="00F01DAF" w:rsidP="00F01DAF">
      <w:pPr>
        <w:rPr>
          <w:rFonts w:ascii="Arial" w:hAnsi="Arial" w:cs="Arial"/>
          <w:sz w:val="18"/>
          <w:szCs w:val="18"/>
        </w:rPr>
      </w:pPr>
      <w:proofErr w:type="gramStart"/>
      <w:r w:rsidRPr="00690F3C">
        <w:rPr>
          <w:rFonts w:ascii="Arial" w:hAnsi="Arial" w:cs="Arial"/>
          <w:sz w:val="18"/>
          <w:szCs w:val="18"/>
        </w:rPr>
        <w:t>Данните за Вашето предприятие се ползват и защитават съгласно действащата нормативна уредба, като се гарантира тяхната конфиденциалност.</w:t>
      </w:r>
      <w:proofErr w:type="gramEnd"/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spacing w:before="1"/>
        <w:rPr>
          <w:rFonts w:ascii="Arial" w:eastAsia="Arial" w:hAnsi="Arial" w:cs="Arial"/>
          <w:sz w:val="19"/>
          <w:szCs w:val="19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9156"/>
        <w:gridCol w:w="794"/>
      </w:tblGrid>
      <w:tr w:rsidR="006C516D" w:rsidRPr="006C516D">
        <w:trPr>
          <w:trHeight w:hRule="exact" w:val="295"/>
        </w:trPr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eastAsia="Arial" w:hAnsi="Arial" w:cs="Arial"/>
                <w:w w:val="85"/>
                <w:sz w:val="18"/>
                <w:szCs w:val="18"/>
              </w:rPr>
              <w:t>№</w:t>
            </w:r>
          </w:p>
        </w:tc>
        <w:tc>
          <w:tcPr>
            <w:tcW w:w="9156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Наименование  на</w:t>
            </w:r>
            <w:r w:rsidRPr="006C516D">
              <w:rPr>
                <w:rFonts w:ascii="Arial" w:hAnsi="Arial"/>
                <w:spacing w:val="8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формуляра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sz w:val="18"/>
              </w:rPr>
              <w:t>Стр.</w:t>
            </w:r>
          </w:p>
        </w:tc>
      </w:tr>
      <w:tr w:rsidR="006C516D" w:rsidRPr="006C516D">
        <w:trPr>
          <w:trHeight w:hRule="exact" w:val="295"/>
        </w:trPr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4429B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5"/>
                <w:sz w:val="18"/>
              </w:rPr>
              <w:t>1</w:t>
            </w:r>
            <w:r w:rsidR="004F75ED" w:rsidRPr="006C516D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 w:rsidP="00E122C6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Справка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група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предприятия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през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="00E122C6" w:rsidRPr="006C516D">
              <w:rPr>
                <w:rFonts w:ascii="Arial" w:hAnsi="Arial"/>
                <w:w w:val="95"/>
                <w:sz w:val="18"/>
              </w:rPr>
              <w:t>2015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4429B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5"/>
                <w:sz w:val="18"/>
              </w:rPr>
              <w:t>2</w:t>
            </w:r>
            <w:r w:rsidR="004F75ED" w:rsidRPr="006C516D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0F2ACA" w:rsidP="000F2ACA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  <w:lang w:val="bg-BG"/>
              </w:rPr>
              <w:t>Консолидиран</w:t>
            </w:r>
            <w:r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  <w:lang w:val="bg-BG"/>
              </w:rPr>
              <w:t>б</w:t>
            </w:r>
            <w:r w:rsidR="004F75ED" w:rsidRPr="006C516D">
              <w:rPr>
                <w:rFonts w:ascii="Arial" w:hAnsi="Arial"/>
                <w:w w:val="95"/>
                <w:sz w:val="18"/>
              </w:rPr>
              <w:t>аланс</w:t>
            </w:r>
            <w:r w:rsidR="004F75ED" w:rsidRPr="006C516D">
              <w:rPr>
                <w:rFonts w:ascii="Arial" w:hAnsi="Arial"/>
                <w:spacing w:val="-3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към</w:t>
            </w:r>
            <w:r w:rsidR="004F75ED" w:rsidRPr="006C516D">
              <w:rPr>
                <w:rFonts w:ascii="Arial" w:hAnsi="Arial"/>
                <w:spacing w:val="-3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31.12.</w:t>
            </w:r>
            <w:r w:rsidR="00E122C6" w:rsidRPr="006C516D">
              <w:rPr>
                <w:rFonts w:ascii="Arial" w:hAnsi="Arial"/>
                <w:w w:val="95"/>
                <w:sz w:val="18"/>
              </w:rPr>
              <w:t>2015</w:t>
            </w:r>
            <w:r w:rsidR="004F75ED" w:rsidRPr="006C516D">
              <w:rPr>
                <w:rFonts w:ascii="Arial" w:hAnsi="Arial"/>
                <w:spacing w:val="-3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4429B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5"/>
                <w:sz w:val="18"/>
              </w:rPr>
              <w:t>3</w:t>
            </w:r>
            <w:r w:rsidR="004F75ED" w:rsidRPr="006C516D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0F2ACA" w:rsidP="000F2ACA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  <w:lang w:val="bg-BG"/>
              </w:rPr>
              <w:t>Консолидиран</w:t>
            </w:r>
            <w:r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  <w:lang w:val="bg-BG"/>
              </w:rPr>
              <w:t>о</w:t>
            </w:r>
            <w:r w:rsidR="004F75ED" w:rsidRPr="006C516D">
              <w:rPr>
                <w:rFonts w:ascii="Arial" w:hAnsi="Arial"/>
                <w:w w:val="95"/>
                <w:sz w:val="18"/>
              </w:rPr>
              <w:t>тчет</w:t>
            </w:r>
            <w:r w:rsidR="004F75ED"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за</w:t>
            </w:r>
            <w:r w:rsidR="004F75ED"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spacing w:val="-3"/>
                <w:w w:val="95"/>
                <w:sz w:val="18"/>
              </w:rPr>
              <w:t>доходите</w:t>
            </w:r>
            <w:r w:rsidR="004F75ED"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за</w:t>
            </w:r>
            <w:r w:rsidR="004F75ED"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E122C6" w:rsidRPr="006C516D">
              <w:rPr>
                <w:rFonts w:ascii="Arial" w:hAnsi="Arial"/>
                <w:w w:val="95"/>
                <w:sz w:val="18"/>
              </w:rPr>
              <w:t>2015</w:t>
            </w:r>
            <w:r w:rsidR="004F75ED"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4429B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5"/>
                <w:sz w:val="18"/>
              </w:rPr>
              <w:t>4</w:t>
            </w:r>
            <w:r w:rsidR="004F75ED" w:rsidRPr="006C516D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0F2ACA" w:rsidP="000F2ACA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  <w:lang w:val="bg-BG"/>
              </w:rPr>
              <w:t>Консолидиран</w:t>
            </w:r>
            <w:r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  <w:lang w:val="bg-BG"/>
              </w:rPr>
              <w:t>о</w:t>
            </w:r>
            <w:r w:rsidR="004F75ED" w:rsidRPr="006C516D">
              <w:rPr>
                <w:rFonts w:ascii="Arial" w:hAnsi="Arial"/>
                <w:w w:val="95"/>
                <w:sz w:val="18"/>
              </w:rPr>
              <w:t>тчет</w:t>
            </w:r>
            <w:r w:rsidR="004F75ED"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за</w:t>
            </w:r>
            <w:r w:rsidR="004F75ED"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собствения</w:t>
            </w:r>
            <w:r w:rsidR="004F75ED"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капитал</w:t>
            </w:r>
            <w:r w:rsidR="004F75ED"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за</w:t>
            </w:r>
            <w:r w:rsidR="004F75ED"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E122C6" w:rsidRPr="006C516D">
              <w:rPr>
                <w:rFonts w:ascii="Arial" w:hAnsi="Arial"/>
                <w:w w:val="95"/>
                <w:sz w:val="18"/>
              </w:rPr>
              <w:t>2015</w:t>
            </w:r>
            <w:r w:rsidR="004F75ED"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4429B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5"/>
                <w:sz w:val="18"/>
              </w:rPr>
              <w:t>5</w:t>
            </w:r>
            <w:r w:rsidR="004F75ED" w:rsidRPr="006C516D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0F2ACA" w:rsidP="000F2ACA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  <w:lang w:val="bg-BG"/>
              </w:rPr>
              <w:t>Консолидиран</w:t>
            </w:r>
            <w:r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  <w:lang w:val="bg-BG"/>
              </w:rPr>
              <w:t>о</w:t>
            </w:r>
            <w:r w:rsidR="004F75ED" w:rsidRPr="006C516D">
              <w:rPr>
                <w:rFonts w:ascii="Arial" w:hAnsi="Arial"/>
                <w:w w:val="95"/>
                <w:sz w:val="18"/>
              </w:rPr>
              <w:t>тчет</w:t>
            </w:r>
            <w:r w:rsidR="004F75ED"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за</w:t>
            </w:r>
            <w:r w:rsidR="004F75ED"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паричните</w:t>
            </w:r>
            <w:r w:rsidR="004F75ED"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потоци</w:t>
            </w:r>
            <w:r w:rsidR="004F75ED"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за</w:t>
            </w:r>
            <w:r w:rsidR="004F75ED"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E122C6" w:rsidRPr="006C516D">
              <w:rPr>
                <w:rFonts w:ascii="Arial" w:hAnsi="Arial"/>
                <w:w w:val="95"/>
                <w:sz w:val="18"/>
              </w:rPr>
              <w:t>2015</w:t>
            </w:r>
            <w:r w:rsidR="004F75ED"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4429B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5"/>
                <w:sz w:val="18"/>
              </w:rPr>
              <w:t>6</w:t>
            </w:r>
            <w:r w:rsidR="004F75ED" w:rsidRPr="006C516D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0F2ACA" w:rsidP="000F2ACA">
            <w:pPr>
              <w:pStyle w:val="TableParagraph"/>
              <w:spacing w:before="4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  <w:lang w:val="bg-BG"/>
              </w:rPr>
              <w:t>Консолидирана</w:t>
            </w:r>
            <w:r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="004F75ED" w:rsidRPr="006C516D">
              <w:rPr>
                <w:rFonts w:ascii="Arial" w:hAnsi="Arial"/>
                <w:w w:val="95"/>
                <w:sz w:val="18"/>
              </w:rPr>
              <w:t>правка</w:t>
            </w:r>
            <w:r w:rsidR="004F75ED"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за</w:t>
            </w:r>
            <w:r w:rsidR="004F75ED"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нетекущите</w:t>
            </w:r>
            <w:r w:rsidR="004F75ED"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(дълготрайните)</w:t>
            </w:r>
            <w:r w:rsidR="004F75ED"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активи</w:t>
            </w:r>
            <w:r w:rsidR="004F75ED"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към</w:t>
            </w:r>
            <w:r w:rsidR="004F75ED"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31.12.</w:t>
            </w:r>
            <w:r w:rsidR="00E122C6" w:rsidRPr="006C516D">
              <w:rPr>
                <w:rFonts w:ascii="Arial" w:hAnsi="Arial"/>
                <w:w w:val="95"/>
                <w:sz w:val="18"/>
              </w:rPr>
              <w:t>2015</w:t>
            </w:r>
            <w:r w:rsidR="004F75ED"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4F75ED"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ectPr w:rsidR="00E8480E" w:rsidRPr="006C516D">
          <w:type w:val="continuous"/>
          <w:pgSz w:w="11910" w:h="16840"/>
          <w:pgMar w:top="500" w:right="460" w:bottom="280" w:left="440" w:header="708" w:footer="708" w:gutter="0"/>
          <w:cols w:space="708"/>
        </w:sectPr>
      </w:pPr>
    </w:p>
    <w:p w:rsidR="00E8480E" w:rsidRPr="006C516D" w:rsidRDefault="00E8480E">
      <w:pPr>
        <w:spacing w:before="8"/>
        <w:rPr>
          <w:rFonts w:ascii="Arial" w:eastAsia="Arial" w:hAnsi="Arial" w:cs="Arial"/>
          <w:sz w:val="10"/>
          <w:szCs w:val="1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6C516D" w:rsidRPr="006C516D" w:rsidTr="000011C2">
        <w:tc>
          <w:tcPr>
            <w:tcW w:w="5398" w:type="dxa"/>
            <w:vMerge w:val="restart"/>
            <w:shd w:val="clear" w:color="auto" w:fill="auto"/>
          </w:tcPr>
          <w:p w:rsidR="006C516D" w:rsidRPr="006C516D" w:rsidRDefault="006C516D" w:rsidP="000011C2">
            <w:pPr>
              <w:pStyle w:val="Heading4"/>
              <w:spacing w:before="120"/>
              <w:jc w:val="center"/>
              <w:rPr>
                <w:rFonts w:cs="Arial"/>
                <w:sz w:val="24"/>
                <w:szCs w:val="24"/>
                <w:lang w:val="ru-RU"/>
              </w:rPr>
            </w:pPr>
            <w:r w:rsidRPr="006C516D">
              <w:rPr>
                <w:rFonts w:cs="Arial"/>
                <w:sz w:val="24"/>
                <w:szCs w:val="24"/>
                <w:lang w:val="ru-RU"/>
              </w:rPr>
              <w:t>СПРАВКА ЗА ГРУПА ПРЕДПРИЯТИЯ</w:t>
            </w:r>
          </w:p>
          <w:p w:rsidR="006C516D" w:rsidRPr="006C516D" w:rsidRDefault="006C516D" w:rsidP="000011C2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6C516D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>ПРЕЗ 2015 ГОДИНА</w:t>
            </w:r>
          </w:p>
          <w:p w:rsidR="006C516D" w:rsidRPr="006C516D" w:rsidRDefault="006C516D" w:rsidP="000011C2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6C516D" w:rsidRPr="006C516D" w:rsidRDefault="006C516D" w:rsidP="000011C2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C516D" w:rsidRPr="006C516D" w:rsidTr="000011C2">
        <w:tc>
          <w:tcPr>
            <w:tcW w:w="5398" w:type="dxa"/>
            <w:vMerge/>
            <w:shd w:val="clear" w:color="auto" w:fill="auto"/>
          </w:tcPr>
          <w:p w:rsidR="006C516D" w:rsidRPr="006C516D" w:rsidRDefault="006C516D" w:rsidP="000011C2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6C516D" w:rsidRPr="006C516D" w:rsidTr="000011C2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6C516D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ЕИК по БУЛСТАТ / ТР</w:t>
                  </w:r>
                </w:p>
              </w:tc>
            </w:tr>
            <w:tr w:rsidR="006C516D" w:rsidRPr="006C516D" w:rsidTr="000011C2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6C516D" w:rsidRPr="006C516D" w:rsidRDefault="006C516D" w:rsidP="00F01DA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6C516D" w:rsidRPr="006C516D" w:rsidRDefault="006C516D" w:rsidP="000011C2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6C516D" w:rsidRPr="006C516D" w:rsidRDefault="006C516D" w:rsidP="006C516D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</w:p>
    <w:p w:rsidR="006C516D" w:rsidRPr="006C516D" w:rsidRDefault="006C516D" w:rsidP="006C516D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6C516D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6C516D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6C516D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p w:rsidR="006C516D" w:rsidRPr="006C516D" w:rsidRDefault="006C516D" w:rsidP="006C516D">
      <w:pPr>
        <w:rPr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6C516D" w:rsidRPr="006C516D" w:rsidTr="000011C2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6C516D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6C516D" w:rsidRPr="006C516D" w:rsidRDefault="006C516D" w:rsidP="000011C2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6C516D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6C516D" w:rsidRPr="006C516D" w:rsidTr="000011C2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516D" w:rsidRPr="006C516D" w:rsidRDefault="006C516D" w:rsidP="000011C2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6C516D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2.1.1, 2.1.2, 2.1.3, 2.1.4 и 3 - Приложение 1)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6C516D" w:rsidRPr="006C516D" w:rsidTr="000011C2">
              <w:tc>
                <w:tcPr>
                  <w:tcW w:w="435" w:type="dxa"/>
                  <w:shd w:val="clear" w:color="auto" w:fill="FFFFFF"/>
                  <w:vAlign w:val="center"/>
                </w:tcPr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6C516D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6C516D" w:rsidRPr="006C516D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6C516D" w:rsidRPr="006C516D" w:rsidTr="000011C2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6C516D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попълнете  2.1.1, 2.1.2, 2.1.3, 2.1.4 и 3 - Приложение 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6C516D" w:rsidRPr="006C516D" w:rsidTr="000011C2">
              <w:trPr>
                <w:jc w:val="center"/>
              </w:trPr>
              <w:tc>
                <w:tcPr>
                  <w:tcW w:w="423" w:type="dxa"/>
                </w:tcPr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6C516D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6C516D" w:rsidRPr="006C516D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6C516D" w:rsidRPr="006C516D" w:rsidTr="000011C2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6C516D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 2.1.1, 2.1.2, 4 и 5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6C516D" w:rsidRPr="006C516D" w:rsidTr="000011C2">
              <w:trPr>
                <w:jc w:val="center"/>
              </w:trPr>
              <w:tc>
                <w:tcPr>
                  <w:tcW w:w="423" w:type="dxa"/>
                </w:tcPr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6C516D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6C516D" w:rsidRPr="006C516D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6C516D" w:rsidRPr="006C516D" w:rsidTr="000011C2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6C516D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 2.1.1, 2.1.2, 2.1.3, 2.1.4 и 3 - Приложение 1)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6C516D" w:rsidRPr="006C516D" w:rsidTr="000011C2">
              <w:trPr>
                <w:jc w:val="center"/>
              </w:trPr>
              <w:tc>
                <w:tcPr>
                  <w:tcW w:w="423" w:type="dxa"/>
                </w:tcPr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6C516D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6C516D" w:rsidRPr="006C516D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6C516D" w:rsidRPr="006C516D" w:rsidTr="000011C2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6C516D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</w:t>
            </w:r>
            <w:r w:rsidRPr="006C516D">
              <w:rPr>
                <w:rFonts w:ascii="Arial" w:hAnsi="Arial" w:cs="Arial"/>
                <w:sz w:val="14"/>
                <w:szCs w:val="14"/>
                <w:lang w:val="bg-BG" w:eastAsia="bg-BG"/>
              </w:rPr>
              <w:t xml:space="preserve"> </w:t>
            </w:r>
            <w:r w:rsidRPr="006C516D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 2.1.1, 2.1.2, 2.1.3, 2.1.4 и 3 - Приложение 1)</w:t>
            </w:r>
            <w:r w:rsidRPr="006C516D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6C516D" w:rsidRPr="006C516D" w:rsidTr="000011C2">
              <w:trPr>
                <w:jc w:val="center"/>
              </w:trPr>
              <w:tc>
                <w:tcPr>
                  <w:tcW w:w="423" w:type="dxa"/>
                </w:tcPr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6C516D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6C516D" w:rsidRPr="006C516D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6C516D" w:rsidRPr="006C516D" w:rsidRDefault="006C516D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16D" w:rsidRPr="006C516D" w:rsidRDefault="006C516D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6C516D" w:rsidRPr="006C516D" w:rsidTr="000011C2">
        <w:trPr>
          <w:trHeight w:val="1417"/>
          <w:jc w:val="center"/>
        </w:trPr>
        <w:tc>
          <w:tcPr>
            <w:tcW w:w="510" w:type="dxa"/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6C516D">
              <w:rPr>
                <w:rFonts w:ascii="Arial" w:hAnsi="Arial" w:cs="Arial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6C516D" w:rsidRPr="006C516D" w:rsidRDefault="006C516D" w:rsidP="000011C2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6C516D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6C516D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6C516D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6C516D" w:rsidRPr="006C516D" w:rsidTr="000011C2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6C516D" w:rsidRPr="006C516D" w:rsidRDefault="006C516D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6C516D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1.1. Основна дейност</w:t>
                  </w:r>
                  <w:r w:rsidRPr="006C516D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6C516D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 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6C516D" w:rsidRPr="006C516D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6C516D" w:rsidRPr="006C516D" w:rsidTr="000011C2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6C516D" w:rsidRPr="006C516D" w:rsidRDefault="006C516D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6C516D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1.2. Допълнителна дейност</w:t>
                  </w:r>
                  <w:r w:rsidRPr="006C516D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6C516D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6C516D" w:rsidRPr="006C516D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6C516D" w:rsidRPr="006C516D" w:rsidTr="000011C2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6C516D" w:rsidRPr="006C516D" w:rsidRDefault="006C516D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6C516D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1.3. Брой на предприятията в ГП </w:t>
                  </w:r>
                  <w:r w:rsidRPr="006C516D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6C516D" w:rsidRPr="006C516D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6C516D" w:rsidRPr="006C516D" w:rsidTr="000011C2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6C516D" w:rsidRPr="006C516D" w:rsidRDefault="006C516D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6C516D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1.4. Брой на заетите лица в ГП </w:t>
                  </w:r>
                  <w:r w:rsidRPr="006C516D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(общо за групата за 2015 г.)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6C516D" w:rsidRPr="006C516D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6C516D" w:rsidRPr="006C516D" w:rsidRDefault="006C516D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6C516D" w:rsidRPr="006C516D" w:rsidRDefault="006C516D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6C516D" w:rsidRPr="006C516D" w:rsidRDefault="006C516D" w:rsidP="000011C2">
            <w:pPr>
              <w:rPr>
                <w:rFonts w:ascii="Arial" w:hAnsi="Arial" w:cs="Arial"/>
                <w:lang w:val="bg-BG"/>
              </w:rPr>
            </w:pPr>
          </w:p>
        </w:tc>
      </w:tr>
      <w:tr w:rsidR="006C516D" w:rsidRPr="006C516D" w:rsidTr="000011C2">
        <w:trPr>
          <w:trHeight w:val="533"/>
          <w:jc w:val="center"/>
        </w:trPr>
        <w:tc>
          <w:tcPr>
            <w:tcW w:w="510" w:type="dxa"/>
            <w:vAlign w:val="center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6C516D">
              <w:rPr>
                <w:rFonts w:ascii="Arial" w:hAnsi="Arial" w:cs="Arial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10313" w:type="dxa"/>
            <w:gridSpan w:val="2"/>
          </w:tcPr>
          <w:p w:rsidR="006C516D" w:rsidRPr="006C516D" w:rsidRDefault="006C516D" w:rsidP="000011C2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6C516D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6C516D" w:rsidRPr="006C516D" w:rsidRDefault="006C516D" w:rsidP="000011C2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6C516D">
              <w:rPr>
                <w:rFonts w:ascii="Arial" w:hAnsi="Arial"/>
                <w:w w:val="95"/>
                <w:sz w:val="16"/>
                <w:lang w:val="bg-BG"/>
              </w:rPr>
              <w:t xml:space="preserve">  2.1. Данни за предприятията, включени в консолидирания финансов отчет - виж Приложение 1</w:t>
            </w:r>
          </w:p>
        </w:tc>
      </w:tr>
    </w:tbl>
    <w:p w:rsidR="006C516D" w:rsidRPr="006C516D" w:rsidRDefault="006C516D" w:rsidP="006C516D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p w:rsidR="006C516D" w:rsidRPr="006C516D" w:rsidRDefault="006C516D" w:rsidP="006C516D">
      <w:pPr>
        <w:jc w:val="center"/>
        <w:rPr>
          <w:lang w:val="bg-BG"/>
        </w:rPr>
      </w:pPr>
      <w:r w:rsidRPr="006C516D">
        <w:rPr>
          <w:lang w:val="bg-BG"/>
        </w:rPr>
        <w:t>УКАЗАНИЯ</w:t>
      </w:r>
    </w:p>
    <w:p w:rsidR="006C516D" w:rsidRPr="006C516D" w:rsidRDefault="006C516D" w:rsidP="006C516D">
      <w:pPr>
        <w:spacing w:before="47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</w:p>
    <w:p w:rsidR="006C516D" w:rsidRPr="006C516D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b/>
          <w:w w:val="95"/>
          <w:sz w:val="16"/>
          <w:lang w:val="bg-BG"/>
        </w:rPr>
        <w:t>1.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Характеристики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на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ГП:</w:t>
      </w:r>
    </w:p>
    <w:p w:rsidR="006C516D" w:rsidRPr="006C516D" w:rsidRDefault="006C516D" w:rsidP="006C516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1.1</w:t>
      </w:r>
      <w:r w:rsidRPr="006C516D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Основна</w:t>
      </w:r>
      <w:r w:rsidRPr="006C516D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дейност</w:t>
      </w:r>
      <w:r w:rsidRPr="006C516D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(до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втори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знак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КИД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2008) - виж</w:t>
      </w:r>
      <w:r w:rsidRPr="006C516D">
        <w:rPr>
          <w:rFonts w:ascii="Arial" w:hAnsi="Arial"/>
          <w:w w:val="95"/>
          <w:sz w:val="16"/>
          <w:lang w:val="ru-RU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Приложение 2</w:t>
      </w:r>
    </w:p>
    <w:p w:rsidR="006C516D" w:rsidRPr="006C516D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-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spacing w:val="-4"/>
          <w:w w:val="95"/>
          <w:sz w:val="16"/>
          <w:lang w:val="bg-BG"/>
        </w:rPr>
        <w:t>Тук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се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посочва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дейността,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която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формира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най-голям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дял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приходите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операции/лихви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spacing w:val="-5"/>
          <w:w w:val="95"/>
          <w:sz w:val="16"/>
          <w:lang w:val="bg-BG"/>
        </w:rPr>
        <w:t>т.н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в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зависимост</w:t>
      </w:r>
      <w:r w:rsidRPr="006C516D">
        <w:rPr>
          <w:rFonts w:ascii="Arial" w:hAnsi="Arial"/>
          <w:w w:val="89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вида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дейностите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6C516D" w:rsidRPr="006C516D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1.2</w:t>
      </w:r>
      <w:r w:rsidRPr="006C516D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Допълнителна</w:t>
      </w:r>
      <w:r w:rsidRPr="006C516D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дейност</w:t>
      </w:r>
      <w:r w:rsidRPr="006C516D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(</w:t>
      </w:r>
      <w:r w:rsidRPr="006C516D">
        <w:rPr>
          <w:rFonts w:ascii="Arial" w:hAnsi="Arial"/>
          <w:i/>
          <w:w w:val="95"/>
          <w:sz w:val="16"/>
          <w:lang w:val="bg-BG"/>
        </w:rPr>
        <w:t>до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втори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знак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по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КИД2008</w:t>
      </w:r>
      <w:r w:rsidRPr="006C516D">
        <w:rPr>
          <w:rFonts w:ascii="Arial" w:hAnsi="Arial"/>
          <w:w w:val="95"/>
          <w:sz w:val="16"/>
          <w:lang w:val="bg-BG"/>
        </w:rPr>
        <w:t>) - виж</w:t>
      </w:r>
      <w:r w:rsidRPr="006C516D">
        <w:rPr>
          <w:rFonts w:ascii="Arial" w:hAnsi="Arial"/>
          <w:w w:val="95"/>
          <w:sz w:val="16"/>
          <w:lang w:val="ru-RU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Приложение 2</w:t>
      </w:r>
    </w:p>
    <w:p w:rsidR="006C516D" w:rsidRPr="006C516D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6C516D">
        <w:rPr>
          <w:rFonts w:ascii="Arial" w:hAnsi="Arial"/>
          <w:w w:val="95"/>
          <w:sz w:val="16"/>
          <w:lang w:val="bg-BG"/>
        </w:rPr>
        <w:t>-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Допълнителна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е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дейността,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която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е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отделна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основната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дейност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произвежда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продукти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или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услуги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в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spacing w:val="-4"/>
          <w:w w:val="95"/>
          <w:sz w:val="16"/>
          <w:lang w:val="bg-BG"/>
        </w:rPr>
        <w:t>т.ч.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за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трети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лица.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допълнителната</w:t>
      </w:r>
      <w:r w:rsidRPr="006C516D">
        <w:rPr>
          <w:rFonts w:ascii="Arial" w:hAnsi="Arial"/>
          <w:w w:val="86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дейност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са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винаги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допълнителни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продукти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или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услуги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тези,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получени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основната</w:t>
      </w:r>
      <w:r w:rsidRPr="006C516D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дейност</w:t>
      </w:r>
      <w:r w:rsidRPr="006C516D">
        <w:rPr>
          <w:rFonts w:ascii="Arial" w:hAnsi="Arial"/>
          <w:w w:val="95"/>
          <w:sz w:val="16"/>
          <w:lang w:val="ru-RU"/>
        </w:rPr>
        <w:t>.</w:t>
      </w:r>
    </w:p>
    <w:p w:rsidR="006C516D" w:rsidRPr="006C516D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1.3</w:t>
      </w:r>
      <w:r w:rsidRPr="006C516D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6C516D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6C516D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6C516D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6C516D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6C516D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6C516D" w:rsidRPr="006C516D" w:rsidRDefault="006C516D" w:rsidP="006C516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1.4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Брой</w:t>
      </w:r>
      <w:r w:rsidRPr="006C516D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на</w:t>
      </w:r>
      <w:r w:rsidRPr="006C516D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заетите</w:t>
      </w:r>
      <w:r w:rsidRPr="006C516D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лица</w:t>
      </w:r>
      <w:r w:rsidRPr="006C516D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в</w:t>
      </w:r>
      <w:r w:rsidRPr="006C516D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ГП</w:t>
      </w:r>
    </w:p>
    <w:p w:rsidR="006C516D" w:rsidRPr="006C516D" w:rsidRDefault="006C516D" w:rsidP="006C516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spacing w:val="-4"/>
          <w:w w:val="95"/>
          <w:sz w:val="16"/>
          <w:lang w:val="bg-BG"/>
        </w:rPr>
        <w:t>Тук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се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посочва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сумата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(за</w:t>
      </w:r>
      <w:r w:rsidRPr="006C516D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всички</w:t>
      </w:r>
      <w:r w:rsidRPr="006C516D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предприятия</w:t>
      </w:r>
      <w:r w:rsidRPr="006C516D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в</w:t>
      </w:r>
      <w:r w:rsidRPr="006C516D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ГП)</w:t>
      </w:r>
      <w:r w:rsidRPr="006C516D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от:</w:t>
      </w:r>
    </w:p>
    <w:p w:rsidR="006C516D" w:rsidRPr="006C516D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-</w:t>
      </w:r>
      <w:r w:rsidRPr="006C516D">
        <w:rPr>
          <w:rFonts w:ascii="Arial" w:hAnsi="Arial"/>
          <w:spacing w:val="-2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Среден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списъчен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брой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на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наетите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лица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по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трудово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или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служебно</w:t>
      </w:r>
      <w:r w:rsidRPr="006C516D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правоотношение</w:t>
      </w:r>
      <w:r w:rsidRPr="006C516D">
        <w:rPr>
          <w:rFonts w:ascii="Arial" w:hAnsi="Arial"/>
          <w:b/>
          <w:spacing w:val="-2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(код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1000,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колона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1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от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Отчета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заетите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лица,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средствата</w:t>
      </w:r>
      <w:r w:rsidRPr="006C516D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w w:val="90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работна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заплата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и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други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разходи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труд);</w:t>
      </w:r>
    </w:p>
    <w:p w:rsidR="006C516D" w:rsidRPr="006C516D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-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Среден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брой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през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годината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на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наетите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лица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по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договор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за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управление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и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контрол</w:t>
      </w:r>
      <w:r w:rsidRPr="006C516D">
        <w:rPr>
          <w:rFonts w:ascii="Arial" w:hAnsi="Arial"/>
          <w:b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(код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1400,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колона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1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от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Отчета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заетите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лица,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средствата</w:t>
      </w:r>
      <w:r w:rsidRPr="006C516D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w w:val="90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работна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заплата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и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други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разходи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труд);</w:t>
      </w:r>
    </w:p>
    <w:p w:rsidR="006C516D" w:rsidRPr="006C516D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sz w:val="16"/>
          <w:lang w:val="bg-BG"/>
        </w:rPr>
        <w:t>-</w:t>
      </w:r>
      <w:r w:rsidRPr="006C516D">
        <w:rPr>
          <w:rFonts w:ascii="Arial" w:hAnsi="Arial"/>
          <w:spacing w:val="-23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Среден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брой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през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годината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на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наетите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лица,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които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имат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само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граждански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договор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и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не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работят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при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друг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b/>
          <w:sz w:val="16"/>
          <w:lang w:val="bg-BG"/>
        </w:rPr>
        <w:t>работодател</w:t>
      </w:r>
      <w:r w:rsidRPr="006C516D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6C516D">
        <w:rPr>
          <w:rFonts w:ascii="Arial" w:hAnsi="Arial"/>
          <w:i/>
          <w:sz w:val="16"/>
          <w:lang w:val="bg-BG"/>
        </w:rPr>
        <w:t>(код</w:t>
      </w:r>
      <w:r w:rsidRPr="006C516D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6C516D">
        <w:rPr>
          <w:rFonts w:ascii="Arial" w:hAnsi="Arial"/>
          <w:i/>
          <w:sz w:val="16"/>
          <w:lang w:val="bg-BG"/>
        </w:rPr>
        <w:t>1510,</w:t>
      </w:r>
      <w:r w:rsidRPr="006C516D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6C516D">
        <w:rPr>
          <w:rFonts w:ascii="Arial" w:hAnsi="Arial"/>
          <w:i/>
          <w:sz w:val="16"/>
          <w:lang w:val="bg-BG"/>
        </w:rPr>
        <w:t>колона</w:t>
      </w:r>
      <w:r w:rsidRPr="006C516D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6C516D">
        <w:rPr>
          <w:rFonts w:ascii="Arial" w:hAnsi="Arial"/>
          <w:i/>
          <w:sz w:val="16"/>
          <w:lang w:val="bg-BG"/>
        </w:rPr>
        <w:t>1</w:t>
      </w:r>
      <w:r w:rsidRPr="006C516D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6C516D">
        <w:rPr>
          <w:rFonts w:ascii="Arial" w:hAnsi="Arial"/>
          <w:i/>
          <w:sz w:val="16"/>
          <w:lang w:val="bg-BG"/>
        </w:rPr>
        <w:t>от</w:t>
      </w:r>
      <w:r w:rsidRPr="006C516D">
        <w:rPr>
          <w:rFonts w:ascii="Arial" w:hAnsi="Arial"/>
          <w:i/>
          <w:w w:val="95"/>
          <w:sz w:val="16"/>
          <w:lang w:val="bg-BG"/>
        </w:rPr>
        <w:t xml:space="preserve"> Отчета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заетите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лица,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средствата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работна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заплата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и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други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разходи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труд);</w:t>
      </w:r>
    </w:p>
    <w:p w:rsidR="006C516D" w:rsidRPr="006C516D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-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Среден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брой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през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годината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на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работещите</w:t>
      </w:r>
      <w:r w:rsidRPr="006C516D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5"/>
          <w:sz w:val="16"/>
          <w:lang w:val="bg-BG"/>
        </w:rPr>
        <w:t>собственици</w:t>
      </w:r>
      <w:r w:rsidRPr="006C516D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(код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1600,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колона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1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от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Отчета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заетите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лица,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средствата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работна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заплата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и</w:t>
      </w:r>
      <w:r w:rsidRPr="006C516D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5"/>
          <w:sz w:val="16"/>
          <w:lang w:val="bg-BG"/>
        </w:rPr>
        <w:t>други</w:t>
      </w:r>
      <w:r w:rsidRPr="006C516D">
        <w:rPr>
          <w:rFonts w:ascii="Arial" w:hAnsi="Arial"/>
          <w:i/>
          <w:w w:val="85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0"/>
          <w:sz w:val="16"/>
          <w:lang w:val="bg-BG"/>
        </w:rPr>
        <w:t>разходи за</w:t>
      </w:r>
      <w:r w:rsidRPr="006C516D">
        <w:rPr>
          <w:rFonts w:ascii="Arial" w:hAnsi="Arial"/>
          <w:i/>
          <w:spacing w:val="-13"/>
          <w:w w:val="90"/>
          <w:sz w:val="16"/>
          <w:lang w:val="bg-BG"/>
        </w:rPr>
        <w:t xml:space="preserve"> </w:t>
      </w:r>
      <w:r w:rsidRPr="006C516D">
        <w:rPr>
          <w:rFonts w:ascii="Arial" w:hAnsi="Arial"/>
          <w:i/>
          <w:w w:val="90"/>
          <w:sz w:val="16"/>
          <w:lang w:val="bg-BG"/>
        </w:rPr>
        <w:t>труд).</w:t>
      </w:r>
    </w:p>
    <w:p w:rsidR="006C516D" w:rsidRPr="006C516D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b/>
          <w:w w:val="90"/>
          <w:sz w:val="16"/>
          <w:lang w:val="bg-BG"/>
        </w:rPr>
        <w:t>2. ЧЛЕНОВЕ НА</w:t>
      </w:r>
      <w:r w:rsidRPr="006C516D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Pr="006C516D">
        <w:rPr>
          <w:rFonts w:ascii="Arial" w:hAnsi="Arial"/>
          <w:b/>
          <w:w w:val="90"/>
          <w:sz w:val="16"/>
          <w:lang w:val="bg-BG"/>
        </w:rPr>
        <w:t>ГП</w:t>
      </w:r>
      <w:r w:rsidRPr="006C516D">
        <w:rPr>
          <w:rFonts w:ascii="Arial" w:hAnsi="Arial"/>
          <w:b/>
          <w:w w:val="90"/>
          <w:sz w:val="16"/>
          <w:lang w:val="ru-RU"/>
        </w:rPr>
        <w:t xml:space="preserve">, </w:t>
      </w:r>
      <w:r w:rsidRPr="006C516D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6C516D" w:rsidRPr="006C516D" w:rsidRDefault="006C516D" w:rsidP="006C516D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ru-RU"/>
        </w:rPr>
        <w:t>1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6C516D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6C516D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6C516D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6C516D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6C516D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6C516D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6C516D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6C516D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6C516D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6C516D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6C516D" w:rsidRPr="006C516D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sz w:val="16"/>
          <w:lang w:val="bg-BG"/>
        </w:rPr>
        <w:t>1</w:t>
      </w:r>
      <w:r w:rsidRPr="006C516D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6C516D" w:rsidRPr="006C516D" w:rsidRDefault="006C516D" w:rsidP="006C516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2)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юридическо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лице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непряко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притежава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повече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50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%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право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глас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друго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юридическо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лице,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чрез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дъщерни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предприятия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(непряк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контрол);</w:t>
      </w:r>
    </w:p>
    <w:p w:rsidR="006C516D" w:rsidRPr="006C516D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3)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Наличие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специално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законодателно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постановление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или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наредба,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което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дава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право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правителството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да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определя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корпоративната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политика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или</w:t>
      </w:r>
      <w:r w:rsidRPr="006C516D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да</w:t>
      </w:r>
      <w:r w:rsidRPr="006C516D">
        <w:rPr>
          <w:rFonts w:ascii="Arial" w:hAnsi="Arial"/>
          <w:w w:val="88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назначава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директорите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юридическото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лице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(правна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единица);</w:t>
      </w:r>
    </w:p>
    <w:p w:rsidR="006C516D" w:rsidRPr="006C516D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sz w:val="16"/>
          <w:lang w:val="bg-BG"/>
        </w:rPr>
        <w:t>4)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юридическо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лице,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което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изцяло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консолидира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отчетите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на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друго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юридическо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лице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и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няма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друга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правна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единица,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която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да</w:t>
      </w:r>
      <w:r w:rsidRPr="006C516D">
        <w:rPr>
          <w:rFonts w:ascii="Arial" w:hAnsi="Arial"/>
          <w:spacing w:val="29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консолидира</w:t>
      </w:r>
      <w:r w:rsidRPr="006C516D">
        <w:rPr>
          <w:rFonts w:ascii="Arial" w:hAnsi="Arial"/>
          <w:spacing w:val="-8"/>
          <w:sz w:val="16"/>
          <w:lang w:val="bg-BG"/>
        </w:rPr>
        <w:t xml:space="preserve"> </w:t>
      </w:r>
      <w:r w:rsidRPr="006C516D">
        <w:rPr>
          <w:rFonts w:ascii="Arial" w:hAnsi="Arial"/>
          <w:sz w:val="16"/>
          <w:lang w:val="bg-BG"/>
        </w:rPr>
        <w:t>същото</w:t>
      </w:r>
      <w:r w:rsidRPr="006C516D">
        <w:rPr>
          <w:rFonts w:ascii="Arial" w:hAnsi="Arial"/>
          <w:w w:val="98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юридическо</w:t>
      </w:r>
      <w:r w:rsidRPr="006C516D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лице</w:t>
      </w:r>
      <w:r w:rsidRPr="006C516D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(контрол</w:t>
      </w:r>
      <w:r w:rsidRPr="006C516D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</w:t>
      </w:r>
      <w:r w:rsidRPr="006C516D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силата</w:t>
      </w:r>
      <w:r w:rsidRPr="006C516D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пълна</w:t>
      </w:r>
      <w:r w:rsidRPr="006C516D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консолидация);</w:t>
      </w:r>
    </w:p>
    <w:p w:rsidR="006C516D" w:rsidRPr="006C516D" w:rsidRDefault="006C516D" w:rsidP="006C516D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w w:val="95"/>
          <w:sz w:val="16"/>
          <w:lang w:val="bg-BG"/>
        </w:rPr>
        <w:t>5)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Административни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източници,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събиращи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декларации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в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изпълнение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специфични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законови,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данъчни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или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други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изисквания</w:t>
      </w:r>
      <w:r w:rsidRPr="006C516D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за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регулиране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пазара,</w:t>
      </w:r>
      <w:r w:rsidRPr="006C516D">
        <w:rPr>
          <w:rFonts w:ascii="Arial" w:hAnsi="Arial"/>
          <w:w w:val="91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в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които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е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представена</w:t>
      </w:r>
      <w:r w:rsidRPr="006C516D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информация,</w:t>
      </w:r>
      <w:r w:rsidRPr="006C516D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дали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дадено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юридическо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лице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контролира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едно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или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повече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юридически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лица,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дори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ако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spacing w:val="-3"/>
          <w:w w:val="95"/>
          <w:sz w:val="16"/>
          <w:lang w:val="bg-BG"/>
        </w:rPr>
        <w:t>то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притежава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50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</w:t>
      </w:r>
      <w:r w:rsidRPr="006C516D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по-малко</w:t>
      </w:r>
      <w:r w:rsidRPr="006C516D">
        <w:rPr>
          <w:rFonts w:ascii="Arial" w:hAnsi="Arial"/>
          <w:w w:val="98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процента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от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правото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си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на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глас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(ефективен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миноритарен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контрол)</w:t>
      </w:r>
      <w:r w:rsidRPr="006C516D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и</w:t>
      </w:r>
      <w:r w:rsidRPr="006C516D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никое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друго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юридическо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лице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не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притежава</w:t>
      </w:r>
      <w:r w:rsidRPr="006C516D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6C516D">
        <w:rPr>
          <w:rFonts w:ascii="Arial" w:hAnsi="Arial"/>
          <w:w w:val="95"/>
          <w:sz w:val="16"/>
          <w:lang w:val="bg-BG"/>
        </w:rPr>
        <w:t>повече.</w:t>
      </w:r>
    </w:p>
    <w:p w:rsidR="006C516D" w:rsidRPr="006C516D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hAnsi="Arial"/>
          <w:sz w:val="16"/>
          <w:lang w:val="bg-BG"/>
        </w:rPr>
        <w:t>Забележка:</w:t>
      </w:r>
    </w:p>
    <w:p w:rsidR="006C516D" w:rsidRPr="006C516D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6C516D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6C516D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1,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има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с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50%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без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с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над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50%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6C516D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6C516D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6C516D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6C516D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6C516D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6C516D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6C516D" w:rsidRPr="006C516D" w:rsidRDefault="006C516D" w:rsidP="006C516D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6C516D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6C516D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(60%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*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30%)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+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(60%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*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30%)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=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36%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C,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X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C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две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А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B,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6C516D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6C516D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6C516D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6C516D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6C516D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6C516D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6C516D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6C516D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6C516D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6C516D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6C516D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6C516D" w:rsidRPr="006C516D" w:rsidRDefault="006C516D" w:rsidP="006C516D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6C516D" w:rsidRPr="006C516D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6C516D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6C516D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пряк(директен)</w:t>
      </w:r>
      <w:r w:rsidRPr="006C516D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w w:val="95"/>
          <w:sz w:val="16"/>
          <w:szCs w:val="16"/>
          <w:lang w:val="bg-BG"/>
        </w:rPr>
        <w:t>в</w:t>
      </w:r>
      <w:r w:rsidRPr="006C516D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i/>
          <w:w w:val="95"/>
          <w:sz w:val="16"/>
          <w:szCs w:val="16"/>
          <w:lang w:val="bg-BG"/>
        </w:rPr>
        <w:t>колона</w:t>
      </w:r>
      <w:r w:rsidRPr="006C516D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i/>
          <w:w w:val="95"/>
          <w:sz w:val="16"/>
          <w:szCs w:val="16"/>
          <w:lang w:val="bg-BG"/>
        </w:rPr>
        <w:t>6</w:t>
      </w:r>
      <w:r w:rsidRPr="006C516D">
        <w:rPr>
          <w:rFonts w:cs="Arial"/>
          <w:w w:val="95"/>
          <w:sz w:val="16"/>
          <w:szCs w:val="16"/>
          <w:lang w:val="bg-BG"/>
        </w:rPr>
        <w:t>,</w:t>
      </w:r>
      <w:r w:rsidRPr="006C516D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w w:val="95"/>
          <w:sz w:val="16"/>
          <w:szCs w:val="16"/>
          <w:lang w:val="bg-BG"/>
        </w:rPr>
        <w:t>непряк(индиректен)</w:t>
      </w:r>
      <w:r w:rsidRPr="006C516D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w w:val="95"/>
          <w:sz w:val="16"/>
          <w:szCs w:val="16"/>
          <w:lang w:val="bg-BG"/>
        </w:rPr>
        <w:t>в</w:t>
      </w:r>
      <w:r w:rsidRPr="006C516D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i/>
          <w:w w:val="95"/>
          <w:sz w:val="16"/>
          <w:szCs w:val="16"/>
          <w:lang w:val="bg-BG"/>
        </w:rPr>
        <w:t>колона</w:t>
      </w:r>
      <w:r w:rsidRPr="006C516D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i/>
          <w:w w:val="95"/>
          <w:sz w:val="16"/>
          <w:szCs w:val="16"/>
          <w:lang w:val="bg-BG"/>
        </w:rPr>
        <w:t>7</w:t>
      </w:r>
      <w:r w:rsidRPr="006C516D">
        <w:rPr>
          <w:rFonts w:cs="Arial"/>
          <w:w w:val="95"/>
          <w:sz w:val="16"/>
          <w:szCs w:val="16"/>
          <w:lang w:val="bg-BG"/>
        </w:rPr>
        <w:t>.</w:t>
      </w:r>
      <w:r w:rsidRPr="006C516D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w w:val="95"/>
          <w:sz w:val="16"/>
          <w:szCs w:val="16"/>
          <w:lang w:val="bg-BG"/>
        </w:rPr>
        <w:t>В</w:t>
      </w:r>
      <w:r w:rsidRPr="006C516D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6C516D">
        <w:rPr>
          <w:rFonts w:cs="Arial"/>
          <w:w w:val="95"/>
          <w:sz w:val="16"/>
          <w:szCs w:val="16"/>
          <w:lang w:val="bg-BG"/>
        </w:rPr>
        <w:t>се</w:t>
      </w:r>
      <w:r w:rsidRPr="006C516D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6C516D">
        <w:rPr>
          <w:rFonts w:cs="Arial"/>
          <w:w w:val="95"/>
          <w:sz w:val="16"/>
          <w:szCs w:val="16"/>
          <w:lang w:val="bg-BG"/>
        </w:rPr>
        <w:t>писва</w:t>
      </w:r>
      <w:r w:rsidRPr="006C516D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6C516D">
        <w:rPr>
          <w:rFonts w:cs="Arial"/>
          <w:w w:val="95"/>
          <w:sz w:val="16"/>
          <w:szCs w:val="16"/>
          <w:lang w:val="bg-BG"/>
        </w:rPr>
        <w:t xml:space="preserve"> на</w:t>
      </w:r>
      <w:r w:rsidRPr="006C516D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6C516D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6C516D" w:rsidRPr="006C516D" w:rsidRDefault="006C516D" w:rsidP="006C516D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6C516D">
        <w:rPr>
          <w:rFonts w:ascii="Arial" w:eastAsia="Arial" w:hAnsi="Arial" w:cs="Arial"/>
          <w:sz w:val="16"/>
          <w:szCs w:val="16"/>
          <w:lang w:val="bg-BG"/>
        </w:rPr>
        <w:br w:type="page"/>
      </w:r>
      <w:r w:rsidRPr="006C516D">
        <w:rPr>
          <w:noProof/>
          <w:lang w:val="bg-BG" w:eastAsia="bg-BG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238A438" wp14:editId="3200D6E8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6C516D" w:rsidRDefault="006C516D" w:rsidP="006C516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8" style="position:absolute;left:0;text-align:left;margin-left:269.55pt;margin-top:29.4pt;width:185.2pt;height:115.8pt;z-index:251682816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">
                <v:group id="Group 1910" o:spid="_x0000_s1029" style="position:absolute;left:5694;top:696;width:903;height:447" coordorigin="5694,696" coordsize="903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GKd8YAAADdAAAADwAAAGRycy9kb3ducmV2LnhtbESPQWvCQBSE7wX/w/IE&#10;b3WTSopGVxFpxYMUjIJ4e2SfSTD7NmS3Sfz33UKhx2FmvmFWm8HUoqPWVZYVxNMIBHFudcWFgsv5&#10;83UOwnlkjbVlUvAkB5v16GWFqbY9n6jLfCEChF2KCkrvm1RKl5dk0E1tQxy8u20N+iDbQuoW+wA3&#10;tXyLondpsOKwUGJDu5LyR/ZtFOx77Lez+KM7Pu675+2cfF2PMSk1GQ/bJQhPg/8P/7UPWkGSLB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oYp3xgAAAN0A&#10;AAAPAAAAAAAAAAAAAAAAAKoCAABkcnMvZG93bnJldi54bWxQSwUGAAAAAAQABAD6AAAAnQMAAAAA&#10;">
                  <v:shape id="Freeform 1911" o:spid="_x0000_s1030" style="position:absolute;left:5694;top:696;width:903;height:447;visibility:visible;mso-wrap-style:square;v-text-anchor:top" coordsize="903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X/sMA&#10;AADdAAAADwAAAGRycy9kb3ducmV2LnhtbERPz2vCMBS+D/wfwhN2m4kDRTqjjIGbBw9aPejt0bw1&#10;pc1LaaLt9tebg+Dx4/u9XA+uETfqQuVZw3SiQBAX3lRcajgdN28LECEiG2w8k4Y/CrBejV6WmBnf&#10;84FueSxFCuGQoQYbY5tJGQpLDsPEt8SJ+/Wdw5hgV0rTYZ/CXSPflZpLhxWnBostfVkq6vzqNFR7&#10;ZXm367fXC/7np+9ZzeefWuvX8fD5ASLSEJ/ih3trNMzmKu1Pb9IT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NX/sMAAADdAAAADwAAAAAAAAAAAAAAAACYAgAAZHJzL2Rv&#10;d25yZXYueG1sUEsFBgAAAAAEAAQA9QAAAIgD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31" style="position:absolute;left:5396;top:912;width:336;height:483" coordorigin="5396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+HKKxgAAAN0A&#10;AAAPAAAAAAAAAAAAAAAAAKoCAABkcnMvZG93bnJldi54bWxQSwUGAAAAAAQABAD6AAAAnQMAAAAA&#10;">
                  <v:shape id="Freeform 1909" o:spid="_x0000_s1032" style="position:absolute;left:5396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3OsUA&#10;AADdAAAADwAAAGRycy9kb3ducmV2LnhtbESPQWvCQBSE74X+h+UVvNWNgtLGbKRUKuqtKu31kX0m&#10;odm3YXdNor/eFYQeh5n5hsmWg2lER87XlhVMxgkI4sLqmksFx8PX6xsIH5A1NpZJwYU8LPPnpwxT&#10;bXv+pm4fShEh7FNUUIXQplL6oiKDfmxb4uidrDMYonSl1A77CDeNnCbJXBqsOS5U2NJnRcXf/mwU&#10;dEfmnfPN70+7mhyu76vtut/MlBq9DB8LEIGG8B9+tDdawWyeTOH+Jj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Dc6xQAAAN0AAAAPAAAAAAAAAAAAAAAAAJgCAABkcnMv&#10;ZG93bnJldi54bWxQSwUGAAAAAAQABAD1AAAAigM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3" style="position:absolute;left:5675;top:1342;width:110;height:131" coordorigin="5675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ZJZs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zaIE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mZJZscAAADd&#10;AAAADwAAAAAAAAAAAAAAAACqAgAAZHJzL2Rvd25yZXYueG1sUEsFBgAAAAAEAAQA+gAAAJ4DAAAA&#10;AA==&#10;">
                  <v:shape id="Freeform 1907" o:spid="_x0000_s1034" style="position:absolute;left:5675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kfG8QA&#10;AADdAAAADwAAAGRycy9kb3ducmV2LnhtbESPT4vCMBTE74LfITzBm6aKlaVrKqII3lzrwuLt0bzt&#10;n21eShO1fvuNIHgcZuY3zGrdm0bcqHOVZQWzaQSCOLe64kLB93k/+QDhPLLGxjIpeJCDdTocrDDR&#10;9s4numW+EAHCLkEFpfdtIqXLSzLoprYlDt6v7Qz6ILtC6g7vAW4aOY+ipTRYcVgosaVtSflfdjUK&#10;vjbtRWbF4ccez7uKL7u4rvexUuNRv/kE4an37/CrfdAK4mW0gOeb8AR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JHxvEAAAA3QAAAA8AAAAAAAAAAAAAAAAAmAIAAGRycy9k&#10;b3ducmV2LnhtbFBLBQYAAAAABAAEAPUAAACJAw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5" style="position:absolute;left:6574;top:1424;width:907;height:458" coordorigin="6574,1424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N0ic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S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DdInFAAAA3QAA&#10;AA8AAAAAAAAAAAAAAAAAqgIAAGRycy9kb3ducmV2LnhtbFBLBQYAAAAABAAEAPoAAACcAwAAAAA=&#10;">
                  <v:shape id="Freeform 1905" o:spid="_x0000_s1036" style="position:absolute;left:6574;top:1424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6ZQ8QA&#10;AADdAAAADwAAAGRycy9kb3ducmV2LnhtbESP0YrCMBRE34X9h3AXfNNUF4t0jSK7LOiDgnU/4NJc&#10;22JzE5pYq19vBMHHYebMMItVbxrRUetrywom4wQEcWF1zaWC/+PfaA7CB2SNjWVScCMPq+XHYIGZ&#10;tlc+UJeHUsQS9hkqqEJwmZS+qMigH1tHHL2TbQ2GKNtS6havsdw0cpokqTRYc1yo0NFPRcU5vxgF&#10;s92+K3N38oev7tfdz3fbFNuNUsPPfv0NIlAf3uEXvdGRS5MUnm/i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+mUPEAAAA3QAAAA8AAAAAAAAAAAAAAAAAmAIAAGRycy9k&#10;b3ducmV2LnhtbFBLBQYAAAAABAAEAPUAAACJAw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7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1PZcUAAADdAAAADwAAAGRycy9kb3ducmV2LnhtbESPQYvCMBSE7wv+h/AE&#10;b2taRVeqUURW8SALq4J4ezTPtti8lCbb1n9vBGGPw8x8wyxWnSlFQ7UrLCuIhxEI4tTqgjMF59P2&#10;cwbCeWSNpWVS8CAHq2XvY4GJti3/UnP0mQgQdgkqyL2vEildmpNBN7QVcfButjbog6wzqWtsA9yU&#10;chRFU2mw4LCQY0WbnNL78c8o2LXYrsfxd3O43zaP62nycznEpNSg363nIDx1/j/8bu+1gsk0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VdT2XFAAAA3QAA&#10;AA8AAAAAAAAAAAAAAAAAqgIAAGRycy9kb3ducmV2LnhtbFBLBQYAAAAABAAEAPoAAACcAwAAAAA=&#10;">
                  <v:shape id="Freeform 1903" o:spid="_x0000_s1038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ZbsQA&#10;AADdAAAADwAAAGRycy9kb3ducmV2LnhtbERPy2rCQBTdF/oPwy10U3RGwSCpE9FQoXQhNQq6vGRu&#10;HjRzJ2SmJv37zqLQ5eG8N9vJduJOg28da1jMFQji0pmWaw2X82G2BuEDssHOMWn4IQ/b7PFhg6lx&#10;I5/oXoRaxBD2KWpoQuhTKX3ZkEU/dz1x5Co3WAwRDrU0A44x3HZyqVQiLbYcGxrsKW+o/Cq+rYbi&#10;mO9upbsl1f76dixePvrrp1pp/fw07V5BBJrCv/jP/W40rBIV58Y38Qn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2W7EAAAA3QAAAA8AAAAAAAAAAAAAAAAAmAIAAGRycy9k&#10;b3ducmV2LnhtbFBLBQYAAAAABAAEAPUAAACJAw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9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5+jMUAAADdAAAADwAAAGRycy9kb3ducmV2LnhtbESPQYvCMBSE7wv+h/AE&#10;b2taRVmrUURW8SALq4J4ezTPtti8lCbb1n9vBGGPw8x8wyxWnSlFQ7UrLCuIhxEI4tTqgjMF59P2&#10;8wuE88gaS8uk4EEOVsvexwITbVv+peboMxEg7BJUkHtfJVK6NCeDbmgr4uDdbG3QB1lnUtfYBrgp&#10;5SiKptJgwWEhx4o2OaX3459RsGuxXY/j7+Zwv20e19Pk53KISalBv1vPQXjq/H/43d5rBZNpN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OfozFAAAA3QAA&#10;AA8AAAAAAAAAAAAAAAAAqgIAAGRycy9kb3ducmV2LnhtbFBLBQYAAAAABAAEAPoAAACcAwAAAAA=&#10;">
                  <v:shape id="Freeform 1901" o:spid="_x0000_s1040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m78sEA&#10;AADdAAAADwAAAGRycy9kb3ducmV2LnhtbERPTYvCMBC9L/gfwgje1lTBslSjqOyCN7EK4m1oxqba&#10;TGoTtf57cxD2+Hjfs0Vna/Gg1leOFYyGCQjiwumKSwWH/d/3DwgfkDXWjknBizws5r2vGWbaPXlH&#10;jzyUIoawz1CBCaHJpPSFIYt+6BriyJ1dazFE2JZSt/iM4baW4yRJpcWKY4PBhtaGimt+two251U+&#10;bnLevX6rizbb4ym97U9KDfrdcgoiUBf+xR/3RiuYpKO4P76JT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5u/LBAAAA3QAAAA8AAAAAAAAAAAAAAAAAmAIAAGRycy9kb3du&#10;cmV2LnhtbFBLBQYAAAAABAAEAPUAAACGAw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41" style="position:absolute;left:6213;top:1012;width:1332;height:508" coordorigin="6213,1012" coordsize="1332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IeRXxgAAAN0A&#10;AAAPAAAAAAAAAAAAAAAAAKoCAABkcnMvZG93bnJldi54bWxQSwUGAAAAAAQABAD6AAAAnQMAAAAA&#10;">
                  <v:shape id="Freeform 1899" o:spid="_x0000_s1042" style="position:absolute;left:6213;top:1012;width:1332;height:508;visibility:visible;mso-wrap-style:square;v-text-anchor:top" coordsize="1332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KecMA&#10;AADdAAAADwAAAGRycy9kb3ducmV2LnhtbESPQYvCMBSE74L/ITxhb5oqKKUaRQVBL4K6e/D2aJ5t&#10;sXkpSaz1328EweMwM98wi1VnatGS85VlBeNRAoI4t7riQsHvZTdMQfiArLG2TApe5GG17PcWmGn7&#10;5BO151CICGGfoYIyhCaT0uclGfQj2xBH72adwRClK6R2+IxwU8tJksykwYrjQokNbUvK7+eHUZBc&#10;Xkdbp221kcH9dTY9XQ+PjVI/g249BxGoC9/wp73XCqaz8QTe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OKecMAAADdAAAADwAAAAAAAAAAAAAAAACYAgAAZHJzL2Rv&#10;d25yZXYueG1sUEsFBgAAAAAEAAQA9QAAAIgD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3" style="position:absolute;left:6125;top:1465;width:135;height:89" coordorigin="6125,1465" coordsize="135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/fu8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k0H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+/37vFAAAA3QAA&#10;AA8AAAAAAAAAAAAAAAAAqgIAAGRycy9kb3ducmV2LnhtbFBLBQYAAAAABAAEAPoAAACcAwAAAAA=&#10;">
                  <v:shape id="Freeform 1897" o:spid="_x0000_s1044" style="position:absolute;left:6125;top:1465;width:135;height:89;visibility:visible;mso-wrap-style:square;v-text-anchor:top" coordsize="1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pqMgA&#10;AADdAAAADwAAAGRycy9kb3ducmV2LnhtbESPQUvDQBSE74L/YXmCN7OptaXEbktMETy1pFrB2yP7&#10;TEKzb9PdtY399d2C4HGYmW+Y+XIwnTiS861lBaMkBUFcWd1yreDj/fVhBsIHZI2dZVLwSx6Wi9ub&#10;OWbanrik4zbUIkLYZ6igCaHPpPRVQwZ9Ynvi6H1bZzBE6WqpHZ4i3HTyMU2n0mDLcaHBnoqGqv32&#10;xyjwxVf+8lmMD2OXr/fr3WZVlnhW6v5uyJ9BBBrCf/iv/aYVTKajJ7i+iU9AL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WGmoyAAAAN0AAAAPAAAAAAAAAAAAAAAAAJgCAABk&#10;cnMvZG93bnJldi54bWxQSwUGAAAAAAQABAD1AAAAjQM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5" style="position:absolute;left:7646;top:1010;width:2;height:1378" coordorigin="7646,1010" coordsize="2,1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riVM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T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a4lTFAAAA3QAA&#10;AA8AAAAAAAAAAAAAAAAAqgIAAGRycy9kb3ducmV2LnhtbFBLBQYAAAAABAAEAPoAAACcAwAAAAA=&#10;">
                  <v:shape id="Freeform 1895" o:spid="_x0000_s1046" style="position:absolute;left:7646;top:1010;width:2;height:1378;visibility:visible;mso-wrap-style:square;v-text-anchor:top" coordsize="2,1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JhKcMA&#10;AADdAAAADwAAAGRycy9kb3ducmV2LnhtbESPUWvCMBSF3wf7D+EKvs3UgUU6o0h1MPSpbj/g0tw1&#10;1eamazKN/94Igo+Hc853OItVtJ040+BbxwqmkwwEce10y42Cn+/PtzkIH5A1do5JwZU8rJavLwss&#10;tLtwRedDaESCsC9QgQmhL6T0tSGLfuJ64uT9usFiSHJopB7wkuC2k+9ZlkuLLacFgz2VhurT4d8q&#10;iH/ldlOx5J2PM3PUuK9Ks1dqPIrrDxCBYniGH+0vrWCWT3O4v0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JhKcMAAADdAAAADwAAAAAAAAAAAAAAAACYAgAAZHJzL2Rv&#10;d25yZXYueG1sUEsFBgAAAAAEAAQA9QAAAIgD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7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TZuMUAAADd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NxPI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CE2bjFAAAA3QAA&#10;AA8AAAAAAAAAAAAAAAAAqgIAAGRycy9kb3ducmV2LnhtbFBLBQYAAAAABAAEAPoAAACcAwAAAAA=&#10;">
                  <v:shape id="Freeform 1893" o:spid="_x0000_s1048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Ps8QA&#10;AADdAAAADwAAAGRycy9kb3ducmV2LnhtbERPTWvCQBC9C/0Pywi9iNlEMJSYVWxQKD1Imxb0OGTH&#10;JJidDdlV03/vHoQeH+8734ymEzcaXGtZQRLFIIgrq1uuFfz+7OdvIJxH1thZJgV/5GCzfpnkmGl7&#10;52+6lb4WIYRdhgoa7/tMSlc1ZNBFticO3NkOBn2AQy31gPcQbjq5iONUGmw5NDTYU9FQdSmvRkF5&#10;KLanyp7S8/txdyhnn/3xK14q9TodtysQnkb/L366P7SCZZqEueFNe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T7PEAAAA3QAAAA8AAAAAAAAAAAAAAAAAmAIAAGRycy9k&#10;b3ducmV2LnhtbFBLBQYAAAAABAAEAPUAAACJAw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9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foUcUAAADd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E4/o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5X6FHFAAAA3QAA&#10;AA8AAAAAAAAAAAAAAAAAqgIAAGRycy9kb3ducmV2LnhtbFBLBQYAAAAABAAEAPoAAACcAwAAAAA=&#10;">
                  <v:shape id="Freeform 1891" o:spid="_x0000_s1050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VxT8EA&#10;AADdAAAADwAAAGRycy9kb3ducmV2LnhtbERPTYvCMBC9L/gfwgje1tSCZalGUdkFb2JdWLwNzdhU&#10;m0ltotZ/bw7CHh/ve77sbSPu1PnasYLJOAFBXDpdc6Xg9/Dz+QXCB2SNjWNS8CQPy8XgY465dg/e&#10;070IlYgh7HNUYEJocyl9aciiH7uWOHIn11kMEXaV1B0+YrhtZJokmbRYc2ww2NLGUHkpblbB9rQu&#10;0rbg/fO7Pmuz+ztm18NRqdGwX81ABOrDv/jt3moF0yyN++O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VcU/BAAAA3QAAAA8AAAAAAAAAAAAAAAAAmAIAAGRycy9kb3du&#10;cmV2LnhtbFBLBQYAAAAABAAEAPUAAACGAw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51" style="position:absolute;left:7600;top:2355;width:93;height:127" coordorigin="7600,2355" coordsize="93,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0u6s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l0FM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5NLurFAAAA3QAA&#10;AA8AAAAAAAAAAAAAAAAAqgIAAGRycy9kb3ducmV2LnhtbFBLBQYAAAAABAAEAPoAAACcAwAAAAA=&#10;">
                  <v:shape id="Freeform 1889" o:spid="_x0000_s1052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m1dccA&#10;AADdAAAADwAAAGRycy9kb3ducmV2LnhtbESPX0vDQBDE34V+h2MF3+zFiEHTXouIfyp9EKsUH7e5&#10;bRKa24t3axO/vScIPg4z8xtmvhxdp44UYuvZwMU0A0VcedtybeD97eH8GlQUZIudZzLwTRGWi8nJ&#10;HEvrB36l40ZqlSAcSzTQiPSl1rFqyGGc+p44eXsfHEqSodY24JDgrtN5lhXaYctpocGe7hqqDpsv&#10;Z2D7uf+4fLqR7XMYirV+vJfd6sUac3Y63s5ACY3yH/5rr6yBqyLP4fdNegJ6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ptXXHAAAA3QAAAA8AAAAAAAAAAAAAAAAAmAIAAGRy&#10;cy9kb3ducmV2LnhtbFBLBQYAAAAABAAEAPUAAACMAw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3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Q7sgA&#10;AADdAAAADwAAAGRycy9kb3ducmV2LnhtbESPX0vDQBDE34V+h2MLvtmLLYYaey0i/qn4IFYpPq65&#10;bRLM7cW7bRO/fU8Q+jjMzG+YxWpwrTpQiI1nA5eTDBRx6W3DlYGP94eLOagoyBZbz2TglyKslqOz&#10;BRbW9/xGh41UKkE4FmigFukKrWNZk8M48R1x8nY+OJQkQ6VtwD7BXaunWZZrhw2nhRo7uqup/N7s&#10;nYHtz+5z9nQt2+fQ5y/68V6+1q/WmPPxcHsDSmiQU/i/vbYGrvLpDP7epCegl0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JRDuyAAAAN0AAAAPAAAAAAAAAAAAAAAAAJgCAABk&#10;cnMvZG93bnJldi54bWxQSwUGAAAAAAQABAD1AAAAjQM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4" style="position:absolute;left:5492;top:2848;width:1836;height:2" coordorigin="5492,2848" coordsize="18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qNcs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CeDE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Oo1yxgAAAN0A&#10;AAAPAAAAAAAAAAAAAAAAAKoCAABkcnMvZG93bnJldi54bWxQSwUGAAAAAAQABAD6AAAAnQMAAAAA&#10;">
                  <v:shape id="Freeform 1886" o:spid="_x0000_s1055" style="position:absolute;left:5492;top:2848;width:1836;height:2;visibility:visible;mso-wrap-style:square;v-text-anchor:top" coordsize="1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/BR8QA&#10;AADdAAAADwAAAGRycy9kb3ducmV2LnhtbESPQWvCQBSE7wX/w/KE3uomgYimriJSpVdjPHh7ZF+T&#10;aPZtyG417a93BcHjMDPfMIvVYFpxpd41lhXEkwgEcWl1w5WC4rD9mIFwHllja5kU/JGD1XL0tsBM&#10;2xvv6Zr7SgQIuwwV1N53mZSurMmgm9iOOHg/tjfog+wrqXu8BbhpZRJFU2mw4bBQY0ebmspL/msU&#10;5AUmh+IrpvOmOsbyf5fO8XJS6n08rD9BeBr8K/xsf2sF6TRJ4fEmPA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wUfEAAAA3QAAAA8AAAAAAAAAAAAAAAAAmAIAAGRycy9k&#10;b3ducmV2LnhtbFBLBQYAAAAABAAEAPUAAACJAw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6" style="position:absolute;left:5397;top:2802;width:127;height:93" coordorigin="5397,2802" coordsize="127,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S2nsUAAADdAAAADwAAAGRycy9kb3ducmV2LnhtbESPQYvCMBSE7wv+h/AE&#10;b2taxbJUo4i44kGE1QXx9miebbF5KU22rf/eCMIeh5n5hlmselOJlhpXWlYQjyMQxJnVJecKfs/f&#10;n18gnEfWWFkmBQ9ysFoOPhaYatvxD7Unn4sAYZeigsL7OpXSZQUZdGNbEwfvZhuDPsgml7rBLsBN&#10;JSdRlEiDJYeFAmvaFJTdT39Gwa7Dbj2Nt+3hfts8rufZ8XKISanRsF/PQXjq/X/43d5rBbNkksD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ktp7FAAAA3QAA&#10;AA8AAAAAAAAAAAAAAAAAqgIAAGRycy9kb3ducmV2LnhtbFBLBQYAAAAABAAEAPoAAACcAwAAAAA=&#10;">
                  <v:shape id="Freeform 1884" o:spid="_x0000_s1057" style="position:absolute;left:5397;top:2802;width:127;height:93;visibility:visible;mso-wrap-style:square;v-text-anchor:top" coordsize="12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wKcYA&#10;AADdAAAADwAAAGRycy9kb3ducmV2LnhtbESP3WrCQBSE7wu+w3IKvRHdRFp/UlcRacEiCGro9SF7&#10;mgSzZ8PuqvHtXUHo5TAz3zDzZWcacSHna8sK0mECgriwuuZSQX78HkxB+ICssbFMCm7kYbnovcwx&#10;0/bKe7ocQikihH2GCqoQ2kxKX1Rk0A9tSxy9P+sMhihdKbXDa4SbRo6SZCwN1hwXKmxpXVFxOpyN&#10;guT3nP7siI+zNHfv63Kbz776J6XeXrvVJ4hAXfgPP9sbreBjPJrA401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twKcYAAADdAAAADwAAAAAAAAAAAAAAAACYAgAAZHJz&#10;L2Rvd25yZXYueG1sUEsFBgAAAAAEAAQA9QAAAIsD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058" type="#_x0000_t202" style="position:absolute;left:7779;top:1424;width:1316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d6sMMA&#10;AADdAAAADwAAAGRycy9kb3ducmV2LnhtbERPu2rDMBTdA/0HcQtdQi3HULe4VkIJBDx0SJMOHS/W&#10;9aOxroykxPbfR0Oh4+G8y91sBnEj53vLCjZJCoK4trrnVsH3+fD8BsIHZI2DZVKwkIfd9mFVYqHt&#10;xF90O4VWxBD2BSroQhgLKX3dkUGf2JE4co11BkOErpXa4RTDzSCzNM2lwZ5jQ4cj7TuqL6erUaCz&#10;5bgsl8+hn35+m1dnmmqNUqmnx/njHUSgOfyL/9yVVvCSZ3FufBOf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d6sMMAAADdAAAADwAAAAAAAAAAAAAAAACYAgAAZHJzL2Rv&#10;d25yZXYueG1sUEsFBgAAAAAEAAQA9QAAAIgDAAAAAA==&#10;" filled="f" strokecolor="#231f20" strokeweight=".5pt">
                    <v:textbox inset="0,0,0,0">
                      <w:txbxContent>
                        <w:p w:rsidR="006C516D" w:rsidRDefault="006C516D" w:rsidP="006C516D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9" type="#_x0000_t202" style="position:absolute;left:5539;top:1479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n9fcYA&#10;AADdAAAADwAAAGRycy9kb3ducmV2LnhtbESPQWsCMRSE74L/IbxCbzWrpdKuRhFLsfYgaFuot8fm&#10;dbO4eVk2T13/vSkUPA4z8w0znXe+VidqYxXYwHCQgSIugq24NPD1+fbwDCoKssU6MBm4UIT5rN+b&#10;Ym7Dmbd02kmpEoRjjgacSJNrHQtHHuMgNMTJ+w2tR0myLbVt8ZzgvtajLBtrjxWnBYcNLR0Vh93R&#10;GxAehte9W2zWjx9aquKy+v45sDH3d91iAkqok1v4v/1uDTyNRy/w9yY9AT2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n9fcYAAADdAAAADwAAAAAAAAAAAAAAAACYAgAAZHJz&#10;L2Rvd25yZXYueG1sUEsFBgAAAAAEAAQA9QAAAIsDAAAAAA==&#10;" fillcolor="#bcbec0" strokecolor="#231f20" strokeweight=".5pt">
                    <v:textbox inset="0,0,0,0">
                      <w:txbxContent>
                        <w:p w:rsidR="006C516D" w:rsidRDefault="006C516D" w:rsidP="006C516D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60" type="#_x0000_t202" style="position:absolute;left:5983;top:2016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ga8IA&#10;AADdAAAADwAAAGRycy9kb3ducmV2LnhtbERPy4rCMBTdC/MP4Q7MRjQdxQfVKIMw4GIWvhYuL83t&#10;Q5ubkkTb/v1kIbg8nPd625laPMn5yrKC73ECgjizuuJCweX8O1qC8AFZY22ZFPTkYbv5GKwx1bbl&#10;Iz1PoRAxhH2KCsoQmlRKn5Vk0I9tQxy53DqDIUJXSO2wjeGmlpMkmUuDFceGEhvalZTdTw+jQE/6&#10;Q9/f/+qqvd7yhTP5fohSqa/P7mcFIlAX3uKXe68VzObTuD++i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OBrwgAAAN0AAAAPAAAAAAAAAAAAAAAAAJgCAABkcnMvZG93&#10;bnJldi54bWxQSwUGAAAAAAQABAD1AAAAhwMAAAAA&#10;" filled="f" strokecolor="#231f20" strokeweight=".5pt">
                    <v:textbox inset="0,0,0,0">
                      <w:txbxContent>
                        <w:p w:rsidR="006C516D" w:rsidRDefault="006C516D" w:rsidP="006C516D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6C516D" w:rsidRDefault="006C516D" w:rsidP="006C516D"/>
                      </w:txbxContent>
                    </v:textbox>
                  </v:shape>
                  <v:shape id="Text Box 1880" o:spid="_x0000_s1061" type="#_x0000_t202" style="position:absolute;left:7177;top:593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aw7MYA&#10;AADdAAAADwAAAGRycy9kb3ducmV2LnhtbESPQWvCQBSE7wX/w/IEb3VjxVCjq4goFITSGA8en9ln&#10;sph9m2a3mv77bqHQ4zAz3zDLdW8bcafOG8cKJuMEBHHptOFKwanYP7+C8AFZY+OYFHyTh/Vq8LTE&#10;TLsH53Q/hkpECPsMFdQhtJmUvqzJoh+7ljh6V9dZDFF2ldQdPiLcNvIlSVJp0XBcqLGlbU3l7fhl&#10;FWzOnO/M5/vlI7/mpijmCR/Sm1KjYb9ZgAjUh//wX/tNK5il0wn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aw7MYAAADdAAAADwAAAAAAAAAAAAAAAACYAgAAZHJz&#10;L2Rvd25yZXYueG1sUEsFBgAAAAAEAAQA9QAAAIsDAAAAAA==&#10;" filled="f" stroked="f">
                    <v:textbox inset="0,0,0,0">
                      <w:txbxContent>
                        <w:p w:rsidR="006C516D" w:rsidRDefault="006C516D" w:rsidP="006C516D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2" type="#_x0000_t202" style="position:absolute;left:5943;top:822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um8YA&#10;AADdAAAADwAAAGRycy9kb3ducmV2LnhtbESPQWvCQBSE74X+h+UVvNVNFUObuooUBUGQxvTg8Zl9&#10;JovZt2l21fjvXaHQ4zAz3zDTeW8bcaHOG8cK3oYJCOLSacOVgp9i9foOwgdkjY1jUnAjD/PZ89MU&#10;M+2unNNlFyoRIewzVFCH0GZS+rImi37oWuLoHV1nMUTZVVJ3eI1w28hRkqTSouG4UGNLXzWVp93Z&#10;KljsOV+a3+3hOz/mpig+Et6kJ6UGL/3iE0SgPvyH/9prrWCSjkf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Qum8YAAADdAAAADwAAAAAAAAAAAAAAAACYAgAAZHJz&#10;L2Rvd25yZXYueG1sUEsFBgAAAAAEAAQA9QAAAIsDAAAAAA==&#10;" filled="f" stroked="f">
                    <v:textbox inset="0,0,0,0">
                      <w:txbxContent>
                        <w:p w:rsidR="006C516D" w:rsidRDefault="006C516D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3" type="#_x0000_t202" style="position:absolute;left:6822;top:1569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LAMYA&#10;AADdAAAADwAAAGRycy9kb3ducmV2LnhtbESPQWvCQBSE74X+h+UVvNVNK4Y2dRUpCoIgjenB4zP7&#10;TBazb2N21fjvXaHQ4zAz3zCTWW8bcaHOG8cK3oYJCOLSacOVgt9i+foBwgdkjY1jUnAjD7Pp89ME&#10;M+2unNNlGyoRIewzVFCH0GZS+rImi37oWuLoHVxnMUTZVVJ3eI1w28j3JEmlRcNxocaWvmsqj9uz&#10;VTDfcb4wp83+Jz/kpig+E16nR6UGL/38C0SgPvyH/9orrWCcjkbweBOf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iLAMYAAADdAAAADwAAAAAAAAAAAAAAAACYAgAAZHJz&#10;L2Rvd25yZXYueG1sUEsFBgAAAAAEAAQA9QAAAIsDAAAAAA==&#10;" filled="f" stroked="f">
                    <v:textbox inset="0,0,0,0">
                      <w:txbxContent>
                        <w:p w:rsidR="006C516D" w:rsidRDefault="006C516D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4" type="#_x0000_t202" style="position:absolute;left:7534;top:2602;width:17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TdMYA&#10;AADdAAAADwAAAGRycy9kb3ducmV2LnhtbESPQWvCQBSE74L/YXkFb7qpbUONriKlgiCUxvTg8Zl9&#10;JovZt2l21fTfu4VCj8PMfMMsVr1txJU6bxwreJwkIIhLpw1XCr6KzfgVhA/IGhvHpOCHPKyWw8EC&#10;M+1unNN1HyoRIewzVFCH0GZS+rImi37iWuLonVxnMUTZVVJ3eItw28hpkqTSouG4UGNLbzWV5/3F&#10;KlgfOH833x/Hz/yUm6KYJbxLz0qNHvr1HESgPvyH/9pbreAlfXqG3zfx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ETdMYAAADdAAAADwAAAAAAAAAAAAAAAACYAgAAZHJz&#10;L2Rvd25yZXYueG1sUEsFBgAAAAAEAAQA9QAAAIsDAAAAAA==&#10;" filled="f" stroked="f">
                    <v:textbox inset="0,0,0,0">
                      <w:txbxContent>
                        <w:p w:rsidR="006C516D" w:rsidRDefault="006C516D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9340891" wp14:editId="4C397A6B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C516D" w:rsidRDefault="006C516D" w:rsidP="006C516D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65" style="position:absolute;left:0;text-align:left;margin-left:180.2pt;margin-top:29.55pt;width:89.25pt;height:44.05pt;z-index:251683840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">
                <v:group id="Group 1873" o:spid="_x0000_s1066" style="position:absolute;left:4473;top:912;width:336;height:483" coordorigin="4473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UYBs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0iS2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BRgGxgAAAN0A&#10;AAAPAAAAAAAAAAAAAAAAAKoCAABkcnMvZG93bnJldi54bWxQSwUGAAAAAAQABAD6AAAAnQMAAAAA&#10;">
                  <v:shape id="Freeform 1874" o:spid="_x0000_s1067" style="position:absolute;left:4473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NmWsUA&#10;AADdAAAADwAAAGRycy9kb3ducmV2LnhtbESPQWvCQBSE70L/w/IKvelGS0qNriJKi3qrSr0+ss8k&#10;mH0bdtck7a93hUKPw8x8w8yXvalFS85XlhWMRwkI4tzqigsFp+PH8B2ED8gaa8uk4Ic8LBdPgzlm&#10;2nb8Re0hFCJC2GeooAyhyaT0eUkG/cg2xNG7WGcwROkKqR12EW5qOUmSN2mw4rhQYkPrkvLr4WYU&#10;tCfmvfP1+bvZjI+/083us9umSr0896sZiEB9+A//tbdaQZpOX+HxJj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2ZaxQAAAN0AAAAPAAAAAAAAAAAAAAAAAJgCAABkcnMv&#10;ZG93bnJldi54bWxQSwUGAAAAAAQABAD1AAAAigM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8" style="position:absolute;left:4419;top:1342;width:110;height:131" coordorigin="4419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qAl6cYAAADdAAAADwAAAGRycy9kb3ducmV2LnhtbESPQWvCQBSE74X+h+UV&#10;vNVNqik1dRURFQ8iqIXi7ZF9JsHs25Bdk/jvXaHQ4zAz3zDTeW8q0VLjSssK4mEEgjizuuRcwc9p&#10;/f4FwnlkjZVlUnAnB/PZ68sUU207PlB79LkIEHYpKii8r1MpXVaQQTe0NXHwLrYx6INscqkb7ALc&#10;VPIjij6lwZLDQoE1LQvKrsebUbDpsFuM4lW7u16W9/Mp2f/uYlJq8NYvvkF46v1/+K+91QqSZDKG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oCXpxgAAAN0A&#10;AAAPAAAAAAAAAAAAAAAAAKoCAABkcnMvZG93bnJldi54bWxQSwUGAAAAAAQABAD6AAAAnQMAAAAA&#10;">
                  <v:shape id="Freeform 1872" o:spid="_x0000_s1069" style="position:absolute;left:4419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Oe8UA&#10;AADdAAAADwAAAGRycy9kb3ducmV2LnhtbESPQWvCQBSE7wX/w/KE3uqmwpaauoooQm62iSC5PbKv&#10;SWz2bchuY/z33UKhx2FmvmHW28l2YqTBt441PC8SEMSVMy3XGs7F8ekVhA/IBjvHpOFOHrab2cMa&#10;U+Nu/EFjHmoRIexT1NCE0KdS+qohi37heuLofbrBYohyqKUZ8BbhtpPLJHmRFluOCw32tG+o+sq/&#10;rYb3XV/KvM4u7lQcWi4P6no9Kq0f59PuDUSgKfyH/9qZ0aDUSsH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k57xQAAAN0AAAAPAAAAAAAAAAAAAAAAAJgCAABkcnMv&#10;ZG93bnJldi54bWxQSwUGAAAAAAQABAD1AAAAigM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70" type="#_x0000_t202" style="position:absolute;left:4813;top:591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zBlMYA&#10;AADdAAAADwAAAGRycy9kb3ducmV2LnhtbESPQWvCQBSE7wX/w/IK3upGi9JGVxGlaHsoNG2h3h7Z&#10;12ww+zZknxr/fbdQ6HGYmW+Yxar3jTpTF+vABsajDBRxGWzNlYGP96e7B1BRkC02gcnAlSKsloOb&#10;BeY2XPiNzoVUKkE45mjAibS51rF05DGOQkucvO/QeZQku0rbDi8J7hs9ybKZ9lhzWnDY0sZReSxO&#10;3oDwOGwPbv36fP+ipS6vu8+vIxszvO3Xc1BCvfyH/9p7a2A6fZzB75v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zBlMYAAADdAAAADwAAAAAAAAAAAAAAAACYAgAAZHJz&#10;L2Rvd25yZXYueG1sUEsFBgAAAAAEAAQA9QAAAIsDAAAAAA==&#10;" fillcolor="#bcbec0" strokecolor="#231f20" strokeweight=".5pt">
                    <v:textbox inset="0,0,0,0">
                      <w:txbxContent>
                        <w:p w:rsidR="006C516D" w:rsidRDefault="006C516D" w:rsidP="006C516D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71" type="#_x0000_t202" style="position:absolute;left:3604;top:680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JGWcYA&#10;AADdAAAADwAAAGRycy9kb3ducmV2LnhtbESPT2vCQBTE74V+h+UVeim6qWCtMasUoeDBg7U99PjI&#10;vvwx2bdhdzXJt3cFweMwM79hss1gWnEh52vLCt6nCQji3OqaSwV/v9+TTxA+IGtsLZOCkTxs1s9P&#10;Gaba9vxDl2MoRYSwT1FBFUKXSunzigz6qe2Io1dYZzBE6UqpHfYRblo5S5IPabDmuFBhR9uK8uZ4&#10;Ngr0bDyMY7Nv6/7/VCycKXZvKJV6fRm+ViACDeERvrd3WsF8vlzA7U18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JGWcYAAADdAAAADwAAAAAAAAAAAAAAAACYAgAAZHJz&#10;L2Rvd25yZXYueG1sUEsFBgAAAAAEAAQA9QAAAIsDAAAAAA==&#10;" filled="f" strokecolor="#231f20" strokeweight=".5pt">
                    <v:textbox inset="0,0,0,0">
                      <w:txbxContent>
                        <w:p w:rsidR="006C516D" w:rsidRDefault="006C516D" w:rsidP="006C516D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6C516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448421" wp14:editId="608DD9D3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16D" w:rsidRDefault="006C516D" w:rsidP="006C516D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72" type="#_x0000_t202" style="position:absolute;left:0;text-align:left;margin-left:202.95pt;margin-top:73.95pt;width:28.85pt;height:20.7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" fillcolor="#bcbec0" strokecolor="#231f20" strokeweight=".5pt">
                <v:textbox inset="0,0,0,0">
                  <w:txbxContent>
                    <w:p w:rsidR="006C516D" w:rsidRDefault="006C516D" w:rsidP="006C516D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C516D">
        <w:rPr>
          <w:rFonts w:ascii="Arial" w:hAnsi="Arial"/>
          <w:i/>
          <w:w w:val="90"/>
          <w:sz w:val="17"/>
          <w:lang w:val="bg-BG"/>
        </w:rPr>
        <w:t>Фигура</w:t>
      </w:r>
      <w:r w:rsidRPr="006C516D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Pr="006C516D">
        <w:rPr>
          <w:rFonts w:ascii="Arial" w:hAnsi="Arial"/>
          <w:i/>
          <w:w w:val="90"/>
          <w:sz w:val="17"/>
          <w:lang w:val="bg-BG"/>
        </w:rPr>
        <w:t>1</w:t>
      </w: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ABAF00C" wp14:editId="2097F632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516D" w:rsidRPr="00190FCD" w:rsidRDefault="006C516D" w:rsidP="006C516D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73" style="position:absolute;margin-left:188.55pt;margin-top:2.25pt;width:54.2pt;height:43.25pt;z-index:251688960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zXj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Me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HYvNeNTBwAAJiEAAA4AAAAAAAAAAAAA&#10;AAAALgIAAGRycy9lMm9Eb2MueG1sUEsBAi0AFAAGAAgAAAAhAGegux/gAAAACAEAAA8AAAAAAAAA&#10;AAAAAAAArQkAAGRycy9kb3ducmV2LnhtbFBLBQYAAAAABAAEAPMAAAC6CgAAAAA=&#10;">
                <v:group id="Group 3488" o:spid="_x0000_s1074" style="position:absolute;left:3604;top:-2168;width:907;height:458" coordorigin="3604,-2168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ArQ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iSZTeH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QK0DFAAAA3QAA&#10;AA8AAAAAAAAAAAAAAAAAqgIAAGRycy9kb3ducmV2LnhtbFBLBQYAAAAABAAEAPoAAACcAwAAAAA=&#10;">
                  <v:shape id="Freeform 3489" o:spid="_x0000_s1075" style="position:absolute;left:3604;top:-2168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bAicQA&#10;AADdAAAADwAAAGRycy9kb3ducmV2LnhtbESP0YrCMBRE3xf8h3AF39ZUXRepRhFF0AcX7PoBl+ba&#10;Fpub0MRa/XqzIOzjMHNmmMWqM7VoqfGVZQWjYQKCOLe64kLB+Xf3OQPhA7LG2jIpeJCH1bL3scBU&#10;2zufqM1CIWIJ+xQVlCG4VEqfl2TQD60jjt7FNgZDlE0hdYP3WG5qOU6Sb2mw4rhQoqNNSfk1uxkF&#10;0+NPW2Tu4k+Tduue16et88NeqUG/W89BBOrCf/hN73XkprMv+HsTn4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WwInEAAAA3QAAAA8AAAAAAAAAAAAAAAAAmAIAAGRycy9k&#10;b3ducmV2LnhtbFBLBQYAAAAABAAEAPUAAACJAw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6" style="position:absolute;left:4464;top:-2290;width:459;height:596" coordorigin="4464,-2290" coordsize="459,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DUWr8UAAADd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iSZJvD/&#10;Jjw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1Fq/FAAAA3QAA&#10;AA8AAAAAAAAAAAAAAAAAqgIAAGRycy9kb3ducmV2LnhtbFBLBQYAAAAABAAEAPoAAACcAwAAAAA=&#10;">
                  <v:shape id="Freeform 3491" o:spid="_x0000_s1077" style="position:absolute;left:4464;top:-2290;width:459;height:596;visibility:visible;mso-wrap-style:square;v-text-anchor:top" coordsize="459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ARsMA&#10;AADdAAAADwAAAGRycy9kb3ducmV2LnhtbESP0YrCMBRE3xf2H8Jd8GXRREUp1SgqCKJPdvcDLs21&#10;KTY3pYla/94IC/s4zMwZZrnuXSPu1IXas4bxSIEgLr2pudLw+7MfZiBCRDbYeCYNTwqwXn1+LDE3&#10;/sFnuhexEgnCIUcNNsY2lzKUlhyGkW+Jk3fxncOYZFdJ0+EjwV0jJ0rNpcOa04LFlnaWymtxcxqm&#10;1clc1Ld/7idXc8i2yh4b2Ws9+Oo3CxCR+vgf/msfjIbZLJvD+016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lARsMAAADdAAAADwAAAAAAAAAAAAAAAACYAgAAZHJzL2Rv&#10;d25yZXYueG1sUEsFBgAAAAAEAAQA9QAAAIgD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8" style="position:absolute;left:4866;top:-1748;width:114;height:129" coordorigin="4866,-1748" coordsize="114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stQ8YAAADdAAAADwAAAGRycy9kb3ducmV2LnhtbESPQWvCQBSE7wX/w/IE&#10;b3WTSqpEVxFpxYMUjIJ4e2SfSTD7NmS3Sfz33UKhx2FmvmFWm8HUoqPWVZYVxNMIBHFudcWFgsv5&#10;83UBwnlkjbVlUvAkB5v16GWFqbY9n6jLfCEChF2KCkrvm1RKl5dk0E1tQxy8u20N+iDbQuoW+wA3&#10;tXyLondpsOKwUGJDu5LyR/ZtFOx77Lez+KM7Pu675+2cfF2PMSk1GQ/bJQhPg/8P/7UPWkGSLO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qy1DxgAAAN0A&#10;AAAPAAAAAAAAAAAAAAAAAKoCAABkcnMvZG93bnJldi54bWxQSwUGAAAAAAQABAD6AAAAnQMAAAAA&#10;">
                  <v:shape id="Freeform 3493" o:spid="_x0000_s1079" style="position:absolute;left:4866;top:-1748;width:114;height:129;visibility:visible;mso-wrap-style:square;v-text-anchor:top" coordsize="114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u9MAA&#10;AADdAAAADwAAAGRycy9kb3ducmV2LnhtbERPy6rCMBDdC/5DGMGdpgqKVKNIQRBERL1cXI7N2Bab&#10;SWlirX69WQguD+e9WLWmFA3VrrCsYDSMQBCnVhecKfg7bwYzEM4jaywtk4IXOVgtu50Fxto++UjN&#10;yWcihLCLUUHufRVL6dKcDLqhrYgDd7O1QR9gnUld4zOEm1KOo2gqDRYcGnKsKMkpvZ8eRsHtuDeX&#10;XdNOs2R9eF/1mVzyT0r1e+16DsJT63/ir3urFUwmszA3vAlPQC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xcu9MAAAADdAAAADwAAAAAAAAAAAAAAAACYAgAAZHJzL2Rvd25y&#10;ZXYueG1sUEsFBgAAAAAEAAQA9QAAAIUD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80" type="#_x0000_t202" style="position:absolute;left:3599;top:-2295;width:1381;height: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oUccUA&#10;AADdAAAADwAAAGRycy9kb3ducmV2LnhtbESPQWvCQBSE7wX/w/IEb3VjQdHoKiItCEIxxoPHZ/aZ&#10;LGbfptlV03/vFgoeh5n5hlmsOluLO7XeOFYwGiYgiAunDZcKjvnX+xSED8gaa8ek4Jc8rJa9twWm&#10;2j04o/shlCJC2KeooAqhSaX0RUUW/dA1xNG7uNZiiLItpW7xEeG2lh9JMpEWDceFChvaVFRcDzer&#10;YH3i7NP8fJ/32SUzeT5LeDe5KjXod+s5iEBdeIX/21utYDyezuDv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ehRxxQAAAN0AAAAPAAAAAAAAAAAAAAAAAJgCAABkcnMv&#10;ZG93bnJldi54bWxQSwUGAAAAAAQABAD1AAAAigMAAAAA&#10;" filled="f" stroked="f">
                    <v:textbox inset="0,0,0,0">
                      <w:txbxContent>
                        <w:p w:rsidR="006C516D" w:rsidRPr="00190FCD" w:rsidRDefault="006C516D" w:rsidP="006C516D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4AF013B" wp14:editId="08CF092F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252.25pt;margin-top:1.95pt;width:37pt;height:43.55pt;z-index:251684864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HJFsMAAADdAAAADwAAAGRycy9kb3ducmV2LnhtbERPTYvCMBC9L/gfwgje&#10;1rRKd6UaRWQVD7KwKoi3oRnbYjMpTbat/94cBI+P971Y9aYSLTWutKwgHkcgiDOrS84VnE/bzxkI&#10;55E1VpZJwYMcrJaDjwWm2nb8R+3R5yKEsEtRQeF9nUrpsoIMurGtiQN3s41BH2CTS91gF8JNJSdR&#10;9CUNlhwaCqxpU1B2P/4bBbsOu/U0/mkP99vmcT0lv5dDTEqNhv16DsJT79/il3uvFSTJd5gb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4ckWwwAAAN0AAAAP&#10;AAAAAAAAAAAAAAAAAKoCAABkcnMvZG93bnJldi54bWxQSwUGAAAAAAQABAD6AAAAmgMAAAAA&#10;">
                  <v:shape id="Freeform 1858" o:spid="_x0000_s1028" style="position:absolute;left:5314;top:-2290;width:448;height:595;visibility:visible;mso-wrap-style:square;v-text-anchor:top" coordsize="448,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qrsYA&#10;AADdAAAADwAAAGRycy9kb3ducmV2LnhtbESPQWvCQBSE74L/YXlCL8VsVKwmuopYCqXQQqPg9ZF9&#10;JsHs25DdJml/fbdQ8DjMzDfMdj+YWnTUusqyglkUgyDOra64UHA+vUzXIJxH1lhbJgXf5GC/G4+2&#10;mGrb8yd1mS9EgLBLUUHpfZNK6fKSDLrINsTBu9rWoA+yLaRusQ9wU8t5HD9JgxWHhRIbOpaU37Iv&#10;o+BtwfIjnzs5Wzz/PCJeklvD70o9TIbDBoSnwd/D/+1XrWC5XCXw9yY8Ab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aqrsYAAADdAAAADwAAAAAAAAAAAAAAAACYAgAAZHJz&#10;L2Rvd25yZXYueG1sUEsFBgAAAAAEAAQA9QAAAIsD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K1N8QAAADdAAAADwAAAGRycy9kb3ducmV2LnhtbERPy0rDQBTdF/yH4Qru&#10;2kmUlBA7LaWouAhCk0Jxd8ncJqGZOyEz5vH3zkJweTjv3WE2nRhpcK1lBfEmAkFcWd1yreBSvq9T&#10;EM4ja+wsk4KFHBz2D6sdZtpOfKax8LUIIewyVNB432dSuqohg25je+LA3exg0Ac41FIPOIVw08nn&#10;KNpKgy2HhgZ7OjVU3Ysfo+Bjwun4Er+N+f12Wr7L5Ouax6TU0+N8fAXhafb/4j/3p1aQJGnYH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EK1N8QAAADdAAAA&#10;DwAAAAAAAAAAAAAAAACqAgAAZHJzL2Rvd25yZXYueG1sUEsFBgAAAAAEAAQA+gAAAJsDAAAAAA==&#10;">
                  <v:shape id="Freeform 1856" o:spid="_x0000_s1030" style="position:absolute;left:5257;top:-1748;width:113;height:129;visibility:visible;mso-wrap-style:square;v-text-anchor:top" coordsize="113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6dMMUA&#10;AADdAAAADwAAAGRycy9kb3ducmV2LnhtbESPQWvCQBSE7wX/w/IEb3VjIK1EV5GiVHpLWgRvj+wz&#10;CWbfprvbJP333UKhx2FmvmG2+8l0YiDnW8sKVssEBHFldcu1go/30+MahA/IGjvLpOCbPOx3s4ct&#10;5tqOXNBQhlpECPscFTQh9LmUvmrIoF/anjh6N+sMhihdLbXDMcJNJ9MkeZIGW44LDfb00lB1L7+M&#10;AnesrpfXpPOcBV3I53T6zN4KpRbz6bABEWgK/+G/9lkryLL1Cn7fxCc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p0wxQAAAN0AAAAPAAAAAAAAAAAAAAAAAJgCAABkcnMv&#10;ZG93bnJldi54bWxQSwUGAAAAAAQABAD1AAAAigM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6C516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90DC02" wp14:editId="00551D6F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16D" w:rsidRDefault="006C516D" w:rsidP="006C516D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81" type="#_x0000_t202" style="position:absolute;margin-left:231.8pt;margin-top:11pt;width:38.05pt;height:22.6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" fillcolor="#bcbec0" strokecolor="#231f20" strokeweight=".5pt">
                <v:textbox inset="0,0,0,0">
                  <w:txbxContent>
                    <w:p w:rsidR="006C516D" w:rsidRDefault="006C516D" w:rsidP="006C516D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6C516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09F1AF" wp14:editId="3489A5BC">
                <wp:simplePos x="0" y="0"/>
                <wp:positionH relativeFrom="page">
                  <wp:posOffset>3797300</wp:posOffset>
                </wp:positionH>
                <wp:positionV relativeFrom="page">
                  <wp:posOffset>2304415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516D" w:rsidRDefault="006C516D" w:rsidP="006C516D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82" type="#_x0000_t202" style="position:absolute;margin-left:299pt;margin-top:181.45pt;width:45.35pt;height:19.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" filled="f" strokecolor="#231f20" strokeweight=".5pt">
                <v:textbox inset="0,0,0,0">
                  <w:txbxContent>
                    <w:p w:rsidR="006C516D" w:rsidRDefault="006C516D" w:rsidP="006C516D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6C516D" w:rsidRPr="006C516D" w:rsidRDefault="006C516D" w:rsidP="006C516D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b/>
          <w:w w:val="95"/>
          <w:sz w:val="16"/>
          <w:szCs w:val="16"/>
          <w:lang w:val="bg-BG"/>
        </w:rPr>
        <w:t>В Приложение 1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6C516D">
        <w:rPr>
          <w:rFonts w:ascii="Arial" w:eastAsia="Arial" w:hAnsi="Arial" w:cs="Arial"/>
          <w:b/>
          <w:w w:val="95"/>
          <w:sz w:val="16"/>
          <w:szCs w:val="16"/>
          <w:lang w:val="bg-BG"/>
        </w:rPr>
        <w:t>се попълват и дейност по КИД-2008, заети и оборот на предприятията в чужбина.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 (до 2014 г. информацията е предоставяна на БНБ, като част от форма СПБ-13 за структурата и дейността на чуждестранните предприятия, контролирани от български предприятия).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За </w:t>
      </w:r>
      <w:r w:rsidRPr="006C516D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брой заети лица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средногодишният брой заети лица. Броят заети лица се определя като общият брой лица, които работят в предприятието в чужбина (включително работещите собственици, партньори, които постоянно работят в единицата и неплатени работещи в нея членове на семейството), както и лица, които работят извън единицата, които принадлежат към нея и получават възнаграждение от нея (например търговски представители, персонал по доставките, екипи за ремонт и поддръжка). Той включва лица, които отсъстват за кратък период от време (например отпуск по болест, платен отпуск или специален отпуск) и тези, които са в стачка, но не и тези, които отсъстват за неопределен период от време. Включват се и работниците на непълен работен ден, които се третират като такива съгласно законодателството на държавата, в която се намира предприятието в чужбина, и които присъстват във ведомостта, както и сезонните работници, стажантите и надомните работници, фигуриращи във ведомостта. Броят заети лица изключва работната ръка, предоставена от други предприятия, лица, които извършват ремонтни дейности и поддръжка в предприятието от името на други предприятия, както и тези, които отбиват задължителна военна служба. В случай, че не разполагате с данни за броя заети лица, посочете броя на наетите лица.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Оборотът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представлява общите суми, фактурирани от предприятието в чужбина през отчетния период и това съответства на продажбите на стоки и услуги, предоставяни на трети страни. Оборотът включва всички мита и данъци върху стоките и услугите, фактурирани от предприятието в чужбина, с изключение на данък добавена стойност, фактуриран от предприятието директно на неговия клиент и други подобни приспадащи се данъци, пряко свързани с оборота. Той включва и други финансови тежести (транспортиране, опаковане и други) прехвърлени на клиента, дори когато тези финансови тежести са изброени поотделно във фактурата. Намалението на цените, отбив от цената и обезценяването, както и стойността на върнатата опаковка трябва да бъде приспадната. 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Приходът, класифициран като друг приход от основна дейност, финансовите приходи и извънредните приходи по сметките на предприятието се изключват от оборота. Оперативни субсидии, получени от публични власти или институции на Европейския съюз също се изключват.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Връзка с отчетите на предприятието: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Оборотът, така както е определен по-горе за статистически цели, включва счетоводното наименование „Нетен оборот“ (Net turnover).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Финансово посредничество, без застраховане и осигуряване чрез самостоятелни фондове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вместо „Оборот” се посочва „Производствена стойност”. 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Производствена стойност се изчислява като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: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Лихви за получаване и подобен приход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– дължими лихви и подобни такси,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+ комисионни за получаване,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+ доход от акции и други ценни книжа с променлив доход,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+ нетна печалба или нетна загуба от финансови операции,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ind w:firstLine="709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+ други приходи от основна дейност.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Застрахователна дейност и дейност на самостоятелни осигурителни фондове, без задължителното обществено осигуряване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„Брутни записани премии“.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клас </w:t>
      </w:r>
      <w:r w:rsidRPr="006C516D">
        <w:rPr>
          <w:rFonts w:ascii="Arial" w:eastAsia="Arial" w:hAnsi="Arial" w:cs="Arial"/>
          <w:i/>
          <w:w w:val="95"/>
          <w:sz w:val="16"/>
          <w:szCs w:val="16"/>
          <w:lang w:val="bg-BG"/>
        </w:rPr>
        <w:t>Дейност на самостоятелни осигурителни фондове</w:t>
      </w: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 графата за оборот се посочва „Общи пенсионни вноски“. Тази характеристика включва изцяло пенсионните вноски, дължими в рамките на отчетния период по пенсионните договори, като например всички задължителни вноски, другите редовни вноски, допълнителни доброволни вноски, входящите трансфери и другите вноски.</w:t>
      </w:r>
    </w:p>
    <w:p w:rsidR="006C516D" w:rsidRPr="006C516D" w:rsidRDefault="006C516D" w:rsidP="006C516D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6C516D">
        <w:rPr>
          <w:rFonts w:ascii="Arial" w:eastAsia="Arial" w:hAnsi="Arial" w:cs="Arial"/>
          <w:w w:val="95"/>
          <w:sz w:val="16"/>
          <w:szCs w:val="16"/>
          <w:lang w:val="bg-BG"/>
        </w:rPr>
        <w:t>Оборотът се попълва в хил. лв., като при отчитане на чуждестранното предприятие в чуждестранна валута оборотът се преизчислява по средния за отчетната година валутен курс на БНБ за съответната чуждестранна валута – български лев.</w:t>
      </w: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6C516D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6C516D" w:rsidRPr="006C516D" w:rsidSect="006C516D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6C516D" w:rsidRPr="006C516D" w:rsidRDefault="006C516D" w:rsidP="006C516D">
      <w:pPr>
        <w:spacing w:before="49"/>
        <w:ind w:right="1695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6C516D" w:rsidRPr="006C516D" w:rsidRDefault="006C516D" w:rsidP="006C516D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6C516D">
        <w:rPr>
          <w:rFonts w:ascii="Arial" w:hAnsi="Arial"/>
          <w:i/>
          <w:spacing w:val="-11"/>
          <w:w w:val="90"/>
          <w:sz w:val="17"/>
          <w:lang w:val="bg-BG"/>
        </w:rPr>
        <w:t xml:space="preserve">Приложение </w:t>
      </w:r>
      <w:r w:rsidRPr="006C516D">
        <w:rPr>
          <w:rFonts w:ascii="Arial" w:hAnsi="Arial"/>
          <w:i/>
          <w:w w:val="90"/>
          <w:sz w:val="17"/>
          <w:lang w:val="bg-BG"/>
        </w:rPr>
        <w:t>1</w:t>
      </w:r>
    </w:p>
    <w:p w:rsidR="006C516D" w:rsidRPr="006C516D" w:rsidRDefault="006C516D" w:rsidP="006C516D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6C516D" w:rsidRPr="006C516D" w:rsidRDefault="006C516D" w:rsidP="006C516D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6C516D">
        <w:rPr>
          <w:rFonts w:ascii="Arial" w:hAnsi="Arial" w:cs="Arial"/>
          <w:b/>
        </w:rPr>
        <w:t xml:space="preserve">ЧЛЕНОВЕ НА ГП, </w:t>
      </w:r>
      <w:r w:rsidRPr="006C516D">
        <w:rPr>
          <w:rFonts w:ascii="Arial" w:hAnsi="Arial" w:cs="Arial"/>
          <w:b/>
          <w:i/>
        </w:rPr>
        <w:t>включени в консолидирания финансов отчет</w:t>
      </w:r>
    </w:p>
    <w:p w:rsidR="006C516D" w:rsidRPr="006C516D" w:rsidRDefault="006C516D" w:rsidP="006C516D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16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2551"/>
        <w:gridCol w:w="1276"/>
        <w:gridCol w:w="1418"/>
        <w:gridCol w:w="992"/>
        <w:gridCol w:w="850"/>
        <w:gridCol w:w="1134"/>
        <w:gridCol w:w="2023"/>
        <w:gridCol w:w="851"/>
        <w:gridCol w:w="708"/>
        <w:gridCol w:w="813"/>
      </w:tblGrid>
      <w:tr w:rsidR="006C516D" w:rsidRPr="006C516D" w:rsidTr="000011C2">
        <w:trPr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6C516D" w:rsidRPr="006C516D" w:rsidTr="000011C2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  <w:t>Попълва се само за предприятия в чужбина, когато е маркиран отговор 2 или 4 в т.1 от справката</w:t>
            </w:r>
          </w:p>
        </w:tc>
      </w:tr>
      <w:tr w:rsidR="006C516D" w:rsidRPr="006C516D" w:rsidTr="000011C2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6D" w:rsidRPr="006C516D" w:rsidRDefault="006C516D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6D" w:rsidRPr="006C516D" w:rsidRDefault="006C516D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6D" w:rsidRPr="006C516D" w:rsidRDefault="006C516D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6D" w:rsidRPr="006C516D" w:rsidRDefault="006C516D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6D" w:rsidRPr="006C516D" w:rsidRDefault="006C516D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6D" w:rsidRPr="006C516D" w:rsidRDefault="006C516D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Код по           КИД-2008**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Оборот</w:t>
            </w:r>
          </w:p>
          <w:p w:rsidR="006C516D" w:rsidRPr="006C516D" w:rsidRDefault="006C516D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6C516D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12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6C516D" w:rsidRPr="006C516D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6D" w:rsidRPr="006C516D" w:rsidRDefault="006C516D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6C516D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6C516D" w:rsidRPr="006C516D" w:rsidRDefault="006C516D" w:rsidP="006C516D">
      <w:pPr>
        <w:rPr>
          <w:rFonts w:ascii="Arial" w:hAnsi="Arial"/>
          <w:w w:val="95"/>
          <w:sz w:val="16"/>
          <w:lang w:val="bg-BG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28CC4C45" wp14:editId="4096B621">
                <wp:extent cx="723265" cy="3175"/>
                <wp:effectExtent l="9525" t="9525" r="10160" b="6350"/>
                <wp:docPr id="557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5573" name="Group 348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5574" name="Freeform 348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2"/>
                                <a:gd name="T2" fmla="*/ 1133 w 113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34" h="2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">
                <v:group id="Group 3482" o:spid="_x0000_s1027" style="position:absolute;left:3;top:3;width:1134;height:2" coordorigin="3,3" coordsize="1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VbZ8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pAkn1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RVtnxgAAAN0A&#10;AAAPAAAAAAAAAAAAAAAAAKoCAABkcnMvZG93bnJldi54bWxQSwUGAAAAAAQABAD6AAAAnQMAAAAA&#10;">
                  <v:shape id="Freeform 3483" o:spid="_x0000_s1028" style="position:absolute;left:3;top:3;width:1134;height:2;visibility:visible;mso-wrap-style:square;v-text-anchor:top" coordsize="1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9s8YA&#10;AADdAAAADwAAAGRycy9kb3ducmV2LnhtbESPW2sCMRSE3wX/QziFvmliqbfVKLZYWqHgFZ8Pm9Pd&#10;xc3Jsonu+u+bgtDHYWa+YebL1pbiRrUvHGsY9BUI4tSZgjMNp+NHbwLCB2SDpWPScCcPy0W3M8fE&#10;uIb3dDuETEQI+wQ15CFUiZQ+zcmi77uKOHo/rrYYoqwzaWpsItyW8kWpkbRYcFzIsaL3nNLL4Wo1&#10;fG/U4D4+b9/M8VJd1XS3bj55rfXzU7uagQjUhv/wo/1lNAyH41f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t9s8YAAADdAAAADwAAAAAAAAAAAAAAAACYAgAAZHJz&#10;L2Rvd25yZXYueG1sUEsFBgAAAAAEAAQA9QAAAIsDAAAAAA=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6C516D" w:rsidRPr="006C516D" w:rsidRDefault="006C516D" w:rsidP="006C516D">
      <w:pPr>
        <w:rPr>
          <w:rFonts w:ascii="Arial" w:eastAsia="Times New Roman" w:hAnsi="Arial" w:cs="Arial"/>
          <w:sz w:val="16"/>
          <w:szCs w:val="16"/>
          <w:lang w:val="bg-BG" w:eastAsia="bg-BG"/>
        </w:rPr>
      </w:pPr>
      <w:r w:rsidRPr="006C516D">
        <w:rPr>
          <w:rFonts w:ascii="Arial" w:hAnsi="Arial"/>
          <w:spacing w:val="-29"/>
          <w:w w:val="95"/>
          <w:sz w:val="16"/>
          <w:lang w:val="bg-BG"/>
        </w:rPr>
        <w:t xml:space="preserve">*    </w:t>
      </w:r>
      <w:r w:rsidRPr="006C516D">
        <w:rPr>
          <w:rFonts w:ascii="Arial" w:eastAsia="Times New Roman" w:hAnsi="Arial" w:cs="Arial"/>
          <w:sz w:val="16"/>
          <w:szCs w:val="16"/>
          <w:lang w:val="bg-BG" w:eastAsia="bg-BG"/>
        </w:rPr>
        <w:t>Посочва се дейността с най-голям относителен дял на приходите от дейността през 2015 година.</w:t>
      </w:r>
    </w:p>
    <w:p w:rsidR="006C516D" w:rsidRPr="006C516D" w:rsidRDefault="006C516D" w:rsidP="006C516D">
      <w:pPr>
        <w:rPr>
          <w:rFonts w:ascii="Arial" w:eastAsia="Times New Roman" w:hAnsi="Arial" w:cs="Arial"/>
          <w:sz w:val="16"/>
          <w:szCs w:val="16"/>
          <w:lang w:val="ru-RU" w:eastAsia="bg-BG"/>
        </w:rPr>
      </w:pPr>
      <w:r w:rsidRPr="006C516D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8">
        <w:r w:rsidRPr="006C516D">
          <w:rPr>
            <w:rFonts w:ascii="Arial" w:eastAsia="Times New Roman" w:hAnsi="Arial" w:cs="Arial"/>
            <w:sz w:val="16"/>
            <w:szCs w:val="16"/>
            <w:lang w:val="bg-BG" w:eastAsia="bg-BG"/>
          </w:rPr>
          <w:t>www.nsi.bg</w:t>
        </w:r>
      </w:hyperlink>
    </w:p>
    <w:p w:rsidR="006C516D" w:rsidRPr="006C516D" w:rsidRDefault="006C516D" w:rsidP="006C516D">
      <w:pPr>
        <w:rPr>
          <w:lang w:val="bg-BG"/>
        </w:rPr>
        <w:sectPr w:rsidR="006C516D" w:rsidRPr="006C516D" w:rsidSect="003A0B42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  <w:r w:rsidRPr="006C516D">
        <w:rPr>
          <w:rFonts w:ascii="Arial" w:hAnsi="Arial"/>
          <w:w w:val="95"/>
          <w:sz w:val="16"/>
          <w:lang w:val="bg-BG"/>
        </w:rPr>
        <w:t>**</w:t>
      </w:r>
      <w:r w:rsidRPr="006C516D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6C516D">
        <w:rPr>
          <w:rFonts w:ascii="Arial" w:eastAsia="Times New Roman" w:hAnsi="Arial" w:cs="Arial"/>
          <w:sz w:val="16"/>
          <w:szCs w:val="16"/>
          <w:lang w:val="bg-BG" w:eastAsia="bg-BG"/>
        </w:rPr>
        <w:t>Попълва се в ТСБ</w:t>
      </w:r>
    </w:p>
    <w:p w:rsidR="006C516D" w:rsidRPr="006C516D" w:rsidRDefault="006C516D" w:rsidP="006C516D">
      <w:pPr>
        <w:rPr>
          <w:lang w:val="ru-RU"/>
        </w:rPr>
      </w:pPr>
    </w:p>
    <w:p w:rsidR="006C516D" w:rsidRPr="006C516D" w:rsidRDefault="006C516D" w:rsidP="006C516D">
      <w:pPr>
        <w:pStyle w:val="Header"/>
        <w:jc w:val="right"/>
        <w:rPr>
          <w:rFonts w:ascii="Arial" w:hAnsi="Arial" w:cs="Arial"/>
          <w:i/>
          <w:sz w:val="16"/>
          <w:szCs w:val="16"/>
        </w:rPr>
      </w:pPr>
      <w:r w:rsidRPr="006C516D">
        <w:rPr>
          <w:rFonts w:ascii="Arial" w:hAnsi="Arial" w:cs="Arial"/>
          <w:i/>
          <w:sz w:val="16"/>
          <w:szCs w:val="16"/>
        </w:rPr>
        <w:t>Приложение 2</w:t>
      </w:r>
    </w:p>
    <w:p w:rsidR="006C516D" w:rsidRPr="006C516D" w:rsidRDefault="006C516D" w:rsidP="006C516D">
      <w:pPr>
        <w:jc w:val="center"/>
        <w:rPr>
          <w:lang w:val="ru-RU"/>
        </w:rPr>
      </w:pPr>
    </w:p>
    <w:p w:rsidR="006C516D" w:rsidRPr="006C516D" w:rsidRDefault="006C516D" w:rsidP="006C516D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6C516D">
        <w:rPr>
          <w:rFonts w:ascii="Arial" w:hAnsi="Arial" w:cs="Arial"/>
          <w:b/>
          <w:sz w:val="24"/>
          <w:szCs w:val="24"/>
          <w:lang w:val="ru-RU"/>
        </w:rPr>
        <w:t>Агрегирана класификация на икономическите дейности на ниво раздел (КИД-2008)</w:t>
      </w:r>
    </w:p>
    <w:p w:rsidR="006C516D" w:rsidRPr="006C516D" w:rsidRDefault="006C516D" w:rsidP="006C516D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6C516D" w:rsidRPr="006C516D" w:rsidTr="002B1E87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6C516D">
              <w:rPr>
                <w:rFonts w:ascii="Arial" w:hAnsi="Arial" w:cs="Arial"/>
                <w:b/>
                <w:bCs/>
                <w:lang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6C516D" w:rsidRPr="006C516D" w:rsidRDefault="006C516D" w:rsidP="000011C2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6C516D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Растениевъдство, животновъдство и лов; спомагателни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Горско стопанство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Рибно стопанство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Добив на въглища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нефт и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природен газ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Добив на метални руди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неметални материали и суровини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 дейности в добива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хранителни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напитки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тютюневи изделия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 и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текстил, без облекло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облекло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обувки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други изделия от обработени кожи без косъм</w:t>
            </w:r>
          </w:p>
        </w:tc>
      </w:tr>
      <w:tr w:rsidR="006C516D" w:rsidRPr="002B1E87" w:rsidTr="002B1E87">
        <w:trPr>
          <w:trHeight w:val="493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хартия, картон и изделия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хартия и картон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 дейност и възпроизвеждане на записани носители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кокс и рафинирани нефтопродукти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химични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лекарствени вещества 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каучук и пластмаси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други неметални минерални суровини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основни метали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метални изделия, без машини и оборудване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електрически съоръжения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автомобили, ремаркета и полуремаркета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превозни средства,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без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автомобили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мебели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Производство, некласифицирано другаде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и инсталиране на машини и оборудване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Събиране, пречистване и доставяне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на води</w:t>
            </w:r>
            <w:proofErr w:type="gram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отвеждане и пречистване на отпадъчни води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 и обезвреждане на отпадъци; рециклиране на материали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 и други услуги по управление на отпадъци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сгради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съоръжения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 строителни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едро, без търговията с автомобили и мотоциклети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дребно, без търговията с автомобили и мотоциклети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Сухопътен транспорт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Воден транспорт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Въздушен транспорт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Складиране на товари и спомагателни дейности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в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транспорта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Пощенски и куриерски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Издателска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филми и телевизионни предавания, звукозаписване и издаване на музика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Радио- и телевизионна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в областта на информационните технологии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 услуги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 дейности във финансовите услуги и застраховането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Операции с недвижими имоти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Юридически и счетоводни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 и развойна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 дейност и проучване на пазари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Други професионални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 под наем и оперативен лизинг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наемане и предоставяне на работна сила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по</w:t>
            </w:r>
            <w:proofErr w:type="gram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охрана и разследване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обслужване на сгради и озеленяване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Държавно управление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Хуманно здравеопазване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Медико-социални грижи с настаняване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Социална работа без настаняване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Артистична и творческа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 дейности в областта на културата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 на хазартни игри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 и други дейности, свързани с развлечения и отдих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на организации с нестопанска </w:t>
            </w:r>
            <w:proofErr w:type="gram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цел</w:t>
            </w:r>
            <w:proofErr w:type="gram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на компютърна техника, на лични и домакински вещи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Други персонални услуги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домакинства като работодатели на домашен персонал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екстериториални организации и служби</w:t>
            </w:r>
          </w:p>
        </w:tc>
      </w:tr>
    </w:tbl>
    <w:p w:rsidR="006C516D" w:rsidRPr="006C516D" w:rsidRDefault="006C516D" w:rsidP="006C516D">
      <w:pPr>
        <w:rPr>
          <w:lang w:val="ru-RU"/>
        </w:rPr>
      </w:pPr>
    </w:p>
    <w:p w:rsidR="006C516D" w:rsidRPr="006C516D" w:rsidRDefault="006C516D" w:rsidP="006C516D">
      <w:pPr>
        <w:spacing w:before="5"/>
        <w:rPr>
          <w:lang w:val="ru-RU"/>
        </w:rPr>
      </w:pPr>
    </w:p>
    <w:p w:rsidR="00E8480E" w:rsidRPr="006C516D" w:rsidRDefault="00E8480E">
      <w:pPr>
        <w:rPr>
          <w:rFonts w:ascii="Arial" w:eastAsia="Arial" w:hAnsi="Arial" w:cs="Arial"/>
          <w:sz w:val="18"/>
          <w:szCs w:val="18"/>
        </w:rPr>
        <w:sectPr w:rsidR="00E8480E" w:rsidRPr="006C516D">
          <w:headerReference w:type="even" r:id="rId9"/>
          <w:footerReference w:type="even" r:id="rId10"/>
          <w:pgSz w:w="11910" w:h="16840"/>
          <w:pgMar w:top="460" w:right="420" w:bottom="280" w:left="460" w:header="0" w:footer="0" w:gutter="0"/>
          <w:cols w:space="708"/>
        </w:sectPr>
      </w:pPr>
    </w:p>
    <w:p w:rsidR="00E8480E" w:rsidRPr="006C516D" w:rsidRDefault="00E8480E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E8480E" w:rsidRPr="006C516D" w:rsidRDefault="00003DCB">
      <w:pPr>
        <w:pStyle w:val="Heading4"/>
        <w:tabs>
          <w:tab w:val="left" w:pos="7203"/>
        </w:tabs>
        <w:spacing w:line="953" w:lineRule="exact"/>
        <w:ind w:left="111"/>
        <w:rPr>
          <w:rFonts w:ascii="Times New Roman" w:eastAsia="Times New Roman" w:hAnsi="Times New Roman" w:cs="Times New Roman"/>
        </w:rPr>
      </w:pPr>
      <w:r w:rsidRPr="006C516D">
        <w:rPr>
          <w:rFonts w:ascii="Times New Roman"/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788AAB17" wp14:editId="7AD2960D">
                <wp:extent cx="2442210" cy="457200"/>
                <wp:effectExtent l="0" t="0" r="15240" b="19050"/>
                <wp:docPr id="615" name="Text Box 6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F7D5A" w:rsidRDefault="007F7D5A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7F7D5A" w:rsidRDefault="007F7D5A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……………….........................................................................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73" o:spid="_x0000_s1083" type="#_x0000_t202" style="width:192.3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" filled="f" strokecolor="#231f20" strokeweight=".5pt">
                <v:textbox inset="0,0,0,0">
                  <w:txbxContent>
                    <w:p w:rsidR="007F7D5A" w:rsidRDefault="007F7D5A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7F7D5A" w:rsidRDefault="007F7D5A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……………….........................................................................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4F75ED" w:rsidRPr="006C516D">
        <w:rPr>
          <w:rFonts w:ascii="Times New Roman"/>
          <w:position w:val="-18"/>
        </w:rPr>
        <w:tab/>
      </w:r>
      <w:r w:rsidRPr="006C516D">
        <w:rPr>
          <w:rFonts w:ascii="Times New Roman"/>
          <w:noProof/>
          <w:position w:val="-16"/>
          <w:lang w:val="bg-BG" w:eastAsia="bg-BG"/>
        </w:rPr>
        <mc:AlternateContent>
          <mc:Choice Requires="wps">
            <w:drawing>
              <wp:inline distT="0" distB="0" distL="0" distR="0" wp14:anchorId="2DBD45F7" wp14:editId="5131E115">
                <wp:extent cx="2350135" cy="456565"/>
                <wp:effectExtent l="0" t="0" r="2540" b="635"/>
                <wp:docPr id="614" name="Text Box 6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7F7D5A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>
                                  <w:pPr>
                                    <w:spacing w:before="7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7F7D5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</w:tr>
                          </w:tbl>
                          <w:p w:rsidR="007F7D5A" w:rsidRDefault="007F7D5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72" o:spid="_x0000_s1084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7F7D5A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>
                            <w:pPr>
                              <w:spacing w:before="7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7F7D5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</w:tr>
                    </w:tbl>
                    <w:p w:rsidR="007F7D5A" w:rsidRDefault="007F7D5A"/>
                  </w:txbxContent>
                </v:textbox>
                <w10:anchorlock/>
              </v:shape>
            </w:pict>
          </mc:Fallback>
        </mc:AlternateContent>
      </w: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E8480E" w:rsidRPr="006C516D" w:rsidRDefault="000F2ACA" w:rsidP="00941ACF">
      <w:pPr>
        <w:ind w:left="3641" w:right="82" w:hanging="3499"/>
        <w:jc w:val="center"/>
        <w:rPr>
          <w:rFonts w:ascii="Arial" w:eastAsia="Arial" w:hAnsi="Arial" w:cs="Arial"/>
          <w:sz w:val="24"/>
          <w:szCs w:val="24"/>
        </w:rPr>
      </w:pPr>
      <w:r w:rsidRPr="006C516D">
        <w:rPr>
          <w:rFonts w:ascii="Arial" w:hAnsi="Arial"/>
          <w:b/>
          <w:w w:val="95"/>
          <w:sz w:val="24"/>
        </w:rPr>
        <w:t xml:space="preserve">КОНСОЛИДИРАН </w:t>
      </w:r>
      <w:r w:rsidR="004F75ED" w:rsidRPr="006C516D">
        <w:rPr>
          <w:rFonts w:ascii="Arial" w:hAnsi="Arial"/>
          <w:b/>
          <w:w w:val="95"/>
          <w:sz w:val="24"/>
        </w:rPr>
        <w:t>БАЛАНС</w:t>
      </w:r>
      <w:r w:rsidR="002944F3" w:rsidRPr="006C516D">
        <w:rPr>
          <w:rFonts w:ascii="Arial" w:hAnsi="Arial"/>
          <w:b/>
          <w:w w:val="95"/>
          <w:sz w:val="24"/>
        </w:rPr>
        <w:t xml:space="preserve"> </w:t>
      </w:r>
      <w:r w:rsidR="004F75ED" w:rsidRPr="006C516D">
        <w:rPr>
          <w:rFonts w:ascii="Arial" w:hAnsi="Arial"/>
          <w:b/>
          <w:w w:val="95"/>
          <w:sz w:val="24"/>
        </w:rPr>
        <w:t>КЪМ</w:t>
      </w:r>
      <w:r w:rsidR="002944F3" w:rsidRPr="006C516D">
        <w:rPr>
          <w:rFonts w:ascii="Arial" w:hAnsi="Arial"/>
          <w:b/>
          <w:w w:val="95"/>
          <w:sz w:val="24"/>
        </w:rPr>
        <w:t xml:space="preserve"> </w:t>
      </w:r>
      <w:r w:rsidR="004F75ED" w:rsidRPr="006C516D">
        <w:rPr>
          <w:rFonts w:ascii="Arial" w:hAnsi="Arial"/>
          <w:b/>
          <w:w w:val="95"/>
          <w:sz w:val="24"/>
        </w:rPr>
        <w:t>31.12.</w:t>
      </w:r>
      <w:r w:rsidR="00B44998" w:rsidRPr="006C516D">
        <w:rPr>
          <w:rFonts w:ascii="Arial" w:hAnsi="Arial"/>
          <w:b/>
          <w:w w:val="95"/>
          <w:sz w:val="24"/>
        </w:rPr>
        <w:t>2015</w:t>
      </w:r>
      <w:r w:rsidR="004F75ED" w:rsidRPr="006C516D">
        <w:rPr>
          <w:rFonts w:ascii="Arial" w:hAnsi="Arial"/>
          <w:b/>
          <w:spacing w:val="-27"/>
          <w:w w:val="95"/>
          <w:sz w:val="24"/>
        </w:rPr>
        <w:t xml:space="preserve"> </w:t>
      </w:r>
      <w:r w:rsidR="004F75ED" w:rsidRPr="006C516D">
        <w:rPr>
          <w:rFonts w:ascii="Arial" w:hAnsi="Arial"/>
          <w:b/>
          <w:spacing w:val="-3"/>
          <w:w w:val="95"/>
          <w:sz w:val="24"/>
        </w:rPr>
        <w:t>ГОДИНА</w:t>
      </w:r>
    </w:p>
    <w:p w:rsidR="00E8480E" w:rsidRPr="006C516D" w:rsidRDefault="00E8480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8480E" w:rsidRPr="006C516D" w:rsidRDefault="00E8480E">
      <w:pPr>
        <w:spacing w:before="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3"/>
        <w:gridCol w:w="960"/>
        <w:gridCol w:w="960"/>
        <w:gridCol w:w="1110"/>
      </w:tblGrid>
      <w:tr w:rsidR="006C516D" w:rsidRPr="006C516D">
        <w:trPr>
          <w:trHeight w:hRule="exact" w:val="295"/>
        </w:trPr>
        <w:tc>
          <w:tcPr>
            <w:tcW w:w="10783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АКТИВ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Раздели, групи,</w:t>
            </w:r>
            <w:r w:rsidRPr="006C516D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E8480E" w:rsidRPr="006C516D" w:rsidRDefault="004F75ED" w:rsidP="00F36839">
            <w:pPr>
              <w:pStyle w:val="TableParagraph"/>
              <w:spacing w:line="249" w:lineRule="auto"/>
              <w:ind w:left="282" w:right="162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07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753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198" w:right="195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41" w:line="249" w:lineRule="auto"/>
              <w:ind w:left="278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А. Нетекущи</w:t>
            </w:r>
            <w:r w:rsidRPr="006C516D">
              <w:rPr>
                <w:rFonts w:ascii="Arial" w:hAnsi="Arial"/>
                <w:b/>
                <w:spacing w:val="-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I. Нетекущи материални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Земи</w:t>
            </w:r>
            <w:r w:rsidRPr="006C516D">
              <w:rPr>
                <w:rFonts w:ascii="Arial" w:hAnsi="Arial"/>
                <w:spacing w:val="17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(терени)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32110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Сгради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32120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Машини и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оборудване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32130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Транспортни</w:t>
            </w:r>
            <w:r w:rsidRPr="006C516D">
              <w:rPr>
                <w:rFonts w:ascii="Arial" w:hAnsi="Arial"/>
                <w:spacing w:val="44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средства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32140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нетекущи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материални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32150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Предоставени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аванси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дълготрайни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материални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процес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изграждане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32160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32100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II. Нетекущи нематериални</w:t>
            </w:r>
            <w:r w:rsidRPr="006C516D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Права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върху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собственост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32210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в</w:t>
            </w:r>
            <w:r w:rsidRPr="006C516D">
              <w:rPr>
                <w:rFonts w:ascii="Arial" w:hAnsi="Arial"/>
                <w:spacing w:val="-38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sz w:val="18"/>
              </w:rPr>
              <w:t>т.ч.</w:t>
            </w:r>
            <w:r w:rsidRPr="006C516D">
              <w:rPr>
                <w:rFonts w:ascii="Arial" w:hAnsi="Arial"/>
                <w:spacing w:val="-25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лицензии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32211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Програмни</w:t>
            </w:r>
            <w:r w:rsidRPr="006C516D">
              <w:rPr>
                <w:rFonts w:ascii="Arial" w:hAnsi="Arial"/>
                <w:spacing w:val="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продукти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32220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нетекущи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нематериални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32230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32200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III.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Нетекущи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собствени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средства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32310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9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Дялово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32311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Ценни</w:t>
            </w:r>
            <w:r w:rsidRPr="006C516D">
              <w:rPr>
                <w:rFonts w:ascii="Arial" w:hAnsi="Arial"/>
                <w:spacing w:val="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32312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7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нетекущи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32313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Финансови активи на специализирани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32320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III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32300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5"/>
                <w:w w:val="95"/>
                <w:sz w:val="18"/>
              </w:rPr>
              <w:t xml:space="preserve">ІV. 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Инвестиционни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имоти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32400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V.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Други нетекущи</w:t>
            </w:r>
            <w:r w:rsidRPr="006C516D">
              <w:rPr>
                <w:rFonts w:ascii="Arial" w:hAnsi="Arial"/>
                <w:b/>
                <w:spacing w:val="-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това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Отсрочени данъчни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32510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бъдещи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периоди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32520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V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32500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6C516D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32000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 xml:space="preserve">Б.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Текущи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І. Материални</w:t>
            </w:r>
            <w:r w:rsidRPr="006C516D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запаси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33100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 xml:space="preserve">II.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Текущи</w:t>
            </w:r>
            <w:r w:rsidRPr="006C516D">
              <w:rPr>
                <w:rFonts w:ascii="Arial" w:hAnsi="Arial"/>
                <w:b/>
                <w:spacing w:val="-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вземания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Вземания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33210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Вземания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клиенти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доставчици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33220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Съдебни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присъдени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вземания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33230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9"/>
              <w:ind w:left="18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Данъци</w:t>
            </w:r>
            <w:r w:rsidRPr="006C516D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възстановяване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33240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9"/>
              <w:ind w:left="18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Авансово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платен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данък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33250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0"/>
              <w:ind w:left="18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 текущи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вземания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33260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0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33200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ectPr w:rsidR="00E8480E" w:rsidRPr="006C516D">
          <w:headerReference w:type="default" r:id="rId11"/>
          <w:footerReference w:type="default" r:id="rId12"/>
          <w:pgSz w:w="11910" w:h="16840"/>
          <w:pgMar w:top="480" w:right="420" w:bottom="280" w:left="460" w:header="0" w:footer="0" w:gutter="0"/>
          <w:cols w:space="708"/>
        </w:sectPr>
      </w:pPr>
    </w:p>
    <w:p w:rsidR="00E8480E" w:rsidRPr="006C516D" w:rsidRDefault="00E8480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3"/>
        <w:gridCol w:w="960"/>
        <w:gridCol w:w="960"/>
        <w:gridCol w:w="1110"/>
      </w:tblGrid>
      <w:tr w:rsidR="006C516D" w:rsidRPr="006C516D">
        <w:trPr>
          <w:trHeight w:hRule="exact" w:val="295"/>
        </w:trPr>
        <w:tc>
          <w:tcPr>
            <w:tcW w:w="10783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АКТИВ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Раздели, групи,</w:t>
            </w:r>
            <w:r w:rsidRPr="006C516D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E8480E" w:rsidRPr="006C516D" w:rsidRDefault="004F75ED" w:rsidP="004F75ED">
            <w:pPr>
              <w:pStyle w:val="TableParagraph"/>
              <w:spacing w:line="249" w:lineRule="auto"/>
              <w:ind w:left="282" w:right="20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07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753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198" w:right="195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41" w:line="249" w:lineRule="auto"/>
              <w:ind w:left="278" w:right="106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 xml:space="preserve">III.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 xml:space="preserve">Текущи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b/>
                <w:spacing w:val="-3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собствени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средства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33310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Финансови активи в свързани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33311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Ценни</w:t>
            </w:r>
            <w:r w:rsidRPr="006C516D">
              <w:rPr>
                <w:rFonts w:ascii="Arial" w:hAnsi="Arial"/>
                <w:spacing w:val="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33312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 текущи финансови</w:t>
            </w:r>
            <w:r w:rsidRPr="006C516D">
              <w:rPr>
                <w:rFonts w:ascii="Arial" w:hAnsi="Arial"/>
                <w:spacing w:val="-3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33313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Финансови активи на специализирани</w:t>
            </w:r>
            <w:r w:rsidR="00497678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33320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97678">
            <w:pPr>
              <w:pStyle w:val="TableParagraph"/>
              <w:spacing w:before="4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497678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ІII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33300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5"/>
                <w:w w:val="95"/>
                <w:sz w:val="18"/>
              </w:rPr>
              <w:t>IV.</w:t>
            </w:r>
            <w:r w:rsidRPr="006C516D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средства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средства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брой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9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>т.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ч.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левовата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равностойност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чуждестранната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33411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средства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разплащателни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сметки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9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>т.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ч.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левовата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равностойност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чуждестранната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33421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 средства по банкови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депозити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33430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>т.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ч.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левовата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равностойност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33431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средства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банкови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депозити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със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срок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падежа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1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33435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Блокирани парични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средства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33440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>т.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ч.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левовата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равностойност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33441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еквиваленти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33450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>т.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ч.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левовата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равностойност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33451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IV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33400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>V.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бъдещи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периоди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33500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Б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33000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b/>
                <w:spacing w:val="-3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3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АКТИВА</w:t>
            </w:r>
            <w:r w:rsidRPr="006C516D">
              <w:rPr>
                <w:rFonts w:ascii="Arial" w:hAnsi="Arial"/>
                <w:b/>
                <w:spacing w:val="-3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(А+Б)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34000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В.</w:t>
            </w:r>
            <w:r w:rsidR="00362222" w:rsidRPr="006C516D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Условни</w:t>
            </w:r>
            <w:r w:rsidR="00362222" w:rsidRPr="006C516D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34100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ectPr w:rsidR="00E8480E" w:rsidRPr="006C516D">
          <w:headerReference w:type="even" r:id="rId13"/>
          <w:footerReference w:type="even" r:id="rId14"/>
          <w:pgSz w:w="11910" w:h="16840"/>
          <w:pgMar w:top="460" w:right="420" w:bottom="280" w:left="460" w:header="0" w:footer="0" w:gutter="0"/>
          <w:cols w:space="708"/>
        </w:sectPr>
      </w:pPr>
    </w:p>
    <w:p w:rsidR="00E8480E" w:rsidRPr="006C516D" w:rsidRDefault="00E8480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3"/>
        <w:gridCol w:w="960"/>
        <w:gridCol w:w="960"/>
        <w:gridCol w:w="1110"/>
      </w:tblGrid>
      <w:tr w:rsidR="006C516D" w:rsidRPr="006C516D">
        <w:trPr>
          <w:trHeight w:hRule="exact" w:val="295"/>
        </w:trPr>
        <w:tc>
          <w:tcPr>
            <w:tcW w:w="10783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ПАСИВ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Раздели, групи,</w:t>
            </w:r>
            <w:r w:rsidRPr="006C516D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E8480E" w:rsidRPr="006C516D" w:rsidRDefault="004F75ED" w:rsidP="004F75ED">
            <w:pPr>
              <w:pStyle w:val="TableParagraph"/>
              <w:spacing w:line="249" w:lineRule="auto"/>
              <w:ind w:left="282" w:right="20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07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753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198" w:right="195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41" w:line="249" w:lineRule="auto"/>
              <w:ind w:left="278" w:right="-36" w:hanging="152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0"/>
                <w:sz w:val="18"/>
              </w:rPr>
              <w:t>А. Собствен</w:t>
            </w:r>
            <w:r w:rsidRPr="006C516D">
              <w:rPr>
                <w:rFonts w:ascii="Arial" w:hAnsi="Arial"/>
                <w:b/>
                <w:spacing w:val="20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0"/>
                <w:sz w:val="18"/>
              </w:rPr>
              <w:t>капитал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I.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Основен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капитал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 xml:space="preserve">Регистриран </w:t>
            </w:r>
            <w:r w:rsidRPr="006C516D">
              <w:rPr>
                <w:rFonts w:ascii="Arial" w:hAnsi="Arial"/>
                <w:spacing w:val="7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капитал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35110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Котирани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акции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пазари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35115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Некотирани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акции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пазари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35116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Невнесен</w:t>
            </w:r>
            <w:r w:rsidRPr="006C516D">
              <w:rPr>
                <w:rFonts w:ascii="Arial" w:hAnsi="Arial"/>
                <w:spacing w:val="35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капитал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35120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Изкупени собствени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акции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35130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35100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IІ.</w:t>
            </w:r>
            <w:r w:rsidRPr="006C516D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Премии от</w:t>
            </w:r>
            <w:r w:rsidRPr="006C516D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емисия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35210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последващи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оценки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пасиви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35220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Целеви</w:t>
            </w:r>
            <w:r w:rsidRPr="006C516D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35230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Общи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35231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35232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35200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ІІІ. Финансов</w:t>
            </w:r>
            <w:r w:rsidRPr="006C516D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резултат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Натрупана печалба</w:t>
            </w:r>
            <w:r w:rsidRPr="006C516D">
              <w:rPr>
                <w:rFonts w:ascii="Arial" w:hAnsi="Arial"/>
                <w:spacing w:val="24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(загуба)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35310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Неразпределена</w:t>
            </w:r>
            <w:r w:rsidRPr="006C516D">
              <w:rPr>
                <w:rFonts w:ascii="Arial" w:hAnsi="Arial"/>
                <w:spacing w:val="39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печалба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35311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Непокрита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загуба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35312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Еднократен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ефект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промяна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счетоводната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политика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35313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4"/>
                <w:w w:val="95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печалба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(загуба)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35320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ІІІ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35300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6C516D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35000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Б.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Специализирани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Пенсионен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36100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36110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ДПФ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36120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гарантиране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минимална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доходност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36200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36210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36220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Б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36000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В.</w:t>
            </w:r>
            <w:r w:rsidRPr="006C516D">
              <w:rPr>
                <w:rFonts w:ascii="Arial" w:hAnsi="Arial"/>
                <w:b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Нетекущи</w:t>
            </w:r>
            <w:r w:rsidRPr="006C516D">
              <w:rPr>
                <w:rFonts w:ascii="Arial" w:hAnsi="Arial"/>
                <w:b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I. Нетекущи</w:t>
            </w:r>
            <w:r w:rsidRPr="006C516D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задължения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37110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 нетекущи</w:t>
            </w:r>
            <w:r w:rsidRPr="006C516D">
              <w:rPr>
                <w:rFonts w:ascii="Arial" w:hAnsi="Arial"/>
                <w:spacing w:val="-3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37120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37100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ІI. Други нетекущи</w:t>
            </w:r>
            <w:r w:rsidRPr="006C516D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това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7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Отсрочени данъчни</w:t>
            </w:r>
            <w:r w:rsidRPr="006C516D">
              <w:rPr>
                <w:rFonts w:ascii="Arial" w:hAnsi="Arial"/>
                <w:spacing w:val="-3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пасиви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37210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7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 за бъдещи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периоди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37220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7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62222" w:rsidRPr="006C516D">
              <w:rPr>
                <w:rFonts w:ascii="Arial" w:hAnsi="Arial"/>
                <w:b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7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37200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7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В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7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37000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ectPr w:rsidR="00E8480E" w:rsidRPr="006C516D">
          <w:headerReference w:type="default" r:id="rId15"/>
          <w:footerReference w:type="default" r:id="rId16"/>
          <w:pgSz w:w="11910" w:h="16840"/>
          <w:pgMar w:top="460" w:right="420" w:bottom="280" w:left="460" w:header="0" w:footer="0" w:gutter="0"/>
          <w:cols w:space="708"/>
        </w:sectPr>
      </w:pPr>
    </w:p>
    <w:p w:rsidR="00E8480E" w:rsidRPr="006C516D" w:rsidRDefault="00E8480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3"/>
        <w:gridCol w:w="960"/>
        <w:gridCol w:w="960"/>
        <w:gridCol w:w="1110"/>
      </w:tblGrid>
      <w:tr w:rsidR="006C516D" w:rsidRPr="006C516D">
        <w:trPr>
          <w:trHeight w:hRule="exact" w:val="295"/>
        </w:trPr>
        <w:tc>
          <w:tcPr>
            <w:tcW w:w="10783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ПАСИВ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Раздели, групи,</w:t>
            </w:r>
            <w:r w:rsidRPr="006C516D">
              <w:rPr>
                <w:rFonts w:ascii="Arial" w:hAnsi="Arial"/>
                <w:spacing w:val="9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статии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E8480E" w:rsidRPr="006C516D" w:rsidRDefault="004F75ED" w:rsidP="004F75ED">
            <w:pPr>
              <w:pStyle w:val="TableParagraph"/>
              <w:spacing w:line="249" w:lineRule="auto"/>
              <w:ind w:left="282" w:right="162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07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753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198" w:right="195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E7B7C">
            <w:pPr>
              <w:pStyle w:val="TableParagraph"/>
              <w:spacing w:before="41" w:line="249" w:lineRule="auto"/>
              <w:ind w:left="1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Г.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Текущи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 xml:space="preserve">I.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Текущи</w:t>
            </w:r>
            <w:r w:rsidRPr="006C516D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задължения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62222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управляваните</w:t>
            </w:r>
            <w:r w:rsidR="00362222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38110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Пенсионен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38111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Пенсионен резерв към</w:t>
            </w:r>
            <w:r w:rsidRPr="006C516D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38112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38113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38120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38130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96B36">
            <w:pPr>
              <w:pStyle w:val="TableParagraph"/>
              <w:spacing w:before="49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6C516D">
              <w:rPr>
                <w:rFonts w:ascii="Arial" w:hAnsi="Arial"/>
                <w:sz w:val="18"/>
              </w:rPr>
              <w:t>в</w:t>
            </w:r>
            <w:proofErr w:type="gramEnd"/>
            <w:r w:rsidRPr="006C516D">
              <w:rPr>
                <w:rFonts w:ascii="Arial" w:hAnsi="Arial"/>
                <w:spacing w:val="-33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sz w:val="18"/>
              </w:rPr>
              <w:t>т.ч.</w:t>
            </w:r>
            <w:r w:rsidRPr="006C516D">
              <w:rPr>
                <w:rFonts w:ascii="Arial" w:hAnsi="Arial"/>
                <w:spacing w:val="-33"/>
                <w:sz w:val="18"/>
              </w:rPr>
              <w:t xml:space="preserve"> </w:t>
            </w:r>
            <w:r w:rsidR="00362222" w:rsidRPr="006C516D">
              <w:rPr>
                <w:rFonts w:ascii="Arial" w:hAnsi="Arial"/>
                <w:spacing w:val="-33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към</w:t>
            </w:r>
            <w:r w:rsidR="00796B36" w:rsidRPr="006C516D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банки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38131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доставчици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клиенти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38140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търговски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38150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96B36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="00796B36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="00796B36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персонала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38160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осигурителни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38170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 xml:space="preserve">Данъчни </w:t>
            </w:r>
            <w:r w:rsidRPr="006C516D">
              <w:rPr>
                <w:rFonts w:ascii="Arial" w:hAnsi="Arial"/>
                <w:spacing w:val="7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задължения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38180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Провизии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38190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96B36">
            <w:pPr>
              <w:pStyle w:val="TableParagraph"/>
              <w:spacing w:before="49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="00796B36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текущи</w:t>
            </w:r>
            <w:r w:rsidR="00796B36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38195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96B36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796B36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796B36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796B36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38100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II.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бъдещи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периоди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38200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Г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38000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0"/>
                <w:sz w:val="18"/>
              </w:rPr>
              <w:t>СУМА НА ПАСИВА</w:t>
            </w:r>
            <w:r w:rsidRPr="006C516D">
              <w:rPr>
                <w:rFonts w:ascii="Arial" w:hAnsi="Arial"/>
                <w:b/>
                <w:spacing w:val="1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0"/>
                <w:sz w:val="18"/>
              </w:rPr>
              <w:t>(А+Б+В+Г)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39000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E8480E" w:rsidRPr="006C516D">
        <w:trPr>
          <w:trHeight w:hRule="exact" w:val="312"/>
        </w:trPr>
        <w:tc>
          <w:tcPr>
            <w:tcW w:w="775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 w:rsidP="00796B36">
            <w:pPr>
              <w:pStyle w:val="TableParagraph"/>
              <w:spacing w:before="4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Д.</w:t>
            </w:r>
            <w:r w:rsidRPr="006C516D">
              <w:rPr>
                <w:rFonts w:ascii="Arial" w:hAnsi="Arial"/>
                <w:b/>
                <w:spacing w:val="-3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Условни</w:t>
            </w:r>
            <w:r w:rsidR="00796B36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8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39100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1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spacing w:before="1"/>
        <w:rPr>
          <w:rFonts w:ascii="Times New Roman" w:eastAsia="Times New Roman" w:hAnsi="Times New Roman" w:cs="Times New Roman"/>
          <w:sz w:val="27"/>
          <w:szCs w:val="27"/>
        </w:rPr>
      </w:pPr>
    </w:p>
    <w:p w:rsidR="00E8480E" w:rsidRPr="006C516D" w:rsidRDefault="00003DCB">
      <w:pPr>
        <w:spacing w:before="76"/>
        <w:ind w:right="1586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796D2DB1" wp14:editId="6C7ED828">
                <wp:simplePos x="0" y="0"/>
                <wp:positionH relativeFrom="page">
                  <wp:posOffset>6313805</wp:posOffset>
                </wp:positionH>
                <wp:positionV relativeFrom="paragraph">
                  <wp:posOffset>33655</wp:posOffset>
                </wp:positionV>
                <wp:extent cx="887730" cy="150495"/>
                <wp:effectExtent l="8255" t="5080" r="8890" b="6350"/>
                <wp:wrapNone/>
                <wp:docPr id="605" name="Group 1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9943" y="53"/>
                          <a:chExt cx="1398" cy="237"/>
                        </a:xfrm>
                      </wpg:grpSpPr>
                      <wpg:grpSp>
                        <wpg:cNvPr id="606" name="Group 1104"/>
                        <wpg:cNvGrpSpPr>
                          <a:grpSpLocks/>
                        </wpg:cNvGrpSpPr>
                        <wpg:grpSpPr bwMode="auto">
                          <a:xfrm>
                            <a:off x="9948" y="58"/>
                            <a:ext cx="1388" cy="2"/>
                            <a:chOff x="9948" y="58"/>
                            <a:chExt cx="1388" cy="2"/>
                          </a:xfrm>
                        </wpg:grpSpPr>
                        <wps:wsp>
                          <wps:cNvPr id="607" name="Freeform 1105"/>
                          <wps:cNvSpPr>
                            <a:spLocks/>
                          </wps:cNvSpPr>
                          <wps:spPr bwMode="auto">
                            <a:xfrm>
                              <a:off x="9948" y="5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48 9948"/>
                                <a:gd name="T1" fmla="*/ T0 w 1388"/>
                                <a:gd name="T2" fmla="+- 0 11335 9948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" name="Group 1102"/>
                        <wpg:cNvGrpSpPr>
                          <a:grpSpLocks/>
                        </wpg:cNvGrpSpPr>
                        <wpg:grpSpPr bwMode="auto">
                          <a:xfrm>
                            <a:off x="9953" y="63"/>
                            <a:ext cx="2" cy="217"/>
                            <a:chOff x="9953" y="63"/>
                            <a:chExt cx="2" cy="217"/>
                          </a:xfrm>
                        </wpg:grpSpPr>
                        <wps:wsp>
                          <wps:cNvPr id="609" name="Freeform 1103"/>
                          <wps:cNvSpPr>
                            <a:spLocks/>
                          </wps:cNvSpPr>
                          <wps:spPr bwMode="auto">
                            <a:xfrm>
                              <a:off x="9953" y="6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79 63"/>
                                <a:gd name="T1" fmla="*/ 279 h 217"/>
                                <a:gd name="T2" fmla="+- 0 63 63"/>
                                <a:gd name="T3" fmla="*/ 6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" name="Group 1100"/>
                        <wpg:cNvGrpSpPr>
                          <a:grpSpLocks/>
                        </wpg:cNvGrpSpPr>
                        <wpg:grpSpPr bwMode="auto">
                          <a:xfrm>
                            <a:off x="11330" y="63"/>
                            <a:ext cx="2" cy="217"/>
                            <a:chOff x="11330" y="63"/>
                            <a:chExt cx="2" cy="217"/>
                          </a:xfrm>
                        </wpg:grpSpPr>
                        <wps:wsp>
                          <wps:cNvPr id="611" name="Freeform 1101"/>
                          <wps:cNvSpPr>
                            <a:spLocks/>
                          </wps:cNvSpPr>
                          <wps:spPr bwMode="auto">
                            <a:xfrm>
                              <a:off x="11330" y="6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79 63"/>
                                <a:gd name="T1" fmla="*/ 279 h 217"/>
                                <a:gd name="T2" fmla="+- 0 63 63"/>
                                <a:gd name="T3" fmla="*/ 6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" name="Group 1098"/>
                        <wpg:cNvGrpSpPr>
                          <a:grpSpLocks/>
                        </wpg:cNvGrpSpPr>
                        <wpg:grpSpPr bwMode="auto">
                          <a:xfrm>
                            <a:off x="9948" y="284"/>
                            <a:ext cx="1388" cy="2"/>
                            <a:chOff x="9948" y="284"/>
                            <a:chExt cx="1388" cy="2"/>
                          </a:xfrm>
                        </wpg:grpSpPr>
                        <wps:wsp>
                          <wps:cNvPr id="613" name="Freeform 1099"/>
                          <wps:cNvSpPr>
                            <a:spLocks/>
                          </wps:cNvSpPr>
                          <wps:spPr bwMode="auto">
                            <a:xfrm>
                              <a:off x="9948" y="284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48 9948"/>
                                <a:gd name="T1" fmla="*/ T0 w 1388"/>
                                <a:gd name="T2" fmla="+- 0 11335 9948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7" o:spid="_x0000_s1026" style="position:absolute;margin-left:497.15pt;margin-top:2.65pt;width:69.9pt;height:11.85pt;z-index:251599872;mso-position-horizontal-relative:page" coordorigin="9943,53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">
                <v:group id="Group 1104" o:spid="_x0000_s1027" style="position:absolute;left:9948;top:58;width:1388;height:2" coordorigin="9948,5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  <v:shape id="Freeform 1105" o:spid="_x0000_s1028" style="position:absolute;left:9948;top:5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qS8UA&#10;AADcAAAADwAAAGRycy9kb3ducmV2LnhtbESPQWvCQBSE70L/w/IKXkQ3DdRKdJVQFISCNFbw+sg+&#10;k7TZtzG7mvjvXaHgcZiZb5jFqje1uFLrKssK3iYRCOLc6ooLBYefzXgGwnlkjbVlUnAjB6vly2CB&#10;ibYdZ3Td+0IECLsEFZTeN4mULi/JoJvYhjh4J9sa9EG2hdQtdgFuahlH0VQarDgslNjQZ0n53/5i&#10;FFSjdXyk7P07Ts+/X5nPu51LO6WGr306B+Gp98/wf3urFUyjD3icC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YepL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102" o:spid="_x0000_s1029" style="position:absolute;left:9953;top:63;width:2;height:217" coordorigin="9953,6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<v:shape id="Freeform 1103" o:spid="_x0000_s1030" style="position:absolute;left:9953;top:6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RJ2MMA&#10;AADcAAAADwAAAGRycy9kb3ducmV2LnhtbESPzWrDMBCE74W8g9hALyWW00N+XCuhBALu0U7IeZE2&#10;tqm1MpYau376qlDocZiZb5j8ONlOPGjwrWMF6yQFQaydablWcL2cVzsQPiAb7ByTgm/ycDwsnnLM&#10;jBu5pEcVahEh7DNU0ITQZ1J63ZBFn7ieOHp3N1gMUQ61NAOOEW47+ZqmG2mx5bjQYE+nhvRn9WUV&#10;VC99Z4tZz3s9fdxKc6fbaUtKPS+n9zcQgabwH/5rF0bBJt3D75l4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RJ2MMAAADcAAAADwAAAAAAAAAAAAAAAACYAgAAZHJzL2Rv&#10;d25yZXYueG1sUEsFBgAAAAAEAAQA9QAAAIgDAAAAAA==&#10;" path="m,216l,e" filled="f" strokecolor="#231f20" strokeweight=".5pt">
                    <v:path arrowok="t" o:connecttype="custom" o:connectlocs="0,279;0,63" o:connectangles="0,0"/>
                  </v:shape>
                </v:group>
                <v:group id="Group 1100" o:spid="_x0000_s1031" style="position:absolute;left:11330;top:63;width:2;height:217" coordorigin="11330,6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fB5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63weTCAAAA3AAAAA8A&#10;AAAAAAAAAAAAAAAAqgIAAGRycy9kb3ducmV2LnhtbFBLBQYAAAAABAAEAPoAAACZAwAAAAA=&#10;">
                  <v:shape id="Freeform 1101" o:spid="_x0000_s1032" style="position:absolute;left:11330;top:6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TA8MA&#10;AADcAAAADwAAAGRycy9kb3ducmV2LnhtbESPQWvCQBSE7wX/w/KEXopu0oO20VVEKMRjonh+7D6T&#10;YPZtyG5Nml/fFQo9DjPzDbPdj7YVD+p941hBukxAEGtnGq4UXM5fiw8QPiAbbB2Tgh/ysN/NXraY&#10;GTdwQY8yVCJC2GeooA6hy6T0uiaLfuk64ujdXG8xRNlX0vQ4RLht5XuSrKTFhuNCjR0da9L38tsq&#10;KN+61uaTnj71eLoW5kbX45qUep2Phw2IQGP4D/+1c6NglabwPBOP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vTA8MAAADcAAAADwAAAAAAAAAAAAAAAACYAgAAZHJzL2Rv&#10;d25yZXYueG1sUEsFBgAAAAAEAAQA9QAAAIgDAAAAAA==&#10;" path="m,216l,e" filled="f" strokecolor="#231f20" strokeweight=".5pt">
                    <v:path arrowok="t" o:connecttype="custom" o:connectlocs="0,279;0,63" o:connectangles="0,0"/>
                  </v:shape>
                </v:group>
                <v:group id="Group 1098" o:spid="_x0000_s1033" style="position:absolute;left:9948;top:284;width:1388;height:2" coordorigin="9948,284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n6CM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TKewf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Sn6CMQAAADcAAAA&#10;DwAAAAAAAAAAAAAAAACqAgAAZHJzL2Rvd25yZXYueG1sUEsFBgAAAAAEAAQA+gAAAJsDAAAAAA==&#10;">
                  <v:shape id="Freeform 1099" o:spid="_x0000_s1034" style="position:absolute;left:9948;top:284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N6lcUA&#10;AADcAAAADwAAAGRycy9kb3ducmV2LnhtbESPQWvCQBSE7wX/w/IEL0U3plQkukqQCoWCNCp4fWSf&#10;STT7Ns1uTfz3rlDocZiZb5jluje1uFHrKssKppMIBHFudcWFguNhO56DcB5ZY22ZFNzJwXo1eFli&#10;om3HGd32vhABwi5BBaX3TSKly0sy6Ca2IQ7e2bYGfZBtIXWLXYCbWsZRNJMGKw4LJTa0KSm/7n+N&#10;gur1Iz5R9v4dpz+Xr8zn3c6lnVKjYZ8uQHjq/X/4r/2pFcymb/A8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g3qV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="004F75ED" w:rsidRPr="006C516D">
        <w:rPr>
          <w:rFonts w:ascii="Arial" w:hAnsi="Arial"/>
          <w:spacing w:val="-2"/>
          <w:w w:val="85"/>
          <w:sz w:val="17"/>
        </w:rPr>
        <w:t>Дата: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15"/>
          <w:szCs w:val="15"/>
        </w:rPr>
      </w:pPr>
    </w:p>
    <w:p w:rsidR="00E8480E" w:rsidRPr="006C516D" w:rsidRDefault="00E8480E">
      <w:pPr>
        <w:rPr>
          <w:rFonts w:ascii="Arial" w:eastAsia="Arial" w:hAnsi="Arial" w:cs="Arial"/>
          <w:sz w:val="15"/>
          <w:szCs w:val="15"/>
        </w:rPr>
        <w:sectPr w:rsidR="00E8480E" w:rsidRPr="006C516D">
          <w:headerReference w:type="even" r:id="rId17"/>
          <w:footerReference w:type="even" r:id="rId18"/>
          <w:pgSz w:w="11910" w:h="16840"/>
          <w:pgMar w:top="460" w:right="420" w:bottom="280" w:left="460" w:header="0" w:footer="0" w:gutter="0"/>
          <w:cols w:space="708"/>
        </w:sectPr>
      </w:pPr>
    </w:p>
    <w:p w:rsidR="00E8480E" w:rsidRPr="006C516D" w:rsidRDefault="004F75ED">
      <w:pPr>
        <w:spacing w:before="76" w:line="278" w:lineRule="auto"/>
        <w:ind w:left="3022" w:firstLine="209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6C516D">
        <w:rPr>
          <w:rFonts w:ascii="Arial" w:hAnsi="Arial"/>
          <w:w w:val="83"/>
          <w:sz w:val="17"/>
        </w:rPr>
        <w:t xml:space="preserve"> </w:t>
      </w:r>
      <w:r w:rsidRPr="006C516D">
        <w:rPr>
          <w:rFonts w:ascii="Arial" w:hAnsi="Arial"/>
          <w:spacing w:val="-2"/>
          <w:w w:val="90"/>
          <w:sz w:val="17"/>
        </w:rPr>
        <w:t>Съставител: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19"/>
          <w:szCs w:val="19"/>
        </w:rPr>
      </w:pPr>
    </w:p>
    <w:p w:rsidR="00E8480E" w:rsidRPr="006C516D" w:rsidRDefault="004F75ED">
      <w:pPr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Лице за</w:t>
      </w:r>
      <w:r w:rsidRPr="006C516D">
        <w:rPr>
          <w:rFonts w:ascii="Arial" w:hAnsi="Arial"/>
          <w:spacing w:val="-20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контакт:</w:t>
      </w:r>
    </w:p>
    <w:p w:rsidR="00E8480E" w:rsidRPr="006C516D" w:rsidRDefault="004F75ED">
      <w:pPr>
        <w:spacing w:before="7"/>
        <w:rPr>
          <w:rFonts w:ascii="Arial" w:eastAsia="Arial" w:hAnsi="Arial" w:cs="Arial"/>
          <w:sz w:val="4"/>
          <w:szCs w:val="4"/>
        </w:rPr>
      </w:pPr>
      <w:r w:rsidRPr="006C516D">
        <w:br w:type="column"/>
      </w:r>
    </w:p>
    <w:p w:rsidR="00E8480E" w:rsidRPr="006C516D" w:rsidRDefault="00003DCB">
      <w:pPr>
        <w:pStyle w:val="Heading4"/>
        <w:tabs>
          <w:tab w:val="left" w:pos="5201"/>
        </w:tabs>
        <w:spacing w:line="463" w:lineRule="exact"/>
      </w:pPr>
      <w:r w:rsidRPr="006C516D"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2ACC5509" wp14:editId="7BE70D70">
                <wp:extent cx="2818765" cy="294640"/>
                <wp:effectExtent l="9525" t="9525" r="10160" b="10160"/>
                <wp:docPr id="590" name="Group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294640"/>
                          <a:chOff x="0" y="0"/>
                          <a:chExt cx="4439" cy="464"/>
                        </a:xfrm>
                      </wpg:grpSpPr>
                      <wpg:grpSp>
                        <wpg:cNvPr id="591" name="Group 109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92" name="Freeform 109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109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94" name="Freeform 109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1091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596" name="Freeform 1092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1089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598" name="Freeform 1090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1087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600" name="Freeform 1088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1085"/>
                        <wpg:cNvGrpSpPr>
                          <a:grpSpLocks/>
                        </wpg:cNvGrpSpPr>
                        <wpg:grpSpPr bwMode="auto">
                          <a:xfrm>
                            <a:off x="4428" y="237"/>
                            <a:ext cx="2" cy="217"/>
                            <a:chOff x="4428" y="237"/>
                            <a:chExt cx="2" cy="217"/>
                          </a:xfrm>
                        </wpg:grpSpPr>
                        <wps:wsp>
                          <wps:cNvPr id="602" name="Freeform 1086"/>
                          <wps:cNvSpPr>
                            <a:spLocks/>
                          </wps:cNvSpPr>
                          <wps:spPr bwMode="auto">
                            <a:xfrm>
                              <a:off x="4428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1083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4429" cy="2"/>
                            <a:chOff x="5" y="459"/>
                            <a:chExt cx="4429" cy="2"/>
                          </a:xfrm>
                        </wpg:grpSpPr>
                        <wps:wsp>
                          <wps:cNvPr id="604" name="Freeform 1084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82" o:spid="_x0000_s1026" style="width:221.95pt;height:23.2pt;mso-position-horizontal-relative:char;mso-position-vertical-relative:line" coordsize="4439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">
                <v:group id="Group 1095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shape id="Freeform 1096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iJ8MA&#10;AADcAAAADwAAAGRycy9kb3ducmV2LnhtbESPS4sCMRCE74L/IbTgRdZEQXFHo4jg4ySsjz33TtqZ&#10;wUlnmEQd/70RFjwWVV8VNVs0thR3qn3hWMOgr0AQp84UnGk4HddfExA+IBssHZOGJ3lYzNutGSbG&#10;PfiH7oeQiVjCPkENeQhVIqVPc7Lo+64ijt7F1RZDlHUmTY2PWG5LOVRqLC0WHBdyrGiVU3o93KyG&#10;kfrbLsNof9ucVO9SPl0Pz7+kdbfTLKcgAjXhE/6ndyZy30N4n4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ViJ8MAAADcAAAADwAAAAAAAAAAAAAAAACYAgAAZHJzL2Rv&#10;d25yZXYueG1sUEsFBgAAAAAEAAQA9QAAAIg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093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<v:shape id="Freeform 1094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SvcIA&#10;AADcAAAADwAAAGRycy9kb3ducmV2LnhtbESPQYvCMBSE7wv+h/AEL4umirtqNYoIgh7tiudH8myL&#10;zUtpolZ/vRGEPQ4z8w2zWLW2EjdqfOlYwXCQgCDWzpScKzj+bftTED4gG6wck4IHeVgtO18LTI27&#10;84FuWchFhLBPUUERQp1K6XVBFv3A1cTRO7vGYoiyyaVp8B7htpKjJPmVFkuOCwXWtClIX7KrVZB9&#10;15XdPfVzptv96WDOdNpMSKlet13PQQRqw3/4094ZBT+zMb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hK9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91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<v:shape id="Freeform 1092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pUcQA&#10;AADcAAAADwAAAGRycy9kb3ducmV2LnhtbESPwWrDMBBE74H8g9hCL6GRU2jauJZDCBScY9yS8yJt&#10;bFNrZSzFdv31UaHQ4zAzb5hsP9lWDNT7xrGCzToBQaydabhS8PX58fQGwgdkg61jUvBDHvb5cpFh&#10;atzIZxrKUIkIYZ+igjqELpXS65os+rXriKN3db3FEGVfSdPjGOG2lc9JspUWG44LNXZ0rEl/lzer&#10;oFx1rS1mPe/0dLqczZUux1dS6vFhOryDCDSF//BfuzAKXnZb+D0Tj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0KVH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89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<v:shape id="Freeform 1090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1VzcEA&#10;AADcAAAADwAAAGRycy9kb3ducmV2LnhtbERPS2sCMRC+F/ofwhS8iCYKFrs1ihR8nISq9TzdjLtL&#10;N5NlE3X9985B6PHje88Wna/VldpYBbYwGhpQxHlwFRcWjofVYAoqJmSHdWCycKcIi/nrywwzF278&#10;Tdd9KpSEcMzQQplSk2kd85I8xmFoiIU7h9ZjEtgW2rV4k3Bf67Ex79pjxdJQYkNfJeV/+4u3MDG/&#10;m2Wa7C7ro+mf63vo48+JrO29dctPUIm69C9+urdOfB+yVs7IEd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NVc3BAAAA3AAAAA8AAAAAAAAAAAAAAAAAmAIAAGRycy9kb3du&#10;cmV2LnhtbFBLBQYAAAAABAAEAPUAAACGAwAAAAA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087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<v:shape id="Freeform 1088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7gRbwA&#10;AADcAAAADwAAAGRycy9kb3ducmV2LnhtbERPuwrCMBTdBf8hXMFFNNXBRzWKCIKOVnG+JNe22NyU&#10;Jmr1680gOB7Oe7VpbSWe1PjSsYLxKAFBrJ0pOVdwOe+HcxA+IBusHJOCN3nYrLudFabGvfhEzyzk&#10;IoawT1FBEUKdSul1QRb9yNXEkbu5xmKIsMmlafAVw20lJ0kylRZLjg0F1rQrSN+zh1WQDerKHj76&#10;s9Dt8XoyN7ruZqRUv9dulyACteEv/rkPRsE0ifPjmXgE5P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vuBFvAAAANwAAAAPAAAAAAAAAAAAAAAAAJgCAABkcnMvZG93bnJldi54&#10;bWxQSwUGAAAAAAQABAD1AAAAgQMAAAAA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85" o:spid="_x0000_s1037" style="position:absolute;left:4428;top:237;width:2;height:217" coordorigin="4428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LyosYAAADc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UQy3&#10;M+EIyP0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IvKixgAAANwA&#10;AAAPAAAAAAAAAAAAAAAAAKoCAABkcnMvZG93bnJldi54bWxQSwUGAAAAAAQABAD6AAAAnQMAAAAA&#10;">
                  <v:shape id="Freeform 1086" o:spid="_x0000_s1038" style="position:absolute;left:4428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bqcIA&#10;AADcAAAADwAAAGRycy9kb3ducmV2LnhtbESPQYvCMBSE74L/ITxhL2JTPbhaG0WEBfdoV3p+JM+2&#10;2LyUJmrXX79ZEDwOM/MNk+8G24o79b5xrGCepCCItTMNVwrOP1+zFQgfkA22jknBL3nYbcejHDPj&#10;HnyiexEqESHsM1RQh9BlUnpdk0WfuI44ehfXWwxR9pU0PT4i3LZykaZLabHhuFBjR4ea9LW4WQXF&#10;tGvt8amfaz18lydzofLwSUp9TIb9BkSgIbzDr/bRKFimC/g/E4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NupwgAAANwAAAAPAAAAAAAAAAAAAAAAAJgCAABkcnMvZG93&#10;bnJldi54bWxQSwUGAAAAAAQABAD1AAAAhwMAAAAA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83" o:spid="_x0000_s1039" style="position:absolute;left:5;top:459;width:4429;height:2" coordorigin="5,459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zJT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tEY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7zJTsQAAADcAAAA&#10;DwAAAAAAAAAAAAAAAACqAgAAZHJzL2Rvd25yZXYueG1sUEsFBgAAAAAEAAQA+gAAAJsDAAAAAA==&#10;">
                  <v:shape id="Freeform 1084" o:spid="_x0000_s1040" style="position:absolute;left:5;top:459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+rM8IA&#10;AADcAAAADwAAAGRycy9kb3ducmV2LnhtbESPQYvCMBSE74L/ITzBi2iyoiLVKCKselrQVc/P5tkW&#10;m5fSRK3/fiMIexxm5htmvmxsKR5U+8Kxhq+BAkGcOlNwpuH4+92fgvAB2WDpmDS8yMNy0W7NMTHu&#10;yXt6HEImIoR9ghryEKpESp/mZNEPXEUcvaurLYYo60yaGp8Rbks5VGoiLRYcF3KsaJ1TejvcrYax&#10;umxXYfxz3xxV71q+XA9PZ9K622lWMxCBmvAf/rR3RsNEjeB9Jh4B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6szwgAAANw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8"/>
        </w:rPr>
        <w:tab/>
      </w:r>
      <w:r w:rsidRPr="006C516D"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06F57DFA" wp14:editId="12EE879C">
                <wp:extent cx="887730" cy="294640"/>
                <wp:effectExtent l="9525" t="9525" r="7620" b="10160"/>
                <wp:docPr id="575" name="Group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294640"/>
                          <a:chOff x="0" y="0"/>
                          <a:chExt cx="1398" cy="464"/>
                        </a:xfrm>
                      </wpg:grpSpPr>
                      <wpg:grpSp>
                        <wpg:cNvPr id="576" name="Group 108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77" name="Freeform 108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" name="Group 107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79" name="Freeform 107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" name="Group 1076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581" name="Freeform 1077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" name="Group 1074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583" name="Freeform 1075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" name="Group 1072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585" name="Freeform 1073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" name="Group 1070"/>
                        <wpg:cNvGrpSpPr>
                          <a:grpSpLocks/>
                        </wpg:cNvGrpSpPr>
                        <wpg:grpSpPr bwMode="auto">
                          <a:xfrm>
                            <a:off x="1387" y="237"/>
                            <a:ext cx="2" cy="217"/>
                            <a:chOff x="1387" y="237"/>
                            <a:chExt cx="2" cy="217"/>
                          </a:xfrm>
                        </wpg:grpSpPr>
                        <wps:wsp>
                          <wps:cNvPr id="587" name="Freeform 1071"/>
                          <wps:cNvSpPr>
                            <a:spLocks/>
                          </wps:cNvSpPr>
                          <wps:spPr bwMode="auto">
                            <a:xfrm>
                              <a:off x="1387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" name="Group 1068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1388" cy="2"/>
                            <a:chOff x="5" y="459"/>
                            <a:chExt cx="1388" cy="2"/>
                          </a:xfrm>
                        </wpg:grpSpPr>
                        <wps:wsp>
                          <wps:cNvPr id="589" name="Freeform 1069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67" o:spid="_x0000_s1026" style="width:69.9pt;height:23.2pt;mso-position-horizontal-relative:char;mso-position-vertical-relative:line" coordsize="139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">
                <v:group id="Group 1080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<v:shape id="Freeform 1081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L4SsUA&#10;AADcAAAADwAAAGRycy9kb3ducmV2LnhtbESPQWvCQBSE7wX/w/KEXopuGrBKdJUgCoIgjQpeH9ln&#10;Es2+TbNbk/77rlDocZiZb5jFqje1eFDrKssK3scRCOLc6ooLBefTdjQD4TyyxtoyKfghB6vl4GWB&#10;ibYdZ/Q4+kIECLsEFZTeN4mULi/JoBvbhjh4V9sa9EG2hdQtdgFuahlH0Yc0WHFYKLGhdUn5/fht&#10;FFRvm/hC2eQzTr9u+8zn3cGlnVKvwz6dg/DU+//wX3unFUymU3ieC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vhK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078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jtJPs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2O0k+wwAAANwAAAAP&#10;AAAAAAAAAAAAAAAAAKoCAABkcnMvZG93bnJldi54bWxQSwUGAAAAAAQABAD6AAAAmgMAAAAA&#10;">
                  <v:shape id="Freeform 1079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b2cIA&#10;AADcAAAADwAAAGRycy9kb3ducmV2LnhtbESPQYvCMBSE74L/ITxhL7JNXVDX2igiLOjRKp4fybMt&#10;Ni+lyWr115uFBY/DzHzD5OveNuJGna8dK5gkKQhi7UzNpYLT8efzG4QPyAYbx6TgQR7Wq+Egx8y4&#10;Ox/oVoRSRAj7DBVUIbSZlF5XZNEnriWO3sV1FkOUXSlNh/cIt438StOZtFhzXKiwpW1F+lr8WgXF&#10;uG3s7qmfC93vzwdzofN2Tkp9jPrNEkSgPrzD/+2dUTCdL+Dv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p1vZ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76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shape id="Freeform 1077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n+MMA&#10;AADcAAAADwAAAGRycy9kb3ducmV2LnhtbESPT4vCMBTE7wt+h/AWvCyaKqx/alMRQXCPVvH8SJ5t&#10;2ealNFG7fvqNIHgcZuY3TLbubSNu1PnasYLJOAFBrJ2puVRwOu5GCxA+IBtsHJOCP/KwzgcfGabG&#10;3flAtyKUIkLYp6igCqFNpfS6Iot+7Fri6F1cZzFE2ZXSdHiPcNvIaZLMpMWa40KFLW0r0r/F1Soo&#10;vtrG7h/6sdT9z/lgLnTezkmp4We/WYEI1Id3+NXeGwXfiwk8z8Qj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Qn+MMAAADc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74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YO8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Sd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Bg7zxgAAANwA&#10;AAAPAAAAAAAAAAAAAAAAAKoCAABkcnMvZG93bnJldi54bWxQSwUGAAAAAAQABAD6AAAAnQMAAAAA&#10;">
                  <v:shape id="Freeform 1075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yObsYA&#10;AADcAAAADwAAAGRycy9kb3ducmV2LnhtbESPQWvCQBSE70L/w/IKvYhummKR6CaEYkEolMYWvD6y&#10;zySafRuzq4n/3i0Uehxm5htmnY2mFVfqXWNZwfM8AkFcWt1wpeDn+322BOE8ssbWMim4kYMsfZis&#10;MdF24IKuO1+JAGGXoILa+y6R0pU1GXRz2xEH72B7gz7IvpK6xyHATSvjKHqVBhsOCzV29FZTedpd&#10;jIJmuon3VCy+4vx8/Ch8OXy6fFDq6XHMVyA8jf4//NfeagWL5Qv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yObs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072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<v:shape id="Freeform 1073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h+8EA&#10;AADcAAAADwAAAGRycy9kb3ducmV2LnhtbESPzarCMBSE9xd8h3AENxdNFfyrRhFB0KW9F9eH5NgW&#10;m5PSRK0+vREEl8PMfMMs162txI0aXzpWMBwkIIi1MyXnCv7/dv0ZCB+QDVaOScGDPKxXnZ8lpsbd&#10;+Ui3LOQiQtinqKAIoU6l9Logi37gauLonV1jMUTZ5NI0eI9wW8lRkkykxZLjQoE1bQvSl+xqFWS/&#10;dWX3T/2c6/ZwOpoznbZTUqrXbTcLEIHa8A1/2nujYDwbw/tMP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/IfvBAAAA3AAAAA8AAAAAAAAAAAAAAAAAmAIAAGRycy9kb3du&#10;cmV2LnhtbFBLBQYAAAAABAAEAPUAAACG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70" o:spid="_x0000_s1037" style="position:absolute;left:1387;top:237;width:2;height:217" coordorigin="1387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0I8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PQjwxgAAANwA&#10;AAAPAAAAAAAAAAAAAAAAAKoCAABkcnMvZG93bnJldi54bWxQSwUGAAAAAAQABAD6AAAAnQMAAAAA&#10;">
                  <v:shape id="Freeform 1071" o:spid="_x0000_s1038" style="position:absolute;left:1387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aF8MA&#10;AADcAAAADwAAAGRycy9kb3ducmV2LnhtbESPS4sCMRCE74L/IbSwF1kzLvjYcaKIsKBHR/HcJD0P&#10;nHSGSVZHf71ZWPBYVNVXVLbpbSNu1PnasYLpJAFBrJ2puVRwPv18LkH4gGywcUwKHuRhsx4OMkyN&#10;u/ORbnkoRYSwT1FBFUKbSul1RRb9xLXE0StcZzFE2ZXSdHiPcNvIrySZS4s1x4UKW9pVpK/5r1WQ&#10;j9vG7p/6+a37w+VoCrrsFqTUx6jfrkAE6sM7/N/eGwWz5QL+zs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EaF8MAAADcAAAADwAAAAAAAAAAAAAAAACYAgAAZHJzL2Rv&#10;d25yZXYueG1sUEsFBgAAAAAEAAQA9QAAAIgDAAAAAA=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68" o:spid="_x0000_s1039" style="position:absolute;left:5;top:459;width:1388;height:2" coordorigin="5,45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<v:shape id="Freeform 1069" o:spid="_x0000_s1040" style="position:absolute;left:5;top:45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S5hMUA&#10;AADcAAAADwAAAGRycy9kb3ducmV2LnhtbESPQWvCQBSE7wX/w/KEXopuGrBodJUgCoIgjQpeH9ln&#10;Es2+TbNbk/77rlDocZiZb5jFqje1eFDrKssK3scRCOLc6ooLBefTdjQF4TyyxtoyKfghB6vl4GWB&#10;ibYdZ/Q4+kIECLsEFZTeN4mULi/JoBvbhjh4V9sa9EG2hdQtdgFuahlH0Yc0WHFYKLGhdUn5/fht&#10;FFRvm/hC2eQzTr9u+8zn3cGlnVKvwz6dg/DU+//wX3unFUymM3ieC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RLmE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подпис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003DCB">
      <w:pPr>
        <w:pStyle w:val="Heading4"/>
        <w:tabs>
          <w:tab w:val="left" w:pos="5201"/>
        </w:tabs>
        <w:spacing w:line="236" w:lineRule="exact"/>
      </w:pP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7C249C0C" wp14:editId="238373EB">
                <wp:extent cx="2818765" cy="150495"/>
                <wp:effectExtent l="9525" t="9525" r="10160" b="1905"/>
                <wp:docPr id="566" name="Group 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50495"/>
                          <a:chOff x="0" y="0"/>
                          <a:chExt cx="4439" cy="237"/>
                        </a:xfrm>
                      </wpg:grpSpPr>
                      <wpg:grpSp>
                        <wpg:cNvPr id="567" name="Group 106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68" name="Freeform 106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106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70" name="Freeform 106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1061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572" name="Freeform 1062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1059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574" name="Freeform 1060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58" o:spid="_x0000_s1026" style="width:221.95pt;height:11.85pt;mso-position-horizontal-relative:char;mso-position-vertical-relative:line" coordsize="4439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">
                <v:group id="Group 1065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shape id="Freeform 1066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gl6sAA&#10;AADcAAAADwAAAGRycy9kb3ducmV2LnhtbERPTWsCMRC9F/ofwhS8iCYVlLIaRQSrJ0Frex434+7i&#10;ZrJsoq7/3jkIPT7e92zR+VrdqI1VYAufQwOKOA+u4sLC8Wc9+AIVE7LDOjBZeFCExfz9bYaZC3fe&#10;0+2QCiUhHDO0UKbUZFrHvCSPcRgaYuHOofWYBLaFdi3eJdzXemTMRHusWBpKbGhVUn45XL2FsTlt&#10;lmm8u34fTf9cP0Iff//I2t5Ht5yCStSlf/HLvXXim8haOSNHQM+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gl6sAAAADcAAAADwAAAAAAAAAAAAAAAACYAgAAZHJzL2Rvd25y&#10;ZXYueG1sUEsFBgAAAAAEAAQA9QAAAIU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063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<v:shape id="Freeform 1064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3yRL0A&#10;AADcAAAADwAAAGRycy9kb3ducmV2LnhtbERPy6rCMBDdX/AfwghuLpoq+KpGEUHQpVVcD8nYFptJ&#10;aaJWv94sBJeH816uW1uJBzW+dKxgOEhAEGtnSs4VnE+7/gyED8gGK8ek4EUe1qvO3xJT4558pEcW&#10;chFD2KeooAihTqX0uiCLfuBq4shdXWMxRNjk0jT4jOG2kqMkmUiLJceGAmvaFqRv2d0qyP7ryu7f&#10;+j3X7eFyNFe6bKekVK/bbhYgArXhJ/6690bBeBrnxzPxCM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53yRL0AAADcAAAADwAAAAAAAAAAAAAAAACYAgAAZHJzL2Rvd25yZXYu&#10;eG1sUEsFBgAAAAAEAAQA9QAAAII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61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shape id="Freeform 1062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JqMMA&#10;AADcAAAADwAAAGRycy9kb3ducmV2LnhtbESPQWvCQBSE70L/w/IKXqRuDFjb1FWKIMRj0uL5sftM&#10;QrNvQ3bVmF/vCkKPw8x8w6y3g23FhXrfOFawmCcgiLUzDVcKfn/2bx8gfEA22DomBTfysN28TNaY&#10;GXflgi5lqESEsM9QQR1Cl0npdU0W/dx1xNE7ud5iiLKvpOnxGuG2lWmSvEuLDceFGjva1aT/yrNV&#10;UM661uajHj/1cDgW5kTH3YqUmr4O318gAg3hP/xs50bBcpXC40w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PJqMMAAADc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59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<v:shape id="Freeform 1060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5MsQA&#10;AADcAAAADwAAAGRycy9kb3ducmV2LnhtbESPQWvCQBSE7wX/w/IEL1J3lVpLdBOk0NZToWp7fmaf&#10;STD7NmRXk/z7rlDocZj5ZphN1tta3Kj1lWMN85kCQZw7U3Gh4Xh4e3wB4QOywdoxaRjIQ5aOHjaY&#10;GNfxF932oRCxhH2CGsoQmkRKn5dk0c9cQxy9s2sthijbQpoWu1hua7lQ6llarDgulNjQa0n5ZX+1&#10;Gpbq9LENy8/r+1FNz/Xgpvj9Q1pPxv12DSJQH/7Df/TORG71BPcz8Qj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MuTLEAAAA3A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4"/>
        </w:rPr>
        <w:tab/>
      </w: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7E6A13BA" wp14:editId="4683D396">
                <wp:extent cx="887730" cy="150495"/>
                <wp:effectExtent l="9525" t="9525" r="7620" b="1905"/>
                <wp:docPr id="557" name="Group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0" y="0"/>
                          <a:chExt cx="1398" cy="237"/>
                        </a:xfrm>
                      </wpg:grpSpPr>
                      <wpg:grpSp>
                        <wpg:cNvPr id="558" name="Group 105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59" name="Freeform 105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105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61" name="Freeform 105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1052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563" name="Freeform 1053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" name="Group 1050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565" name="Freeform 1051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49" o:spid="_x0000_s1026" style="width:69.9pt;height:11.85pt;mso-position-horizontal-relative:char;mso-position-vertical-relative:line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">
                <v:group id="Group 1056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Y4VXs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t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jhVewwAAANwAAAAP&#10;AAAAAAAAAAAAAAAAAKoCAABkcnMvZG93bnJldi54bWxQSwUGAAAAAAQABAD6AAAAmgMAAAAA&#10;">
                  <v:shape id="Freeform 1057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SVw8UA&#10;AADcAAAADwAAAGRycy9kb3ducmV2LnhtbESPQWvCQBSE7wX/w/IEL0U3BiKaukqQCkKhNCp4fWRf&#10;k7TZt2l2Nem/7xYEj8PMfMOst4NpxI06V1tWMJ9FIIgLq2suFZxP++kShPPIGhvLpOCXHGw3o6c1&#10;ptr2nNPt6EsRIOxSVFB536ZSuqIig25mW+LgfdrOoA+yK6XusA9w08g4ihbSYM1hocKWdhUV38er&#10;UVA/v8YXypOPOPv5est90b+7rFdqMh6yFxCeBv8I39sHrSBJVvB/Jh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JJXD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054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TT5c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2U0+XCAAAA3AAAAA8A&#10;AAAAAAAAAAAAAAAAqgIAAGRycy9kb3ducmV2LnhtbFBLBQYAAAAABAAEAPoAAACZAwAAAAA=&#10;">
                  <v:shape id="Freeform 1055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jBAsQA&#10;AADcAAAADwAAAGRycy9kb3ducmV2LnhtbESPS2vDMBCE74H+B7GFXkIjp5BHXcsmBArpMW7JeZHW&#10;D2qtjKXYbn59FSj0OMzMN0xWzLYTIw2+daxgvUpAEGtnWq4VfH2+P+9B+IBssHNMCn7IQ5E/LDJM&#10;jZv4TGMZahEh7FNU0ITQp1J63ZBFv3I9cfQqN1gMUQ61NANOEW47+ZIkW2mx5bjQYE/HhvR3ebUK&#10;ymXf2dNN3171/HE5m4ouxx0p9fQ4H95ABJrDf/ivfTIKNts13M/EI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IwQL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52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      <v:shape id="Freeform 1053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67sIA&#10;AADcAAAADwAAAGRycy9kb3ducmV2LnhtbESPT4vCMBTE7wt+h/AEL4umKuufahQRBD3aXTw/kmdb&#10;bF5KE7X66Y0g7HGYmd8wy3VrK3GjxpeOFQwHCQhi7UzJuYK/311/BsIHZIOVY1LwIA/rVedrialx&#10;dz7SLQu5iBD2KSooQqhTKb0uyKIfuJo4emfXWAxRNrk0Dd4j3FZylCQTabHkuFBgTduC9CW7WgXZ&#10;d13Z/VM/57o9nI7mTKftlJTqddvNAkSgNvyHP+29UfAzGcP7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lvru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50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    <v:shape id="Freeform 1051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VVe8UA&#10;AADcAAAADwAAAGRycy9kb3ducmV2LnhtbESPQWvCQBSE7wX/w/KEXopuGohIdBOCtFAolEYFr4/s&#10;M4lm36bZrUn/fbdQ8DjMzDfMNp9MJ240uNaygudlBIK4srrlWsHx8LpYg3AeWWNnmRT8kIM8mz1s&#10;MdV25JJue1+LAGGXooLG+z6V0lUNGXRL2xMH72wHgz7IoZZ6wDHATSfjKFpJgy2HhQZ72jVUXfff&#10;RkH79BKfqEw+4+Lr8l76avxwxajU43wqNiA8Tf4e/m+/aQXJKoG/M+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VV7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телефон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E8480E">
      <w:pPr>
        <w:rPr>
          <w:rFonts w:ascii="Arial" w:eastAsia="Arial" w:hAnsi="Arial" w:cs="Arial"/>
          <w:sz w:val="17"/>
          <w:szCs w:val="17"/>
        </w:rPr>
        <w:sectPr w:rsidR="00E8480E" w:rsidRPr="006C516D">
          <w:type w:val="continuous"/>
          <w:pgSz w:w="11910" w:h="16840"/>
          <w:pgMar w:top="500" w:right="420" w:bottom="280" w:left="460" w:header="708" w:footer="708" w:gutter="0"/>
          <w:cols w:num="2" w:space="708" w:equalWidth="0">
            <w:col w:w="4243" w:space="40"/>
            <w:col w:w="6747"/>
          </w:cols>
        </w:sectPr>
      </w:pPr>
    </w:p>
    <w:p w:rsidR="00E8480E" w:rsidRPr="006C516D" w:rsidRDefault="00E8480E">
      <w:pPr>
        <w:spacing w:before="5"/>
        <w:rPr>
          <w:rFonts w:ascii="Arial" w:eastAsia="Arial" w:hAnsi="Arial" w:cs="Arial"/>
          <w:sz w:val="6"/>
          <w:szCs w:val="6"/>
        </w:rPr>
      </w:pPr>
    </w:p>
    <w:p w:rsidR="00E8480E" w:rsidRPr="006C516D" w:rsidRDefault="00003DCB">
      <w:pPr>
        <w:pStyle w:val="Heading4"/>
        <w:tabs>
          <w:tab w:val="left" w:pos="7203"/>
        </w:tabs>
        <w:spacing w:line="953" w:lineRule="exact"/>
        <w:ind w:left="111"/>
      </w:pPr>
      <w:r w:rsidRPr="006C516D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384D1D52" wp14:editId="016AB420">
                <wp:extent cx="2442210" cy="457200"/>
                <wp:effectExtent l="0" t="0" r="15240" b="19050"/>
                <wp:docPr id="556" name="Text Box 6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F7D5A" w:rsidRDefault="007F7D5A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7F7D5A" w:rsidRDefault="007F7D5A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71" o:spid="_x0000_s1085" type="#_x0000_t202" style="width:192.3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" filled="f" strokecolor="#231f20" strokeweight=".5pt">
                <v:textbox inset="0,0,0,0">
                  <w:txbxContent>
                    <w:p w:rsidR="007F7D5A" w:rsidRDefault="007F7D5A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7F7D5A" w:rsidRDefault="007F7D5A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4F75ED" w:rsidRPr="006C516D">
        <w:rPr>
          <w:position w:val="-18"/>
        </w:rPr>
        <w:tab/>
      </w:r>
      <w:r w:rsidRPr="006C516D">
        <w:rPr>
          <w:noProof/>
          <w:position w:val="-16"/>
          <w:lang w:val="bg-BG" w:eastAsia="bg-BG"/>
        </w:rPr>
        <mc:AlternateContent>
          <mc:Choice Requires="wps">
            <w:drawing>
              <wp:inline distT="0" distB="0" distL="0" distR="0" wp14:anchorId="30E1E66C" wp14:editId="65519D71">
                <wp:extent cx="2350135" cy="456565"/>
                <wp:effectExtent l="0" t="0" r="2540" b="635"/>
                <wp:docPr id="555" name="Text Box 6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7F7D5A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>
                                  <w:pPr>
                                    <w:spacing w:before="7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7F7D5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</w:tr>
                          </w:tbl>
                          <w:p w:rsidR="007F7D5A" w:rsidRDefault="007F7D5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70" o:spid="_x0000_s1086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7F7D5A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>
                            <w:pPr>
                              <w:spacing w:before="7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7F7D5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</w:tr>
                    </w:tbl>
                    <w:p w:rsidR="007F7D5A" w:rsidRDefault="007F7D5A"/>
                  </w:txbxContent>
                </v:textbox>
                <w10:anchorlock/>
              </v:shape>
            </w:pict>
          </mc:Fallback>
        </mc:AlternateContent>
      </w:r>
    </w:p>
    <w:p w:rsidR="00E8480E" w:rsidRPr="006C516D" w:rsidRDefault="00E8480E">
      <w:pPr>
        <w:spacing w:before="4"/>
        <w:rPr>
          <w:rFonts w:ascii="Arial" w:eastAsia="Arial" w:hAnsi="Arial" w:cs="Arial"/>
          <w:sz w:val="21"/>
          <w:szCs w:val="21"/>
        </w:rPr>
      </w:pPr>
    </w:p>
    <w:p w:rsidR="00E8480E" w:rsidRPr="006C516D" w:rsidRDefault="000F2ACA" w:rsidP="00941ACF">
      <w:pPr>
        <w:spacing w:before="66"/>
        <w:ind w:left="3971" w:right="418" w:hanging="3829"/>
        <w:jc w:val="center"/>
        <w:rPr>
          <w:rFonts w:ascii="Arial" w:eastAsia="Arial" w:hAnsi="Arial" w:cs="Arial"/>
          <w:sz w:val="24"/>
          <w:szCs w:val="24"/>
        </w:rPr>
      </w:pPr>
      <w:r w:rsidRPr="006C516D">
        <w:rPr>
          <w:rFonts w:ascii="Arial" w:hAnsi="Arial"/>
          <w:b/>
          <w:w w:val="95"/>
          <w:sz w:val="24"/>
        </w:rPr>
        <w:t xml:space="preserve">КОНСОЛИДИРАН </w:t>
      </w:r>
      <w:r w:rsidR="004F75ED" w:rsidRPr="006C516D">
        <w:rPr>
          <w:rFonts w:ascii="Arial" w:hAnsi="Arial"/>
          <w:b/>
          <w:w w:val="95"/>
          <w:sz w:val="24"/>
        </w:rPr>
        <w:t>ОТЧЕТ</w:t>
      </w:r>
      <w:r w:rsidR="004E7B7C" w:rsidRPr="006C516D">
        <w:rPr>
          <w:rFonts w:ascii="Arial" w:hAnsi="Arial"/>
          <w:b/>
          <w:w w:val="95"/>
          <w:sz w:val="24"/>
        </w:rPr>
        <w:t xml:space="preserve"> </w:t>
      </w:r>
      <w:r w:rsidR="004F75ED" w:rsidRPr="006C516D">
        <w:rPr>
          <w:rFonts w:ascii="Arial" w:hAnsi="Arial"/>
          <w:b/>
          <w:w w:val="95"/>
          <w:sz w:val="24"/>
        </w:rPr>
        <w:t>ЗА</w:t>
      </w:r>
      <w:r w:rsidR="004E7B7C" w:rsidRPr="006C516D">
        <w:rPr>
          <w:rFonts w:ascii="Arial" w:hAnsi="Arial"/>
          <w:b/>
          <w:w w:val="95"/>
          <w:sz w:val="24"/>
        </w:rPr>
        <w:t xml:space="preserve"> </w:t>
      </w:r>
      <w:r w:rsidR="004F75ED" w:rsidRPr="006C516D">
        <w:rPr>
          <w:rFonts w:ascii="Arial" w:hAnsi="Arial"/>
          <w:b/>
          <w:spacing w:val="-4"/>
          <w:w w:val="95"/>
          <w:sz w:val="24"/>
        </w:rPr>
        <w:t>ДОХОДИТЕ</w:t>
      </w:r>
      <w:r w:rsidR="004E7B7C" w:rsidRPr="006C516D">
        <w:rPr>
          <w:rFonts w:ascii="Arial" w:hAnsi="Arial"/>
          <w:b/>
          <w:spacing w:val="-4"/>
          <w:w w:val="95"/>
          <w:sz w:val="24"/>
        </w:rPr>
        <w:t xml:space="preserve"> </w:t>
      </w:r>
      <w:r w:rsidR="004F75ED" w:rsidRPr="006C516D">
        <w:rPr>
          <w:rFonts w:ascii="Arial" w:hAnsi="Arial"/>
          <w:b/>
          <w:w w:val="95"/>
          <w:sz w:val="24"/>
        </w:rPr>
        <w:t>ЗА</w:t>
      </w:r>
      <w:r w:rsidR="004E7B7C" w:rsidRPr="006C516D">
        <w:rPr>
          <w:rFonts w:ascii="Arial" w:hAnsi="Arial"/>
          <w:b/>
          <w:w w:val="95"/>
          <w:sz w:val="24"/>
        </w:rPr>
        <w:t xml:space="preserve"> </w:t>
      </w:r>
      <w:r w:rsidR="00B44998" w:rsidRPr="006C516D">
        <w:rPr>
          <w:rFonts w:ascii="Arial" w:hAnsi="Arial"/>
          <w:b/>
          <w:w w:val="95"/>
          <w:sz w:val="24"/>
        </w:rPr>
        <w:t>2015</w:t>
      </w:r>
      <w:r w:rsidR="004E7B7C" w:rsidRPr="006C516D">
        <w:rPr>
          <w:rFonts w:ascii="Arial" w:hAnsi="Arial"/>
          <w:b/>
          <w:w w:val="95"/>
          <w:sz w:val="24"/>
        </w:rPr>
        <w:t xml:space="preserve"> </w:t>
      </w:r>
      <w:r w:rsidR="004F75ED" w:rsidRPr="006C516D">
        <w:rPr>
          <w:rFonts w:ascii="Arial" w:hAnsi="Arial"/>
          <w:b/>
          <w:spacing w:val="-3"/>
          <w:w w:val="95"/>
          <w:sz w:val="24"/>
        </w:rPr>
        <w:t>ГОДИНА</w:t>
      </w:r>
    </w:p>
    <w:p w:rsidR="00E8480E" w:rsidRPr="006C516D" w:rsidRDefault="00E8480E">
      <w:pPr>
        <w:spacing w:before="4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0"/>
        <w:gridCol w:w="960"/>
        <w:gridCol w:w="1215"/>
        <w:gridCol w:w="1395"/>
      </w:tblGrid>
      <w:tr w:rsidR="006C516D" w:rsidRPr="006C516D">
        <w:trPr>
          <w:trHeight w:hRule="exact" w:val="295"/>
        </w:trPr>
        <w:tc>
          <w:tcPr>
            <w:tcW w:w="718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Наименование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разходите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E8480E" w:rsidRPr="006C516D" w:rsidRDefault="004F75ED" w:rsidP="004F75ED">
            <w:pPr>
              <w:pStyle w:val="TableParagraph"/>
              <w:spacing w:line="249" w:lineRule="auto"/>
              <w:ind w:left="282" w:right="14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61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7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18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325" w:right="323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41" w:line="249" w:lineRule="auto"/>
              <w:ind w:left="420" w:right="73" w:hanging="1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0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А.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дейността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І.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икономически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елементи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0"/>
                <w:sz w:val="18"/>
              </w:rPr>
              <w:t xml:space="preserve">Разходи </w:t>
            </w:r>
            <w:r w:rsidRPr="006C516D">
              <w:rPr>
                <w:rFonts w:ascii="Arial" w:hAnsi="Arial"/>
                <w:w w:val="90"/>
                <w:sz w:val="18"/>
              </w:rPr>
              <w:t>за</w:t>
            </w:r>
            <w:r w:rsidRPr="006C516D">
              <w:rPr>
                <w:rFonts w:ascii="Arial" w:hAnsi="Arial"/>
                <w:spacing w:val="27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материали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външни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услуги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това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За</w:t>
            </w:r>
            <w:r w:rsidRPr="006C516D">
              <w:rPr>
                <w:rFonts w:ascii="Arial" w:hAnsi="Arial"/>
                <w:spacing w:val="5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реклама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42121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банка</w:t>
            </w:r>
            <w:r w:rsidRPr="006C516D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попечител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42122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 инвестиционни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посредници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5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42123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За осигурителни</w:t>
            </w:r>
            <w:r w:rsidRPr="006C516D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посредници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42124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амортизации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възнаграждения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42140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 xml:space="preserve">Разходи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осигуровки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42150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 xml:space="preserve">Разходи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командировки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42160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-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42170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това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Обезценка на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42171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Провизии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42172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42100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ІІ.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Суми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корективен</w:t>
            </w: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характер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Балансова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стойност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продадени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42210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придобиване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ликвидация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дълготрайни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стопански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начин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42220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 суми с корективен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характер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42230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Pr="006C516D"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42200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ІІІ.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управление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собствени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средства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36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в</w:t>
            </w:r>
            <w:r w:rsidRPr="006C516D">
              <w:rPr>
                <w:rFonts w:ascii="Arial" w:hAnsi="Arial"/>
                <w:spacing w:val="-38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sz w:val="18"/>
              </w:rPr>
              <w:t>т.ч.</w:t>
            </w:r>
            <w:r w:rsidRPr="006C516D">
              <w:rPr>
                <w:rFonts w:ascii="Arial" w:hAnsi="Arial"/>
                <w:spacing w:val="-38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="00763EDA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</w:t>
            </w:r>
            <w:r w:rsidR="00763EDA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към</w:t>
            </w:r>
            <w:r w:rsidR="00763EDA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резидентни</w:t>
            </w:r>
            <w:r w:rsidR="00763EDA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търговски</w:t>
            </w:r>
            <w:r w:rsidR="00763EDA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банки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42311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Разходи по операции с ценни книжа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това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преоценка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42321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Комисионни на инвестиционни</w:t>
            </w:r>
            <w:r w:rsidRPr="006C516D">
              <w:rPr>
                <w:rFonts w:ascii="Arial" w:hAnsi="Arial"/>
                <w:spacing w:val="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посредници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42322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-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42340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инвестиционни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имоти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42341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ІІІ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42300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5"/>
                <w:w w:val="95"/>
                <w:sz w:val="18"/>
              </w:rPr>
              <w:t>ІV.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инвестиране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специализираните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в</w:t>
            </w:r>
            <w:r w:rsidRPr="006C516D">
              <w:rPr>
                <w:rFonts w:ascii="Arial" w:hAnsi="Arial"/>
                <w:spacing w:val="-38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sz w:val="18"/>
              </w:rPr>
              <w:t>т.ч</w:t>
            </w:r>
            <w:r w:rsidRPr="006C516D">
              <w:rPr>
                <w:rFonts w:ascii="Arial" w:hAnsi="Arial"/>
                <w:w w:val="95"/>
                <w:sz w:val="18"/>
              </w:rPr>
              <w:t>. за лихви към резидентни търговски банки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42411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197C48">
            <w:pPr>
              <w:pStyle w:val="TableParagraph"/>
              <w:spacing w:before="37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sz w:val="18"/>
              </w:rPr>
              <w:t>Разходи</w:t>
            </w:r>
            <w:r w:rsidR="009E59B3" w:rsidRPr="006C516D">
              <w:rPr>
                <w:rFonts w:ascii="Arial" w:hAnsi="Arial"/>
                <w:spacing w:val="-3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по</w:t>
            </w:r>
            <w:r w:rsidR="00197C48" w:rsidRPr="006C516D">
              <w:rPr>
                <w:rFonts w:ascii="Arial" w:hAnsi="Arial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операции</w:t>
            </w:r>
            <w:r w:rsidR="00197C48" w:rsidRPr="006C516D">
              <w:rPr>
                <w:rFonts w:ascii="Arial" w:hAnsi="Arial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с</w:t>
            </w:r>
            <w:r w:rsidR="00197C48" w:rsidRPr="006C516D">
              <w:rPr>
                <w:rFonts w:ascii="Arial" w:hAnsi="Arial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ценни</w:t>
            </w:r>
            <w:r w:rsidR="00197C48" w:rsidRPr="006C516D">
              <w:rPr>
                <w:rFonts w:ascii="Arial" w:hAnsi="Arial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книжа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това</w:t>
            </w:r>
            <w:r w:rsidRPr="006C516D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преоценка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42421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Комисионни на инвестиционни</w:t>
            </w:r>
            <w:r w:rsidRPr="006C516D">
              <w:rPr>
                <w:rFonts w:ascii="Arial" w:hAnsi="Arial"/>
                <w:spacing w:val="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посредници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42422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</w:t>
            </w:r>
            <w:r w:rsidRPr="006C516D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-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42440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инвестиционни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имоти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42441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83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37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ІV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7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42400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ectPr w:rsidR="00E8480E" w:rsidRPr="006C516D">
          <w:headerReference w:type="default" r:id="rId19"/>
          <w:footerReference w:type="default" r:id="rId20"/>
          <w:pgSz w:w="11910" w:h="16840"/>
          <w:pgMar w:top="480" w:right="440" w:bottom="280" w:left="460" w:header="0" w:footer="0" w:gutter="0"/>
          <w:cols w:space="708"/>
        </w:sectPr>
      </w:pPr>
    </w:p>
    <w:p w:rsidR="00E8480E" w:rsidRPr="006C516D" w:rsidRDefault="00E8480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0"/>
        <w:gridCol w:w="960"/>
        <w:gridCol w:w="1215"/>
        <w:gridCol w:w="1395"/>
      </w:tblGrid>
      <w:tr w:rsidR="006C516D" w:rsidRPr="006C516D">
        <w:trPr>
          <w:trHeight w:hRule="exact" w:val="295"/>
        </w:trPr>
        <w:tc>
          <w:tcPr>
            <w:tcW w:w="718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Наименование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разходите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E8480E" w:rsidRPr="006C516D" w:rsidRDefault="004F75ED" w:rsidP="004F75ED">
            <w:pPr>
              <w:pStyle w:val="TableParagraph"/>
              <w:spacing w:line="249" w:lineRule="auto"/>
              <w:ind w:left="282" w:right="14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61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7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18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325" w:right="323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41" w:line="249" w:lineRule="auto"/>
              <w:ind w:left="420" w:right="73" w:hanging="1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>V.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Заделени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специализирани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Пенсионен</w:t>
            </w:r>
            <w:r w:rsidRPr="006C516D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42510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Пенсионен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42520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гарантиране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минималната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доходност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42530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гарантиране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минималната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доходност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42540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V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42500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 разходи за дейността А</w:t>
            </w:r>
            <w:r w:rsidRPr="006C516D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(І+ІІ+ІІІ+ІV+V)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42000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Б.</w:t>
            </w:r>
            <w:r w:rsidRPr="006C516D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Печалба</w:t>
            </w:r>
            <w:r w:rsidRPr="006C516D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преди</w:t>
            </w:r>
            <w:r w:rsidRPr="006C516D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облагане</w:t>
            </w:r>
            <w:r w:rsidRPr="006C516D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данъци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43100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VІ. Данъчен</w:t>
            </w:r>
            <w:r w:rsidRPr="006C516D">
              <w:rPr>
                <w:rFonts w:ascii="Arial" w:hAnsi="Arial"/>
                <w:b/>
                <w:spacing w:val="-2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разход/приход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44500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В.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Нетна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печалба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(Б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VІ)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44200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E8480E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 w:rsidP="000A1A60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Всичко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(Общо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разходи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дейността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="004835E7" w:rsidRPr="006C516D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>+</w:t>
            </w:r>
            <w:r w:rsidR="004835E7" w:rsidRPr="006C516D">
              <w:rPr>
                <w:rFonts w:ascii="Arial" w:hAnsi="Arial"/>
                <w:b/>
                <w:spacing w:val="-20"/>
                <w:w w:val="95"/>
                <w:sz w:val="18"/>
              </w:rPr>
              <w:t>VI</w:t>
            </w:r>
            <w:r w:rsidR="00763EDA" w:rsidRPr="006C516D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+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В)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44000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0"/>
        <w:gridCol w:w="960"/>
        <w:gridCol w:w="1215"/>
        <w:gridCol w:w="1395"/>
      </w:tblGrid>
      <w:tr w:rsidR="006C516D" w:rsidRPr="006C516D">
        <w:trPr>
          <w:trHeight w:hRule="exact" w:val="295"/>
        </w:trPr>
        <w:tc>
          <w:tcPr>
            <w:tcW w:w="718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Наименование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приходите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E8480E" w:rsidRPr="006C516D" w:rsidRDefault="004F75ED" w:rsidP="004F75ED">
            <w:pPr>
              <w:pStyle w:val="TableParagraph"/>
              <w:spacing w:line="249" w:lineRule="auto"/>
              <w:ind w:left="282" w:right="156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61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7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18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325" w:right="323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41" w:line="249" w:lineRule="auto"/>
              <w:ind w:left="420" w:right="73" w:hanging="1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А. Приходи от</w:t>
            </w:r>
            <w:r w:rsidRPr="006C516D">
              <w:rPr>
                <w:rFonts w:ascii="Arial" w:hAnsi="Arial"/>
                <w:b/>
                <w:spacing w:val="-2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дейността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І.</w:t>
            </w:r>
            <w:r w:rsidRPr="006C516D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такси</w:t>
            </w:r>
            <w:r w:rsidRPr="006C516D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удръжки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От</w:t>
            </w:r>
            <w:r w:rsidRPr="006C516D">
              <w:rPr>
                <w:rFonts w:ascii="Arial" w:hAnsi="Arial"/>
                <w:spacing w:val="-1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45110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От</w:t>
            </w:r>
            <w:r w:rsidRPr="006C516D">
              <w:rPr>
                <w:rFonts w:ascii="Arial" w:hAnsi="Arial"/>
                <w:spacing w:val="-3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ППФ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45120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45130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От</w:t>
            </w:r>
            <w:r w:rsidRPr="006C516D">
              <w:rPr>
                <w:rFonts w:ascii="Arial" w:hAnsi="Arial"/>
                <w:spacing w:val="-12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ДПФПС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45140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763EDA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45100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ІІ.</w:t>
            </w:r>
            <w:r w:rsidRPr="006C516D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управление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собствени</w:t>
            </w:r>
            <w:r w:rsidR="00763EDA" w:rsidRPr="006C516D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средства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 от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резидентни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търговски</w:t>
            </w:r>
            <w:r w:rsidRPr="006C516D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банки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45211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дялово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дивиденти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45221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763EDA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Приходи</w:t>
            </w:r>
            <w:r w:rsidR="00763EDA" w:rsidRPr="006C516D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от</w:t>
            </w:r>
            <w:r w:rsidR="00763EDA" w:rsidRPr="006C516D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операции</w:t>
            </w:r>
            <w:r w:rsidR="00763EDA" w:rsidRPr="006C516D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с</w:t>
            </w:r>
            <w:r w:rsidR="00763EDA" w:rsidRPr="006C516D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ценни</w:t>
            </w:r>
            <w:r w:rsidR="00763EDA" w:rsidRPr="006C516D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книжа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 xml:space="preserve">в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 xml:space="preserve">т.ч.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3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преоценка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45231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45240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приходи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45250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инвестиционни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имоти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45251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76A75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45200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ІІІ.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инвестиране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специализирани</w:t>
            </w:r>
            <w:r w:rsidRPr="006C516D">
              <w:rPr>
                <w:rFonts w:ascii="Arial" w:hAnsi="Arial"/>
                <w:b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 от</w:t>
            </w:r>
            <w:r w:rsidRPr="006C516D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резидентни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търговски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банки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45311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дялово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дивиденти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45321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76A75">
            <w:pPr>
              <w:pStyle w:val="TableParagraph"/>
              <w:spacing w:before="4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</w:t>
            </w:r>
            <w:r w:rsidR="00376A75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="00376A75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="00376A75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="00376A75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ценни</w:t>
            </w:r>
            <w:r w:rsidR="00376A75" w:rsidRPr="006C516D">
              <w:rPr>
                <w:rFonts w:ascii="Arial" w:hAnsi="Arial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45330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 xml:space="preserve">в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 xml:space="preserve">т.ч.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3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преоценка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45331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</w:t>
            </w:r>
            <w:r w:rsidRPr="006C516D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45340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 приходи от финансови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45350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инвестиционни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имоти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45351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 w:rsidP="00376A75">
            <w:pPr>
              <w:pStyle w:val="TableParagraph"/>
              <w:spacing w:before="4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ІІІ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2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45300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ectPr w:rsidR="00E8480E" w:rsidRPr="006C516D">
          <w:headerReference w:type="even" r:id="rId21"/>
          <w:footerReference w:type="even" r:id="rId22"/>
          <w:pgSz w:w="11910" w:h="16840"/>
          <w:pgMar w:top="460" w:right="440" w:bottom="280" w:left="460" w:header="0" w:footer="0" w:gutter="0"/>
          <w:cols w:space="708"/>
        </w:sectPr>
      </w:pPr>
    </w:p>
    <w:p w:rsidR="00E8480E" w:rsidRPr="006C516D" w:rsidRDefault="00E8480E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0"/>
        <w:gridCol w:w="960"/>
        <w:gridCol w:w="1215"/>
        <w:gridCol w:w="1395"/>
      </w:tblGrid>
      <w:tr w:rsidR="006C516D" w:rsidRPr="006C516D">
        <w:trPr>
          <w:trHeight w:hRule="exact" w:val="295"/>
        </w:trPr>
        <w:tc>
          <w:tcPr>
            <w:tcW w:w="718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8480E" w:rsidRPr="006C516D" w:rsidRDefault="004F75ED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Наименование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приходите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E8480E" w:rsidRPr="006C516D" w:rsidRDefault="004F75ED" w:rsidP="004F75ED">
            <w:pPr>
              <w:pStyle w:val="TableParagraph"/>
              <w:spacing w:line="249" w:lineRule="auto"/>
              <w:ind w:left="282" w:right="14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610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7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-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хил.</w:t>
            </w:r>
            <w:r w:rsidRPr="006C516D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6C516D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6C516D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6C516D" w:rsidRPr="006C516D">
        <w:trPr>
          <w:trHeight w:hRule="exact" w:val="511"/>
        </w:trPr>
        <w:tc>
          <w:tcPr>
            <w:tcW w:w="718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 w:line="249" w:lineRule="auto"/>
              <w:ind w:left="325" w:right="323" w:hanging="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текуща</w:t>
            </w:r>
            <w:r w:rsidRPr="006C516D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41" w:line="249" w:lineRule="auto"/>
              <w:ind w:left="420" w:right="73" w:hanging="151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година</w:t>
            </w:r>
          </w:p>
        </w:tc>
      </w:tr>
      <w:tr w:rsidR="006C516D" w:rsidRPr="006C516D">
        <w:trPr>
          <w:trHeight w:hRule="exact" w:val="295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5"/>
                <w:w w:val="95"/>
                <w:sz w:val="18"/>
              </w:rPr>
              <w:t>ІV.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Освободени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резерви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гарантиране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минималната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доходност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21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На</w:t>
            </w:r>
            <w:r w:rsidRPr="006C516D">
              <w:rPr>
                <w:rFonts w:ascii="Arial" w:hAnsi="Arial"/>
                <w:spacing w:val="-14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45410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0"/>
                <w:sz w:val="18"/>
              </w:rPr>
              <w:t>На</w:t>
            </w:r>
            <w:r w:rsidRPr="006C516D">
              <w:rPr>
                <w:rFonts w:ascii="Arial" w:hAnsi="Arial"/>
                <w:spacing w:val="-6"/>
                <w:w w:val="90"/>
                <w:sz w:val="18"/>
              </w:rPr>
              <w:t xml:space="preserve"> </w:t>
            </w:r>
            <w:r w:rsidRPr="006C516D">
              <w:rPr>
                <w:rFonts w:ascii="Arial" w:hAnsi="Arial"/>
                <w:w w:val="90"/>
                <w:sz w:val="18"/>
              </w:rPr>
              <w:t>ППФ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45420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76A75">
            <w:pPr>
              <w:pStyle w:val="TableParagraph"/>
              <w:spacing w:before="4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z w:val="18"/>
              </w:rPr>
              <w:t>Общо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за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група</w:t>
            </w:r>
            <w:r w:rsidR="00376A75" w:rsidRPr="006C516D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sz w:val="18"/>
              </w:rPr>
              <w:t>ІV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4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45400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дейността</w:t>
            </w: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А</w:t>
            </w:r>
            <w:r w:rsidRPr="006C516D">
              <w:rPr>
                <w:rFonts w:ascii="Arial" w:hAnsi="Arial"/>
                <w:b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(І+ІІ+III+IV)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45000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00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Б.</w:t>
            </w:r>
            <w:r w:rsidRPr="006C516D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Загуба</w:t>
            </w:r>
            <w:r w:rsidRPr="006C516D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3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46100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312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В.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Нетна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загуба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(Б+VI)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47200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E8480E" w:rsidRPr="006C516D">
        <w:trPr>
          <w:trHeight w:hRule="exact" w:val="312"/>
        </w:trPr>
        <w:tc>
          <w:tcPr>
            <w:tcW w:w="71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Всичко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(Общо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6C516D">
              <w:rPr>
                <w:rFonts w:ascii="Arial" w:hAnsi="Arial"/>
                <w:b/>
                <w:spacing w:val="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дейността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+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В)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9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47000</w:t>
            </w:r>
          </w:p>
        </w:tc>
        <w:tc>
          <w:tcPr>
            <w:tcW w:w="12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480E" w:rsidRPr="006C516D" w:rsidRDefault="00E8480E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E8480E" w:rsidRPr="006C516D" w:rsidRDefault="00003DCB">
      <w:pPr>
        <w:spacing w:before="76"/>
        <w:ind w:right="1563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7B52FBE2" wp14:editId="399609A2">
                <wp:simplePos x="0" y="0"/>
                <wp:positionH relativeFrom="page">
                  <wp:posOffset>6316345</wp:posOffset>
                </wp:positionH>
                <wp:positionV relativeFrom="paragraph">
                  <wp:posOffset>33655</wp:posOffset>
                </wp:positionV>
                <wp:extent cx="887730" cy="150495"/>
                <wp:effectExtent l="10795" t="5080" r="6350" b="6350"/>
                <wp:wrapNone/>
                <wp:docPr id="546" name="Group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9947" y="53"/>
                          <a:chExt cx="1398" cy="237"/>
                        </a:xfrm>
                      </wpg:grpSpPr>
                      <wpg:grpSp>
                        <wpg:cNvPr id="547" name="Group 1045"/>
                        <wpg:cNvGrpSpPr>
                          <a:grpSpLocks/>
                        </wpg:cNvGrpSpPr>
                        <wpg:grpSpPr bwMode="auto">
                          <a:xfrm>
                            <a:off x="9952" y="58"/>
                            <a:ext cx="1388" cy="2"/>
                            <a:chOff x="9952" y="58"/>
                            <a:chExt cx="1388" cy="2"/>
                          </a:xfrm>
                        </wpg:grpSpPr>
                        <wps:wsp>
                          <wps:cNvPr id="548" name="Freeform 1046"/>
                          <wps:cNvSpPr>
                            <a:spLocks/>
                          </wps:cNvSpPr>
                          <wps:spPr bwMode="auto">
                            <a:xfrm>
                              <a:off x="9952" y="5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52 9952"/>
                                <a:gd name="T1" fmla="*/ T0 w 1388"/>
                                <a:gd name="T2" fmla="+- 0 11339 9952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1043"/>
                        <wpg:cNvGrpSpPr>
                          <a:grpSpLocks/>
                        </wpg:cNvGrpSpPr>
                        <wpg:grpSpPr bwMode="auto">
                          <a:xfrm>
                            <a:off x="9957" y="63"/>
                            <a:ext cx="2" cy="217"/>
                            <a:chOff x="9957" y="63"/>
                            <a:chExt cx="2" cy="217"/>
                          </a:xfrm>
                        </wpg:grpSpPr>
                        <wps:wsp>
                          <wps:cNvPr id="550" name="Freeform 1044"/>
                          <wps:cNvSpPr>
                            <a:spLocks/>
                          </wps:cNvSpPr>
                          <wps:spPr bwMode="auto">
                            <a:xfrm>
                              <a:off x="9957" y="6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79 63"/>
                                <a:gd name="T1" fmla="*/ 279 h 217"/>
                                <a:gd name="T2" fmla="+- 0 63 63"/>
                                <a:gd name="T3" fmla="*/ 6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1041"/>
                        <wpg:cNvGrpSpPr>
                          <a:grpSpLocks/>
                        </wpg:cNvGrpSpPr>
                        <wpg:grpSpPr bwMode="auto">
                          <a:xfrm>
                            <a:off x="11334" y="63"/>
                            <a:ext cx="2" cy="217"/>
                            <a:chOff x="11334" y="63"/>
                            <a:chExt cx="2" cy="217"/>
                          </a:xfrm>
                        </wpg:grpSpPr>
                        <wps:wsp>
                          <wps:cNvPr id="552" name="Freeform 1042"/>
                          <wps:cNvSpPr>
                            <a:spLocks/>
                          </wps:cNvSpPr>
                          <wps:spPr bwMode="auto">
                            <a:xfrm>
                              <a:off x="11334" y="6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79 63"/>
                                <a:gd name="T1" fmla="*/ 279 h 217"/>
                                <a:gd name="T2" fmla="+- 0 63 63"/>
                                <a:gd name="T3" fmla="*/ 6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1039"/>
                        <wpg:cNvGrpSpPr>
                          <a:grpSpLocks/>
                        </wpg:cNvGrpSpPr>
                        <wpg:grpSpPr bwMode="auto">
                          <a:xfrm>
                            <a:off x="9952" y="284"/>
                            <a:ext cx="1388" cy="2"/>
                            <a:chOff x="9952" y="284"/>
                            <a:chExt cx="1388" cy="2"/>
                          </a:xfrm>
                        </wpg:grpSpPr>
                        <wps:wsp>
                          <wps:cNvPr id="554" name="Freeform 1040"/>
                          <wps:cNvSpPr>
                            <a:spLocks/>
                          </wps:cNvSpPr>
                          <wps:spPr bwMode="auto">
                            <a:xfrm>
                              <a:off x="9952" y="284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52 9952"/>
                                <a:gd name="T1" fmla="*/ T0 w 1388"/>
                                <a:gd name="T2" fmla="+- 0 11339 9952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8" o:spid="_x0000_s1026" style="position:absolute;margin-left:497.35pt;margin-top:2.65pt;width:69.9pt;height:11.85pt;z-index:251600896;mso-position-horizontal-relative:page" coordorigin="9947,53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">
                <v:group id="Group 1045" o:spid="_x0000_s1027" style="position:absolute;left:9952;top:58;width:1388;height:2" coordorigin="9952,5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<v:shape id="Freeform 1046" o:spid="_x0000_s1028" style="position:absolute;left:9952;top:5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GmhcMA&#10;AADcAAAADwAAAGRycy9kb3ducmV2LnhtbERPTWvCQBC9F/wPywi9FN001CLRTQiiUChIo4LXITsm&#10;0exsmt2a9N+7h0KPj/e9zkbTijv1rrGs4HUegSAurW64UnA67mZLEM4ja2wtk4JfcpClk6c1JtoO&#10;XND94CsRQtglqKD2vkukdGVNBt3cdsSBu9jeoA+wr6TucQjhppVxFL1Lgw2Hhho72tRU3g4/RkHz&#10;so3PVCy+4vz7+ln4cti7fFDqeTrmKxCeRv8v/nN/aAWLt7A2nAlH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GmhcMAAADc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043" o:spid="_x0000_s1029" style="position:absolute;left:9957;top:63;width:2;height:217" coordorigin="9957,6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shape id="Freeform 1044" o:spid="_x0000_s1030" style="position:absolute;left:9957;top:6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uJMEA&#10;AADcAAAADwAAAGRycy9kb3ducmV2LnhtbERPyWrDMBC9F/IPYgK9lEZOIV1cyyEYAskxbvF5kCa2&#10;qTQyluK4+frqEOjx8fZiOzsrJhpD71nBepWBINbe9Nwq+P7aP7+DCBHZoPVMCn4pwLZcPBSYG3/l&#10;E011bEUK4ZCjgi7GIZcy6I4chpUfiBN39qPDmODYSjPiNYU7K1+y7FU67Dk1dDhQ1ZH+qS9OQf00&#10;WHe46duHno/NyZypqd5IqcflvPsEEWmO/+K7+2AUbDZpfjqTjoAs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oriTBAAAA3AAAAA8AAAAAAAAAAAAAAAAAmAIAAGRycy9kb3du&#10;cmV2LnhtbFBLBQYAAAAABAAEAPUAAACGAwAAAAA=&#10;" path="m,216l,e" filled="f" strokecolor="#231f20" strokeweight=".5pt">
                    <v:path arrowok="t" o:connecttype="custom" o:connectlocs="0,279;0,63" o:connectangles="0,0"/>
                  </v:shape>
                </v:group>
                <v:group id="Group 1041" o:spid="_x0000_s1031" style="position:absolute;left:11334;top:63;width:2;height:217" coordorigin="11334,6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S8w8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Sw/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LS8w8QAAADcAAAA&#10;DwAAAAAAAAAAAAAAAACqAgAAZHJzL2Rvd25yZXYueG1sUEsFBgAAAAAEAAQA+gAAAJsDAAAAAA==&#10;">
                  <v:shape id="Freeform 1042" o:spid="_x0000_s1032" style="position:absolute;left:11334;top:6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aVyMEA&#10;AADcAAAADwAAAGRycy9kb3ducmV2LnhtbESPzarCMBSE94LvEI7gRjRV8K8aRYQLurT34vqQHNti&#10;c1KaXK0+vREEl8PMfMOst62txI0aXzpWMB4lIIi1MyXnCv5+f4YLED4gG6wck4IHedhuup01psbd&#10;+US3LOQiQtinqKAIoU6l9Logi37kauLoXVxjMUTZ5NI0eI9wW8lJksykxZLjQoE17QvS1+zfKsgG&#10;dWUPT/1c6vZ4PpkLnfdzUqrfa3crEIHa8A1/2gejYDqdwPtMPAJ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2lcjBAAAA3AAAAA8AAAAAAAAAAAAAAAAAmAIAAGRycy9kb3du&#10;cmV2LnhtbFBLBQYAAAAABAAEAPUAAACGAwAAAAA=&#10;" path="m,216l,e" filled="f" strokecolor="#231f20" strokeweight=".5pt">
                    <v:path arrowok="t" o:connecttype="custom" o:connectlocs="0,279;0,63" o:connectangles="0,0"/>
                  </v:shape>
                </v:group>
                <v:group id="Group 1039" o:spid="_x0000_s1033" style="position:absolute;left:9952;top:284;width:1388;height:2" coordorigin="9952,284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qHL8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yqHL8QAAADcAAAA&#10;DwAAAAAAAAAAAAAAAACqAgAAZHJzL2Rvd25yZXYueG1sUEsFBgAAAAAEAAQA+gAAAJsDAAAAAA==&#10;">
                  <v:shape id="Freeform 1040" o:spid="_x0000_s1034" style="position:absolute;left:9952;top:284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6XcYA&#10;AADcAAAADwAAAGRycy9kb3ducmV2LnhtbESPQWvCQBSE74X+h+UVeim6aWiKRFcJpYVCQUwqeH1k&#10;n0k0+zbNbk38964geBxm5htmsRpNK07Uu8aygtdpBIK4tLrhSsH292syA+E8ssbWMik4k4PV8vFh&#10;gam2A+d0KnwlAoRdigpq77tUSlfWZNBNbUccvL3tDfog+0rqHocAN62Mo+hdGmw4LNTY0UdN5bH4&#10;Nwqal894R3myibO/w0/uy2HtskGp56cxm4PwNPp7+Nb+1gqS5A2uZ8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U6Xc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="004F75ED" w:rsidRPr="006C516D">
        <w:rPr>
          <w:rFonts w:ascii="Arial" w:hAnsi="Arial"/>
          <w:spacing w:val="-2"/>
          <w:w w:val="85"/>
          <w:sz w:val="17"/>
        </w:rPr>
        <w:t>Дата: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15"/>
          <w:szCs w:val="15"/>
        </w:rPr>
      </w:pPr>
    </w:p>
    <w:p w:rsidR="00E8480E" w:rsidRPr="006C516D" w:rsidRDefault="00E8480E">
      <w:pPr>
        <w:rPr>
          <w:rFonts w:ascii="Arial" w:eastAsia="Arial" w:hAnsi="Arial" w:cs="Arial"/>
          <w:sz w:val="15"/>
          <w:szCs w:val="15"/>
        </w:rPr>
        <w:sectPr w:rsidR="00E8480E" w:rsidRPr="006C516D">
          <w:headerReference w:type="default" r:id="rId23"/>
          <w:footerReference w:type="default" r:id="rId24"/>
          <w:pgSz w:w="11910" w:h="16840"/>
          <w:pgMar w:top="720" w:right="440" w:bottom="280" w:left="460" w:header="0" w:footer="0" w:gutter="0"/>
          <w:cols w:space="708"/>
        </w:sectPr>
      </w:pPr>
    </w:p>
    <w:p w:rsidR="00E8480E" w:rsidRPr="006C516D" w:rsidRDefault="004F75ED">
      <w:pPr>
        <w:spacing w:before="76" w:line="278" w:lineRule="auto"/>
        <w:ind w:left="3025" w:firstLine="209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6C516D">
        <w:rPr>
          <w:rFonts w:ascii="Arial" w:hAnsi="Arial"/>
          <w:w w:val="83"/>
          <w:sz w:val="17"/>
        </w:rPr>
        <w:t xml:space="preserve"> </w:t>
      </w:r>
      <w:r w:rsidRPr="006C516D">
        <w:rPr>
          <w:rFonts w:ascii="Arial" w:hAnsi="Arial"/>
          <w:spacing w:val="-2"/>
          <w:w w:val="90"/>
          <w:sz w:val="17"/>
        </w:rPr>
        <w:t>Съставител: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19"/>
          <w:szCs w:val="19"/>
        </w:rPr>
      </w:pPr>
    </w:p>
    <w:p w:rsidR="00E8480E" w:rsidRPr="006C516D" w:rsidRDefault="004F75ED">
      <w:pPr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Лице за</w:t>
      </w:r>
      <w:r w:rsidRPr="006C516D">
        <w:rPr>
          <w:rFonts w:ascii="Arial" w:hAnsi="Arial"/>
          <w:spacing w:val="-20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контакт:</w:t>
      </w:r>
    </w:p>
    <w:p w:rsidR="00E8480E" w:rsidRPr="006C516D" w:rsidRDefault="004F75ED">
      <w:pPr>
        <w:spacing w:before="7"/>
        <w:rPr>
          <w:rFonts w:ascii="Arial" w:eastAsia="Arial" w:hAnsi="Arial" w:cs="Arial"/>
          <w:sz w:val="4"/>
          <w:szCs w:val="4"/>
        </w:rPr>
      </w:pPr>
      <w:r w:rsidRPr="006C516D">
        <w:br w:type="column"/>
      </w:r>
    </w:p>
    <w:p w:rsidR="00E8480E" w:rsidRPr="006C516D" w:rsidRDefault="00003DCB">
      <w:pPr>
        <w:pStyle w:val="Heading4"/>
        <w:tabs>
          <w:tab w:val="left" w:pos="5201"/>
        </w:tabs>
        <w:spacing w:line="463" w:lineRule="exact"/>
      </w:pPr>
      <w:r w:rsidRPr="006C516D"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4EA599E0" wp14:editId="420D07C8">
                <wp:extent cx="2818765" cy="294640"/>
                <wp:effectExtent l="9525" t="9525" r="10160" b="10160"/>
                <wp:docPr id="531" name="Group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294640"/>
                          <a:chOff x="0" y="0"/>
                          <a:chExt cx="4439" cy="464"/>
                        </a:xfrm>
                      </wpg:grpSpPr>
                      <wpg:grpSp>
                        <wpg:cNvPr id="532" name="Group 103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33" name="Freeform 103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103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35" name="Freeform 103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1032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537" name="Freeform 1033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1030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539" name="Freeform 1031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1028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541" name="Freeform 1029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1026"/>
                        <wpg:cNvGrpSpPr>
                          <a:grpSpLocks/>
                        </wpg:cNvGrpSpPr>
                        <wpg:grpSpPr bwMode="auto">
                          <a:xfrm>
                            <a:off x="4428" y="237"/>
                            <a:ext cx="2" cy="217"/>
                            <a:chOff x="4428" y="237"/>
                            <a:chExt cx="2" cy="217"/>
                          </a:xfrm>
                        </wpg:grpSpPr>
                        <wps:wsp>
                          <wps:cNvPr id="543" name="Freeform 1027"/>
                          <wps:cNvSpPr>
                            <a:spLocks/>
                          </wps:cNvSpPr>
                          <wps:spPr bwMode="auto">
                            <a:xfrm>
                              <a:off x="4428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1024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4429" cy="2"/>
                            <a:chOff x="5" y="459"/>
                            <a:chExt cx="4429" cy="2"/>
                          </a:xfrm>
                        </wpg:grpSpPr>
                        <wps:wsp>
                          <wps:cNvPr id="545" name="Freeform 1025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23" o:spid="_x0000_s1026" style="width:221.95pt;height:23.2pt;mso-position-horizontal-relative:char;mso-position-vertical-relative:line" coordsize="4439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">
                <v:group id="Group 1036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<v:shape id="Freeform 1037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YhsMA&#10;AADcAAAADwAAAGRycy9kb3ducmV2LnhtbESPQYvCMBSE7wv+h/AEL7ImKspSjSKC7p6E1brnt82z&#10;LTYvpYla/70RBI/DzDfDzJetrcSVGl861jAcKBDEmTMl5xrSw+bzC4QPyAYrx6ThTh6Wi87HHBPj&#10;bvxL133IRSxhn6CGIoQ6kdJnBVn0A1cTR+/kGoshyiaXpsFbLLeVHCk1lRZLjgsF1rQuKDvvL1bD&#10;RP1/r8Jkd9mmqn+q7q6Pxz/SutdtVzMQgdrwDr/oHxO58Ri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+YhsMAAADcAAAADwAAAAAAAAAAAAAAAACYAgAAZHJzL2Rv&#10;d25yZXYueG1sUEsFBgAAAAAEAAQA9QAAAIg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034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z6+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c+vvFAAAA3AAA&#10;AA8AAAAAAAAAAAAAAAAAqgIAAGRycy9kb3ducmV2LnhtbFBLBQYAAAAABAAEAPoAAACcAwAAAAA=&#10;">
                  <v:shape id="Freeform 1035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DoHMQA&#10;AADcAAAADwAAAGRycy9kb3ducmV2LnhtbESPzWrDMBCE74G8g9hCL6GW0+CmdaOEECikR7vB50Va&#10;/1BrZSwlcfP0UaHQ4zAz3zCb3WR7caHRd44VLJMUBLF2puNGwenr4+kVhA/IBnvHpOCHPOy289kG&#10;c+OuXNClDI2IEPY5KmhDGHIpvW7Jok/cQBy92o0WQ5RjI82I1wi3vXxO0xdpseO40OJAh5b0d3m2&#10;CsrF0NvjTd/e9PRZFaam6rAmpR4fpv07iEBT+A//tY9GQbbK4P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A6Bz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32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LBF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F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gsEXxgAAANwA&#10;AAAPAAAAAAAAAAAAAAAAAKoCAABkcnMvZG93bnJldi54bWxQSwUGAAAAAAQABAD6AAAAnQMAAAAA&#10;">
                  <v:shape id="Freeform 1033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7T8MIA&#10;AADcAAAADwAAAGRycy9kb3ducmV2LnhtbESPQYvCMBSE7wv+h/AEL4umKrtqNYoIgh7tiudH8myL&#10;zUtpolZ/vRGEPQ4z8w2zWLW2EjdqfOlYwXCQgCDWzpScKzj+bftTED4gG6wck4IHeVgtO18LTI27&#10;84FuWchFhLBPUUERQp1K6XVBFv3A1cTRO7vGYoiyyaVp8B7htpKjJPmVFkuOCwXWtClIX7KrVZB9&#10;15XdPfVzptv96WDOdNpMSKlet13PQQRqw3/4094ZBT/jCb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HtPw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30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Hw/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JMq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UfD+wwAAANwAAAAP&#10;AAAAAAAAAAAAAAAAAKoCAABkcnMvZG93bnJldi54bWxQSwUGAAAAAAQABAD6AAAAmgMAAAAA&#10;">
                  <v:shape id="Freeform 1031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evbMQA&#10;AADcAAAADwAAAGRycy9kb3ducmV2LnhtbESPQWvCQBSE7wX/w/IEL1J3tVhsdBOk0NZToWp7fmaf&#10;STD7NmRXk/z7rlDocZj5ZphN1tta3Kj1lWMN85kCQZw7U3Gh4Xh4e1yB8AHZYO2YNAzkIUtHDxtM&#10;jOv4i277UIhYwj5BDWUITSKlz0uy6GeuIY7e2bUWQ5RtIU2LXSy3tVwo9SwtVhwXSmzotaT8sr9a&#10;DUt1+tiG5ef1/aim53pwU/z+Ia0n4367BhGoD//hP3pnIvf0Avcz8Qj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nr2zEAAAA3A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028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Ph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b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IY+FwwAAANwAAAAP&#10;AAAAAAAAAAAAAAAAAKoCAABkcnMvZG93bnJldi54bWxQSwUGAAAAAAQABAD6AAAAmgMAAAAA&#10;">
                  <v:shape id="Freeform 1029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2dYsQA&#10;AADcAAAADwAAAGRycy9kb3ducmV2LnhtbESPT2vCQBTE7wW/w/IEL6XZpNhao2soQsEeTcXzY/fl&#10;D2bfhuyq0U/fFQo9DjPzG2ZdjLYTFxp861hBlqQgiLUzLdcKDj9fLx8gfEA22DkmBTfyUGwmT2vM&#10;jbvyni5lqEWEsM9RQRNCn0vpdUMWfeJ64uhVbrAYohxqaQa8Rrjt5GuavkuLLceFBnvaNqRP5dkq&#10;KJ/7zu7u+r7U4/dxbyo6bhek1Gw6fq5ABBrDf/ivvTMK3uYZPM7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9nWLEAAAA3AAAAA8AAAAAAAAAAAAAAAAAmAIAAGRycy9k&#10;b3ducmV2LnhtbFBLBQYAAAAABAAEAPUAAACJ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26" o:spid="_x0000_s1037" style="position:absolute;left:4428;top:237;width:2;height:217" coordorigin="4428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+0a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Xx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v7RpxgAAANwA&#10;AAAPAAAAAAAAAAAAAAAAAKoCAABkcnMvZG93bnJldi54bWxQSwUGAAAAAAQABAD6AAAAnQMAAAAA&#10;">
                  <v:shape id="Freeform 1027" o:spid="_x0000_s1038" style="position:absolute;left:4428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mjsMA&#10;AADcAAAADwAAAGRycy9kb3ducmV2LnhtbESPT4vCMBTE74LfITzBi2iqu/6rRlkEwT1axfMjebbF&#10;5qU0Wa1++s3CgsdhZn7DrLetrcSdGl86VjAeJSCItTMl5wrOp/1wAcIHZIOVY1LwJA/bTbezxtS4&#10;Bx/pnoVcRAj7FBUUIdSplF4XZNGPXE0cvatrLIYom1yaBh8Rbis5SZKZtFhyXCiwpl1B+pb9WAXZ&#10;oK7s4aVfS91+X47mSpfdnJTq99qvFYhAbXiH/9sHo2D6+QF/Z+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OmjsMAAADcAAAADwAAAAAAAAAAAAAAAACYAgAAZHJzL2Rv&#10;d25yZXYueG1sUEsFBgAAAAAEAAQA9QAAAIgDAAAAAA=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24" o:spid="_x0000_s1039" style="position:absolute;left:5;top:459;width:4429;height:2" coordorigin="5,459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<v:shape id="Freeform 1025" o:spid="_x0000_s1040" style="position:absolute;left:5;top:459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zWFMIA&#10;AADcAAAADwAAAGRycy9kb3ducmV2LnhtbESPQYvCMBSE78L+h/AWvIgmLnaRahRZcPUk6KrnZ/Ns&#10;yzYvpYla/70RBI/DzDfDTOetrcSVGl861jAcKBDEmTMl5xr2f8v+GIQPyAYrx6ThTh7ms4/OFFPj&#10;bryl6y7kIpawT1FDEUKdSumzgiz6gauJo3d2jcUQZZNL0+AtlttKfin1LS2WHBcKrOmnoOx/d7Ea&#10;EnVaLUKyufzuVe9c3V0PD0fSuvvZLiYgArXhHX7RaxO5UQLPM/EI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rNYUwgAAANw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8"/>
        </w:rPr>
        <w:tab/>
      </w:r>
      <w:r w:rsidRPr="006C516D"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5709D927" wp14:editId="2FDC94DF">
                <wp:extent cx="887730" cy="294640"/>
                <wp:effectExtent l="9525" t="9525" r="7620" b="10160"/>
                <wp:docPr id="516" name="Group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294640"/>
                          <a:chOff x="0" y="0"/>
                          <a:chExt cx="1398" cy="464"/>
                        </a:xfrm>
                      </wpg:grpSpPr>
                      <wpg:grpSp>
                        <wpg:cNvPr id="517" name="Group 102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18" name="Freeform 102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101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20" name="Freeform 102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1017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522" name="Freeform 1018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1015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524" name="Freeform 1016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1013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526" name="Freeform 1014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1011"/>
                        <wpg:cNvGrpSpPr>
                          <a:grpSpLocks/>
                        </wpg:cNvGrpSpPr>
                        <wpg:grpSpPr bwMode="auto">
                          <a:xfrm>
                            <a:off x="1387" y="237"/>
                            <a:ext cx="2" cy="217"/>
                            <a:chOff x="1387" y="237"/>
                            <a:chExt cx="2" cy="217"/>
                          </a:xfrm>
                        </wpg:grpSpPr>
                        <wps:wsp>
                          <wps:cNvPr id="528" name="Freeform 1012"/>
                          <wps:cNvSpPr>
                            <a:spLocks/>
                          </wps:cNvSpPr>
                          <wps:spPr bwMode="auto">
                            <a:xfrm>
                              <a:off x="1387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1009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1388" cy="2"/>
                            <a:chOff x="5" y="459"/>
                            <a:chExt cx="1388" cy="2"/>
                          </a:xfrm>
                        </wpg:grpSpPr>
                        <wps:wsp>
                          <wps:cNvPr id="530" name="Freeform 1010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08" o:spid="_x0000_s1026" style="width:69.9pt;height:23.2pt;mso-position-horizontal-relative:char;mso-position-vertical-relative:line" coordsize="139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">
                <v:group id="Group 1021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<v:shape id="Freeform 1022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JmMMA&#10;AADcAAAADwAAAGRycy9kb3ducmV2LnhtbERPTWuDQBC9F/IflgnkUuIawRBMNkFCC4FCqabQ6+BO&#10;1cadte5W7b/vHgo5Pt734TSbTow0uNaygk0UgyCurG65VvB+fV7vQDiPrLGzTAp+ycHpuHg4YKbt&#10;xAWNpa9FCGGXoYLG+z6T0lUNGXSR7YkD92kHgz7AoZZ6wCmEm04mcbyVBlsODQ32dG6oupU/RkH7&#10;+JR8UJG+Jfn310vhq+nV5ZNSq+Wc70F4mv1d/O++aAXpJqwNZ8IRkM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KJmMMAAADc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019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gJB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gJBcQAAADcAAAA&#10;DwAAAAAAAAAAAAAAAACqAgAAZHJzL2Rvd25yZXYueG1sUEsFBgAAAAAEAAQA+gAAAJsDAAAAAA==&#10;">
                  <v:shape id="Freeform 1020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7dWb4A&#10;AADcAAAADwAAAGRycy9kb3ducmV2LnhtbERPy4rCMBTdC/5DuMJsRFMFX9UoUhjQpVVcX5JrW2xu&#10;SpPRjl9vFoLLw3lvdp2txYNaXzlWMBknIIi1MxUXCi7n39EShA/IBmvHpOCfPOy2/d4GU+OefKJH&#10;HgoRQ9inqKAMoUml9Loki37sGuLI3VxrMUTYFtK0+IzhtpbTJJlLixXHhhIbykrS9/zPKsiHTW0P&#10;L/1a6e54PZkbXbMFKfUz6PZrEIG68BV/3AejYDaN8+OZeATk9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u3Vm+AAAA3AAAAA8AAAAAAAAAAAAAAAAAmAIAAGRycy9kb3ducmV2&#10;LnhtbFBLBQYAAAAABAAEAPUAAACD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17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LPv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s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ss++xgAAANwA&#10;AAAPAAAAAAAAAAAAAAAAAKoCAABkcnMvZG93bnJldi54bWxQSwUGAAAAAAQABAD6AAAAnQMAAAAA&#10;">
                  <v:shape id="Freeform 1018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DmtcQA&#10;AADcAAAADwAAAGRycy9kb3ducmV2LnhtbESPwWrDMBBE74X+g9hCL6WRY0jbOFFMMRSSY5zi8yJt&#10;bFNrZSzFdvL1UaHQ4zAzb5htPttOjDT41rGC5SIBQaydablW8H36ev0A4QOywc4xKbiSh3z3+LDF&#10;zLiJjzSWoRYRwj5DBU0IfSal1w1Z9AvXE0fv7AaLIcqhlmbAKcJtJ9MkeZMWW44LDfZUNKR/yotV&#10;UL70nd3f9G2t50N1NGeqindS6vlp/tyACDSH//Bfe28UrNIUfs/EI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w5rX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15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z0U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d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yz0UsQAAADcAAAA&#10;DwAAAAAAAAAAAAAAAACqAgAAZHJzL2Rvd25yZXYueG1sUEsFBgAAAAAEAAQA+gAAAJsDAAAAAA==&#10;">
                  <v:shape id="Freeform 1016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JIMYA&#10;AADcAAAADwAAAGRycy9kb3ducmV2LnhtbESPQWvCQBSE70L/w/IKXkQ3DVokZiOhVCgIxVjB6yP7&#10;TNJm36bZrUn/fbcgeBxm5hsm3Y6mFVfqXWNZwdMiAkFcWt1wpeD0sZuvQTiPrLG1TAp+ycE2e5ik&#10;mGg7cEHXo69EgLBLUEHtfZdI6cqaDLqF7YiDd7G9QR9kX0nd4xDgppVxFD1Lgw2HhRo7eqmp/Dr+&#10;GAXN7DU+U7E6xPn3577w5fDu8kGp6eOYb0B4Gv09fGu/aQWreAn/Z8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NJIM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013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<v:shape id="Freeform 1014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vgtsQA&#10;AADcAAAADwAAAGRycy9kb3ducmV2LnhtbESPwWrDMBBE74H8g9hAL6GRY0jaupZDCBTcY9yS8yJt&#10;bFNrZSw1dv31VaDQ4zAzb5j8MNlO3GjwrWMF200Cglg703Kt4PPj7fEZhA/IBjvHpOCHPByK5SLH&#10;zLiRz3SrQi0ihH2GCpoQ+kxKrxuy6DeuJ47e1Q0WQ5RDLc2AY4TbTqZJspcWW44LDfZ0akh/Vd9W&#10;QbXuO1vOen7R0/vlbK50OT2RUg+r6fgKItAU/sN/7dIo2KV7uJ+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L4LbEAAAA3AAAAA8AAAAAAAAAAAAAAAAAmAIAAGRycy9k&#10;b3ducmV2LnhtbFBLBQYAAAAABAAEAPUAAACJ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11" o:spid="_x0000_s1037" style="position:absolute;left:1387;top:237;width:2;height:217" coordorigin="1387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Freeform 1012" o:spid="_x0000_s1038" style="position:absolute;left:1387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RX74A&#10;AADcAAAADwAAAGRycy9kb3ducmV2LnhtbERPy4rCMBTdC/5DuMJsRFMFX9UoUhjQpVVcX5JrW2xu&#10;SpPRjl9vFoLLw3lvdp2txYNaXzlWMBknIIi1MxUXCi7n39EShA/IBmvHpOCfPOy2/d4GU+OefKJH&#10;HgoRQ9inqKAMoUml9Loki37sGuLI3VxrMUTYFtK0+IzhtpbTJJlLixXHhhIbykrS9/zPKsiHTW0P&#10;L/1a6e54PZkbXbMFKfUz6PZrEIG68BV/3AejYDaNa+OZeATk9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Y0V++AAAA3AAAAA8AAAAAAAAAAAAAAAAAmAIAAGRycy9kb3ducmV2&#10;LnhtbFBLBQYAAAAABAAEAPUAAACD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1009" o:spid="_x0000_s1039" style="position:absolute;left:5;top:459;width:1388;height:2" coordorigin="5,45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sTDu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vH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rEw7jFAAAA3AAA&#10;AA8AAAAAAAAAAAAAAAAAqgIAAGRycy9kb3ducmV2LnhtbFBLBQYAAAAABAAEAPoAAACcAwAAAAA=&#10;">
                  <v:shape id="Freeform 1010" o:spid="_x0000_s1040" style="position:absolute;left:5;top:45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HZ/sMA&#10;AADcAAAADwAAAGRycy9kb3ducmV2LnhtbERPTWvCQBC9F/wPywi9FN00xSLRTQiiUChIo4LXITsm&#10;0exsmt2a9N+7h0KPj/e9zkbTijv1rrGs4HUegSAurW64UnA67mZLEM4ja2wtk4JfcpClk6c1JtoO&#10;XND94CsRQtglqKD2vkukdGVNBt3cdsSBu9jeoA+wr6TucQjhppVxFL1Lgw2Hhho72tRU3g4/RkHz&#10;so3PVCy+4vz7+ln4cti7fFDqeTrmKxCeRv8v/nN/aAWLtzA/nAlH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HZ/sMAAADc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подпис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003DCB">
      <w:pPr>
        <w:pStyle w:val="Heading4"/>
        <w:tabs>
          <w:tab w:val="left" w:pos="5201"/>
        </w:tabs>
        <w:spacing w:line="236" w:lineRule="exact"/>
      </w:pP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3D88E2CB" wp14:editId="47716056">
                <wp:extent cx="2818765" cy="150495"/>
                <wp:effectExtent l="9525" t="9525" r="10160" b="1905"/>
                <wp:docPr id="507" name="Group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50495"/>
                          <a:chOff x="0" y="0"/>
                          <a:chExt cx="4439" cy="237"/>
                        </a:xfrm>
                      </wpg:grpSpPr>
                      <wpg:grpSp>
                        <wpg:cNvPr id="508" name="Group 100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09" name="Freeform 100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100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11" name="Freeform 100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1002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513" name="Freeform 1003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1000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515" name="Freeform 1001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99" o:spid="_x0000_s1026" style="width:221.95pt;height:11.85pt;mso-position-horizontal-relative:char;mso-position-vertical-relative:line" coordsize="4439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">
                <v:group id="Group 1006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06Q8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PTpDwwAAANwAAAAP&#10;AAAAAAAAAAAAAAAAAKoCAABkcnMvZG93bnJldi54bWxQSwUGAAAAAAQABAD6AAAAmgMAAAAA&#10;">
                  <v:shape id="Freeform 1007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tl0cIA&#10;AADcAAAADwAAAGRycy9kb3ducmV2LnhtbESPQYvCMBSE7wv+h/AEL7ImCi5uNYoIunsS1Lrnt82z&#10;LTYvpYla/70RBI/DzDfDzBatrcSVGl861jAcKBDEmTMl5xrSw/pzAsIHZIOVY9JwJw+Leedjholx&#10;N97RdR9yEUvYJ6ihCKFOpPRZQRb9wNXE0Tu5xmKIssmlafAWy20lR0p9SYslx4UCa1oVlJ33F6th&#10;rP5/lmG8vWxS1T9Vd9fH4x9p3eu2yymIQG14h1/0r3ly3/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i2XRwgAAANw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004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<v:shape id="Freeform 1005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6yf8IA&#10;AADcAAAADwAAAGRycy9kb3ducmV2LnhtbESPQYvCMBSE78L+h/CEvciadkF3rUZZBEGP1qXnR/Js&#10;i81LaaJWf70RBI/DzHzDLFa9bcSFOl87VpCOExDE2pmaSwX/h83XLwgfkA02jknBjTyslh+DBWbG&#10;XXlPlzyUIkLYZ6igCqHNpPS6Iot+7Fri6B1dZzFE2ZXSdHiNcNvI7ySZSos1x4UKW1pXpE/52SrI&#10;R21jt3d9n+l+V+zNkYr1Dyn1Oez/5iAC9eEdfrW3RsEk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rJ/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02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gybdM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yQ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DJt0xgAAANwA&#10;AAAPAAAAAAAAAAAAAAAAAKoCAABkcnMvZG93bnJldi54bWxQSwUGAAAAAAQABAD6AAAAnQMAAAAA&#10;">
                  <v:shape id="Freeform 1003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Jk8QA&#10;AADcAAAADwAAAGRycy9kb3ducmV2LnhtbESPT2vCQBTE7wW/w/IEL6XZpNJao2soQsEeTcXzY/fl&#10;D2bfhuyq0U/fFQo9DjPzG2ZdjLYTFxp861hBlqQgiLUzLdcKDj9fLx8gfEA22DkmBTfyUGwmT2vM&#10;jbvyni5lqEWEsM9RQRNCn0vpdUMWfeJ64uhVbrAYohxqaQa8Rrjt5GuavkuLLceFBnvaNqRP5dkq&#10;KJ/7zu7u+r7U4/dxbyo6bhek1Gw6fq5ABBrDf/ivvTMK3rI5PM7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QiZP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1000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mm8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kc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qaabxgAAANwA&#10;AAAPAAAAAAAAAAAAAAAAAKoCAABkcnMvZG93bnJldi54bWxQSwUGAAAAAAQABAD6AAAAnQMAAAAA&#10;">
                  <v:shape id="Freeform 1001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/5CcQA&#10;AADcAAAADwAAAGRycy9kb3ducmV2LnhtbESPzWrDMBCE74W8g9hCLqGWUnAJjpUQAm1zKjQ/PW+s&#10;jW1qrYyl2M7bV4VAjsPMN8Pk69E2oqfO1441zBMFgrhwpuZSw/Hw/rIA4QOywcYxabiRh/Vq8pRj&#10;ZtzA39TvQyliCfsMNVQhtJmUvqjIok9cSxy9i+sshii7UpoOh1huG/mq1Ju0WHNcqLClbUXF7/5q&#10;NaTq/LkJ6df146hml+bmZnj6Ia2nz+NmCSLQGB7hO70zkZun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+QnEAAAA3A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4"/>
        </w:rPr>
        <w:tab/>
      </w: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3FAE6B8F" wp14:editId="21611BDA">
                <wp:extent cx="887730" cy="150495"/>
                <wp:effectExtent l="9525" t="9525" r="7620" b="1905"/>
                <wp:docPr id="498" name="Group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0" y="0"/>
                          <a:chExt cx="1398" cy="237"/>
                        </a:xfrm>
                      </wpg:grpSpPr>
                      <wpg:grpSp>
                        <wpg:cNvPr id="499" name="Group 99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00" name="Freeform 99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99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02" name="Freeform 99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993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504" name="Freeform 994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991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506" name="Freeform 992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90" o:spid="_x0000_s1026" style="width:69.9pt;height:11.85pt;mso-position-horizontal-relative:char;mso-position-vertical-relative:line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">
                <v:group id="Group 997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<v:shape id="Freeform 998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0TQ8EA&#10;AADcAAAADwAAAGRycy9kb3ducmV2LnhtbERPTYvCMBC9L/gfwgheljW14CJdoxRREASxKux1aGbb&#10;ajOpTbT135uDsMfH+54ve1OLB7WusqxgMo5AEOdWV1woOJ82XzMQziNrrC2Tgic5WC4GH3NMtO04&#10;o8fRFyKEsEtQQel9k0jp8pIMurFtiAP3Z1uDPsC2kLrFLoSbWsZR9C0NVhwaSmxoVVJ+Pd6Ngupz&#10;Hf9SNj3E6e2yy3ze7V3aKTUa9ukPCE+9/xe/3VutYBqF+eFMO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tE0PBAAAA3AAAAA8AAAAAAAAAAAAAAAAAmAIAAGRycy9kb3du&#10;cmV2LnhtbFBLBQYAAAAABAAEAPUAAACG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95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<v:shape id="Freeform 996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W61cQA&#10;AADcAAAADwAAAGRycy9kb3ducmV2LnhtbESPwWrDMBBE74X+g9hCLqWRa2jTupZDCQTcY5yQ8yJt&#10;bFNrZSw1dvz1USDQ4zAzb5h8PdlOnGnwrWMFr8sEBLF2puVawWG/ffkA4QOywc4xKbiQh3Xx+JBj&#10;ZtzIOzpXoRYRwj5DBU0IfSal1w1Z9EvXE0fv5AaLIcqhlmbAMcJtJ9MkeZcWW44LDfa0aUj/Vn9W&#10;QfXcd7ac9fypp5/jzpzouFmRUoun6fsLRKAp/Ifv7dIoeEtSuJ2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FutX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93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oMs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XLeAG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magyxgAAANwA&#10;AAAPAAAAAAAAAAAAAAAAAKoCAABkcnMvZG93bnJldi54bWxQSwUGAAAAAAQABAD6AAAAnQMAAAAA&#10;">
                  <v:shape id="Freeform 994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HOsIA&#10;AADcAAAADwAAAGRycy9kb3ducmV2LnhtbESPQYvCMBSE74L/ITzBi2i64q5ajSKCoEfr4vmRPNti&#10;81KarFZ/vRGEPQ4z8w2zXLe2EjdqfOlYwdcoAUGsnSk5V/B72g1nIHxANlg5JgUP8rBedTtLTI27&#10;85FuWchFhLBPUUERQp1K6XVBFv3I1cTRu7jGYoiyyaVp8B7htpLjJPmRFkuOCwXWtC1IX7M/qyAb&#10;1JXdP/VzrtvD+WgudN5OSal+r90sQARqw3/4094bBd/JBN5n4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Ic6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91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V3cUAAADc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iiBH7P&#10;hCMgN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A8ld3FAAAA3AAA&#10;AA8AAAAAAAAAAAAAAAAAqgIAAGRycy9kb3ducmV2LnhtbFBLBQYAAAAABAAEAPoAAACcAwAAAAA=&#10;">
                  <v:shape id="Freeform 992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gurMUA&#10;AADcAAAADwAAAGRycy9kb3ducmV2LnhtbESPQWvCQBSE74X+h+UVeilmY0Ap0TWEoiAUSmMFr4/s&#10;M4nNvo3ZNUn/fbdQ8DjMzDfMOptMKwbqXWNZwTyKQRCXVjdcKTh+7WavIJxH1thaJgU/5CDbPD6s&#10;MdV25IKGg69EgLBLUUHtfZdK6cqaDLrIdsTBO9veoA+yr6TucQxw08okjpfSYMNhocaO3moqvw83&#10;o6B52SYnKhafSX69vBe+HD9cPir1/DTlKxCeJn8P/7f3WsEiXsLf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C6s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телефон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E8480E">
      <w:pPr>
        <w:rPr>
          <w:rFonts w:ascii="Arial" w:eastAsia="Arial" w:hAnsi="Arial" w:cs="Arial"/>
          <w:sz w:val="17"/>
          <w:szCs w:val="17"/>
        </w:rPr>
        <w:sectPr w:rsidR="00E8480E" w:rsidRPr="006C516D">
          <w:type w:val="continuous"/>
          <w:pgSz w:w="11910" w:h="16840"/>
          <w:pgMar w:top="500" w:right="440" w:bottom="280" w:left="460" w:header="708" w:footer="708" w:gutter="0"/>
          <w:cols w:num="2" w:space="708" w:equalWidth="0">
            <w:col w:w="4246" w:space="40"/>
            <w:col w:w="6724"/>
          </w:cols>
        </w:sect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3C14A4">
      <w:pPr>
        <w:rPr>
          <w:rFonts w:ascii="Arial" w:eastAsia="Arial" w:hAnsi="Arial" w:cs="Arial"/>
          <w:sz w:val="20"/>
          <w:szCs w:val="20"/>
        </w:rPr>
      </w:pPr>
      <w:r w:rsidRPr="006C516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C991643" wp14:editId="07F7D3A6">
                <wp:simplePos x="0" y="0"/>
                <wp:positionH relativeFrom="page">
                  <wp:posOffset>342900</wp:posOffset>
                </wp:positionH>
                <wp:positionV relativeFrom="paragraph">
                  <wp:posOffset>6350</wp:posOffset>
                </wp:positionV>
                <wp:extent cx="2442210" cy="466725"/>
                <wp:effectExtent l="0" t="0" r="15240" b="28575"/>
                <wp:wrapNone/>
                <wp:docPr id="497" name="Text Box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F7D5A" w:rsidRDefault="007F7D5A">
                            <w:pPr>
                              <w:pStyle w:val="BodyText"/>
                              <w:spacing w:before="120" w:line="249" w:lineRule="auto"/>
                              <w:ind w:left="144" w:right="154"/>
                              <w:rPr>
                                <w:color w:val="231F20"/>
                                <w:w w:val="74"/>
                              </w:rPr>
                            </w:pPr>
                            <w:r>
                              <w:rPr>
                                <w:color w:val="231F20"/>
                                <w:spacing w:val="2"/>
                                <w:w w:val="88"/>
                              </w:rPr>
                              <w:t>О</w:t>
                            </w:r>
                            <w:r>
                              <w:rPr>
                                <w:color w:val="231F20"/>
                                <w:spacing w:val="-2"/>
                                <w:w w:val="89"/>
                              </w:rPr>
                              <w:t>т</w:t>
                            </w:r>
                            <w:r>
                              <w:rPr>
                                <w:color w:val="231F20"/>
                                <w:w w:val="94"/>
                              </w:rPr>
                              <w:t>ч</w:t>
                            </w:r>
                            <w:r>
                              <w:rPr>
                                <w:color w:val="231F20"/>
                                <w:spacing w:val="-1"/>
                                <w:w w:val="94"/>
                              </w:rPr>
                              <w:t>е</w:t>
                            </w:r>
                            <w:r>
                              <w:rPr>
                                <w:color w:val="231F20"/>
                                <w:spacing w:val="-2"/>
                                <w:w w:val="89"/>
                              </w:rPr>
                              <w:t>т</w:t>
                            </w:r>
                            <w:r>
                              <w:rPr>
                                <w:color w:val="231F20"/>
                                <w:w w:val="92"/>
                              </w:rPr>
                              <w:t>на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е</w:t>
                            </w:r>
                            <w:r>
                              <w:rPr>
                                <w:color w:val="231F20"/>
                                <w:w w:val="93"/>
                              </w:rPr>
                              <w:t>диница:</w:t>
                            </w:r>
                            <w:r>
                              <w:rPr>
                                <w:color w:val="231F20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74"/>
                              </w:rPr>
                              <w:t>........................................................</w:t>
                            </w:r>
                          </w:p>
                          <w:p w:rsidR="007F7D5A" w:rsidRDefault="007F7D5A">
                            <w:pPr>
                              <w:pStyle w:val="BodyText"/>
                              <w:spacing w:before="120" w:line="249" w:lineRule="auto"/>
                              <w:ind w:left="144" w:right="154"/>
                            </w:pPr>
                            <w:r>
                              <w:rPr>
                                <w:color w:val="231F20"/>
                                <w:w w:val="74"/>
                              </w:rPr>
                              <w:t>…………………......................................................................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9" o:spid="_x0000_s1087" type="#_x0000_t202" style="position:absolute;margin-left:27pt;margin-top:.5pt;width:192.3pt;height:36.75pt;z-index: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" filled="f" strokecolor="#231f20" strokeweight=".5pt">
                <v:textbox inset="0,0,0,0">
                  <w:txbxContent>
                    <w:p w:rsidR="007F7D5A" w:rsidRDefault="007F7D5A">
                      <w:pPr>
                        <w:pStyle w:val="BodyText"/>
                        <w:spacing w:before="120" w:line="249" w:lineRule="auto"/>
                        <w:ind w:left="144" w:right="154"/>
                        <w:rPr>
                          <w:color w:val="231F20"/>
                          <w:w w:val="74"/>
                        </w:rPr>
                      </w:pPr>
                      <w:r>
                        <w:rPr>
                          <w:color w:val="231F20"/>
                          <w:spacing w:val="2"/>
                          <w:w w:val="88"/>
                        </w:rPr>
                        <w:t>О</w:t>
                      </w:r>
                      <w:r>
                        <w:rPr>
                          <w:color w:val="231F20"/>
                          <w:spacing w:val="-2"/>
                          <w:w w:val="89"/>
                        </w:rPr>
                        <w:t>т</w:t>
                      </w:r>
                      <w:r>
                        <w:rPr>
                          <w:color w:val="231F20"/>
                          <w:w w:val="94"/>
                        </w:rPr>
                        <w:t>ч</w:t>
                      </w:r>
                      <w:r>
                        <w:rPr>
                          <w:color w:val="231F20"/>
                          <w:spacing w:val="-1"/>
                          <w:w w:val="94"/>
                        </w:rPr>
                        <w:t>е</w:t>
                      </w:r>
                      <w:r>
                        <w:rPr>
                          <w:color w:val="231F20"/>
                          <w:spacing w:val="-2"/>
                          <w:w w:val="89"/>
                        </w:rPr>
                        <w:t>т</w:t>
                      </w:r>
                      <w:r>
                        <w:rPr>
                          <w:color w:val="231F20"/>
                          <w:w w:val="92"/>
                        </w:rPr>
                        <w:t>на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е</w:t>
                      </w:r>
                      <w:r>
                        <w:rPr>
                          <w:color w:val="231F20"/>
                          <w:w w:val="93"/>
                        </w:rPr>
                        <w:t>диница:</w:t>
                      </w:r>
                      <w:r>
                        <w:rPr>
                          <w:color w:val="231F20"/>
                          <w:spacing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74"/>
                        </w:rPr>
                        <w:t>........................................................</w:t>
                      </w:r>
                    </w:p>
                    <w:p w:rsidR="007F7D5A" w:rsidRDefault="007F7D5A">
                      <w:pPr>
                        <w:pStyle w:val="BodyText"/>
                        <w:spacing w:before="120" w:line="249" w:lineRule="auto"/>
                        <w:ind w:left="144" w:right="154"/>
                      </w:pPr>
                      <w:r>
                        <w:rPr>
                          <w:color w:val="231F20"/>
                          <w:w w:val="74"/>
                        </w:rPr>
                        <w:t>…………………......................................................................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8480E" w:rsidRPr="006C516D" w:rsidRDefault="00E8480E">
      <w:pPr>
        <w:spacing w:before="8"/>
        <w:rPr>
          <w:rFonts w:ascii="Arial" w:eastAsia="Arial" w:hAnsi="Arial" w:cs="Arial"/>
          <w:sz w:val="23"/>
          <w:szCs w:val="23"/>
        </w:rPr>
      </w:pPr>
    </w:p>
    <w:p w:rsidR="00E8480E" w:rsidRPr="006C516D" w:rsidRDefault="000F2ACA">
      <w:pPr>
        <w:spacing w:before="72"/>
        <w:ind w:right="33"/>
        <w:jc w:val="center"/>
        <w:rPr>
          <w:rFonts w:ascii="Arial" w:eastAsia="Arial" w:hAnsi="Arial" w:cs="Arial"/>
          <w:sz w:val="20"/>
          <w:szCs w:val="20"/>
        </w:rPr>
      </w:pPr>
      <w:r w:rsidRPr="006C516D">
        <w:rPr>
          <w:rFonts w:ascii="Arial" w:hAnsi="Arial"/>
          <w:b/>
          <w:w w:val="90"/>
          <w:sz w:val="20"/>
        </w:rPr>
        <w:t>КОНСОЛИДИРАН</w:t>
      </w:r>
      <w:r w:rsidRPr="006C516D">
        <w:rPr>
          <w:rFonts w:ascii="Arial" w:hAnsi="Arial"/>
          <w:b/>
          <w:w w:val="95"/>
          <w:sz w:val="24"/>
        </w:rPr>
        <w:t xml:space="preserve"> </w:t>
      </w:r>
      <w:r w:rsidR="00003DCB" w:rsidRPr="006C516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4EF1EDF2" wp14:editId="32423CE6">
                <wp:simplePos x="0" y="0"/>
                <wp:positionH relativeFrom="page">
                  <wp:posOffset>8004810</wp:posOffset>
                </wp:positionH>
                <wp:positionV relativeFrom="paragraph">
                  <wp:posOffset>-262890</wp:posOffset>
                </wp:positionV>
                <wp:extent cx="2350135" cy="456565"/>
                <wp:effectExtent l="3810" t="3810" r="0" b="0"/>
                <wp:wrapNone/>
                <wp:docPr id="496" name="Text Box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7F7D5A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>
                                  <w:pPr>
                                    <w:pStyle w:val="TableParagraph"/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7F7D5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</w:tr>
                          </w:tbl>
                          <w:p w:rsidR="007F7D5A" w:rsidRDefault="007F7D5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8" o:spid="_x0000_s1088" type="#_x0000_t202" style="position:absolute;left:0;text-align:left;margin-left:630.3pt;margin-top:-20.7pt;width:185.05pt;height:35.95pt;z-index: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7F7D5A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>
                            <w:pPr>
                              <w:pStyle w:val="TableParagraph"/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7F7D5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</w:tr>
                    </w:tbl>
                    <w:p w:rsidR="007F7D5A" w:rsidRDefault="007F7D5A"/>
                  </w:txbxContent>
                </v:textbox>
                <w10:wrap anchorx="page"/>
              </v:shape>
            </w:pict>
          </mc:Fallback>
        </mc:AlternateContent>
      </w:r>
      <w:r w:rsidR="004F75ED" w:rsidRPr="006C516D">
        <w:rPr>
          <w:rFonts w:ascii="Arial" w:hAnsi="Arial"/>
          <w:b/>
          <w:w w:val="90"/>
          <w:sz w:val="20"/>
        </w:rPr>
        <w:t xml:space="preserve">ОТЧЕТ ЗА СОБСТВЕНИЯ КАПИТАЛ ЗА </w:t>
      </w:r>
      <w:r w:rsidR="00B44998" w:rsidRPr="006C516D">
        <w:rPr>
          <w:rFonts w:ascii="Arial" w:hAnsi="Arial"/>
          <w:b/>
          <w:w w:val="90"/>
          <w:sz w:val="20"/>
        </w:rPr>
        <w:t>2015</w:t>
      </w:r>
      <w:r w:rsidR="00376A75" w:rsidRPr="006C516D">
        <w:rPr>
          <w:rFonts w:ascii="Arial" w:hAnsi="Arial"/>
          <w:b/>
          <w:w w:val="90"/>
          <w:sz w:val="20"/>
          <w:lang w:val="bg-BG"/>
        </w:rPr>
        <w:t xml:space="preserve"> </w:t>
      </w:r>
      <w:r w:rsidR="004F75ED" w:rsidRPr="006C516D">
        <w:rPr>
          <w:rFonts w:ascii="Arial" w:hAnsi="Arial"/>
          <w:b/>
          <w:spacing w:val="-3"/>
          <w:w w:val="90"/>
          <w:sz w:val="20"/>
        </w:rPr>
        <w:t>ГОДИНА</w:t>
      </w:r>
    </w:p>
    <w:p w:rsidR="00E8480E" w:rsidRPr="006C516D" w:rsidRDefault="00E8480E">
      <w:pPr>
        <w:spacing w:before="8"/>
        <w:rPr>
          <w:rFonts w:ascii="Arial" w:eastAsia="Arial" w:hAnsi="Arial" w:cs="Arial"/>
          <w:b/>
          <w:bCs/>
          <w:sz w:val="19"/>
          <w:szCs w:val="19"/>
        </w:rPr>
      </w:pPr>
    </w:p>
    <w:p w:rsidR="00E8480E" w:rsidRPr="006C516D" w:rsidRDefault="004F75ED">
      <w:pPr>
        <w:pStyle w:val="BodyText"/>
        <w:spacing w:before="73"/>
        <w:ind w:left="0" w:right="242"/>
        <w:jc w:val="right"/>
      </w:pPr>
      <w:r w:rsidRPr="006C516D">
        <w:rPr>
          <w:w w:val="90"/>
        </w:rPr>
        <w:t>(Хил.</w:t>
      </w:r>
      <w:r w:rsidRPr="006C516D">
        <w:rPr>
          <w:spacing w:val="-6"/>
          <w:w w:val="90"/>
        </w:rPr>
        <w:t xml:space="preserve"> </w:t>
      </w:r>
      <w:r w:rsidRPr="006C516D">
        <w:rPr>
          <w:w w:val="90"/>
        </w:rPr>
        <w:t>левове)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794"/>
        <w:gridCol w:w="1361"/>
        <w:gridCol w:w="1644"/>
        <w:gridCol w:w="1644"/>
        <w:gridCol w:w="1361"/>
        <w:gridCol w:w="1361"/>
        <w:gridCol w:w="1361"/>
        <w:gridCol w:w="1361"/>
      </w:tblGrid>
      <w:tr w:rsidR="006C516D" w:rsidRPr="006C516D">
        <w:trPr>
          <w:trHeight w:hRule="exact" w:val="423"/>
        </w:trPr>
        <w:tc>
          <w:tcPr>
            <w:tcW w:w="4819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E8480E" w:rsidRPr="006C516D" w:rsidRDefault="004F75ED">
            <w:pPr>
              <w:pStyle w:val="TableParagraph"/>
              <w:spacing w:before="1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Показатели</w:t>
            </w:r>
          </w:p>
        </w:tc>
        <w:tc>
          <w:tcPr>
            <w:tcW w:w="79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E8480E" w:rsidRPr="006C516D" w:rsidRDefault="004F75ED" w:rsidP="004F75ED">
            <w:pPr>
              <w:pStyle w:val="TableParagraph"/>
              <w:tabs>
                <w:tab w:val="left" w:pos="794"/>
              </w:tabs>
              <w:spacing w:line="249" w:lineRule="auto"/>
              <w:ind w:left="209" w:right="52" w:hanging="6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Код</w:t>
            </w:r>
            <w:r w:rsidRPr="006C516D">
              <w:rPr>
                <w:rFonts w:ascii="Arial" w:hAnsi="Arial"/>
                <w:spacing w:val="-32"/>
                <w:sz w:val="17"/>
              </w:rPr>
              <w:t xml:space="preserve"> </w:t>
            </w:r>
            <w:r w:rsidRPr="006C516D">
              <w:rPr>
                <w:rFonts w:ascii="Arial" w:hAnsi="Arial"/>
                <w:sz w:val="17"/>
              </w:rPr>
              <w:t>на</w:t>
            </w:r>
            <w:r w:rsidRPr="006C516D">
              <w:rPr>
                <w:rFonts w:ascii="Arial" w:hAnsi="Arial"/>
                <w:w w:val="92"/>
                <w:sz w:val="17"/>
              </w:rPr>
              <w:t xml:space="preserve"> </w:t>
            </w:r>
            <w:r w:rsidRPr="006C516D">
              <w:rPr>
                <w:rFonts w:ascii="Arial" w:hAnsi="Arial"/>
                <w:sz w:val="17"/>
              </w:rPr>
              <w:t>реда</w:t>
            </w:r>
          </w:p>
        </w:tc>
        <w:tc>
          <w:tcPr>
            <w:tcW w:w="136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 w:rsidR="00E8480E" w:rsidRPr="006C516D" w:rsidRDefault="00E8480E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E8480E" w:rsidRPr="006C516D" w:rsidRDefault="004F75ED" w:rsidP="004F75ED">
            <w:pPr>
              <w:pStyle w:val="TableParagraph"/>
              <w:tabs>
                <w:tab w:val="left" w:pos="1224"/>
              </w:tabs>
              <w:spacing w:line="249" w:lineRule="auto"/>
              <w:ind w:left="376" w:right="279" w:hanging="2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Основен капитал</w:t>
            </w:r>
          </w:p>
        </w:tc>
        <w:tc>
          <w:tcPr>
            <w:tcW w:w="4649" w:type="dxa"/>
            <w:gridSpan w:val="3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0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Резерви</w:t>
            </w:r>
          </w:p>
        </w:tc>
        <w:tc>
          <w:tcPr>
            <w:tcW w:w="2721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3" w:line="249" w:lineRule="auto"/>
              <w:ind w:left="786" w:right="783" w:firstLine="177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Натрупана</w:t>
            </w:r>
            <w:r w:rsidRPr="006C516D">
              <w:rPr>
                <w:rFonts w:ascii="Arial" w:hAnsi="Arial"/>
                <w:w w:val="93"/>
                <w:sz w:val="17"/>
              </w:rPr>
              <w:t xml:space="preserve"> </w:t>
            </w:r>
            <w:r w:rsidRPr="006C516D">
              <w:rPr>
                <w:rFonts w:ascii="Arial" w:hAnsi="Arial"/>
                <w:w w:val="90"/>
                <w:sz w:val="17"/>
              </w:rPr>
              <w:t>печалба/загуба</w:t>
            </w:r>
          </w:p>
        </w:tc>
        <w:tc>
          <w:tcPr>
            <w:tcW w:w="136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E8480E" w:rsidRPr="006C516D" w:rsidRDefault="004F75ED" w:rsidP="00376A75">
            <w:pPr>
              <w:pStyle w:val="TableParagraph"/>
              <w:spacing w:line="249" w:lineRule="auto"/>
              <w:ind w:left="381" w:hanging="273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Общо</w:t>
            </w:r>
            <w:r w:rsidR="00376A75" w:rsidRPr="006C516D">
              <w:rPr>
                <w:rFonts w:ascii="Arial" w:hAnsi="Arial"/>
                <w:w w:val="95"/>
                <w:sz w:val="17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собствен</w:t>
            </w:r>
            <w:r w:rsidRPr="006C516D">
              <w:rPr>
                <w:rFonts w:ascii="Arial" w:hAnsi="Arial"/>
                <w:w w:val="94"/>
                <w:sz w:val="17"/>
              </w:rPr>
              <w:t xml:space="preserve"> </w:t>
            </w:r>
            <w:r w:rsidRPr="006C516D">
              <w:rPr>
                <w:rFonts w:ascii="Arial" w:hAnsi="Arial"/>
                <w:sz w:val="17"/>
              </w:rPr>
              <w:t>капитал</w:t>
            </w:r>
          </w:p>
        </w:tc>
      </w:tr>
      <w:tr w:rsidR="006C516D" w:rsidRPr="006C516D">
        <w:trPr>
          <w:trHeight w:hRule="exact" w:val="423"/>
        </w:trPr>
        <w:tc>
          <w:tcPr>
            <w:tcW w:w="4819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79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361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8" w:line="249" w:lineRule="auto"/>
              <w:ind w:left="162" w:right="80" w:hanging="5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Премии</w:t>
            </w:r>
            <w:r w:rsidRPr="006C516D">
              <w:rPr>
                <w:rFonts w:ascii="Arial" w:hAnsi="Arial"/>
                <w:spacing w:val="-18"/>
                <w:sz w:val="17"/>
              </w:rPr>
              <w:t xml:space="preserve"> </w:t>
            </w:r>
            <w:r w:rsidRPr="006C516D">
              <w:rPr>
                <w:rFonts w:ascii="Arial" w:hAnsi="Arial"/>
                <w:sz w:val="17"/>
              </w:rPr>
              <w:t>от</w:t>
            </w:r>
            <w:r w:rsidRPr="006C516D">
              <w:rPr>
                <w:rFonts w:ascii="Arial" w:hAnsi="Arial"/>
                <w:spacing w:val="-33"/>
                <w:sz w:val="17"/>
              </w:rPr>
              <w:t xml:space="preserve"> </w:t>
            </w:r>
            <w:r w:rsidRPr="006C516D">
              <w:rPr>
                <w:rFonts w:ascii="Arial" w:hAnsi="Arial"/>
                <w:sz w:val="17"/>
              </w:rPr>
              <w:t>емисии</w:t>
            </w:r>
            <w:r w:rsidRPr="006C516D">
              <w:rPr>
                <w:rFonts w:ascii="Arial" w:hAnsi="Arial"/>
                <w:w w:val="95"/>
                <w:sz w:val="17"/>
              </w:rPr>
              <w:t xml:space="preserve"> (премиен</w:t>
            </w:r>
            <w:r w:rsidRPr="006C516D">
              <w:rPr>
                <w:rFonts w:ascii="Arial" w:hAnsi="Arial"/>
                <w:spacing w:val="-11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резерв)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8" w:line="249" w:lineRule="auto"/>
              <w:ind w:left="71" w:right="69" w:firstLine="39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Резерв</w:t>
            </w:r>
            <w:r w:rsidRPr="006C516D">
              <w:rPr>
                <w:rFonts w:ascii="Arial" w:hAnsi="Arial"/>
                <w:spacing w:val="-18"/>
                <w:sz w:val="17"/>
              </w:rPr>
              <w:t xml:space="preserve"> </w:t>
            </w:r>
            <w:r w:rsidRPr="006C516D">
              <w:rPr>
                <w:rFonts w:ascii="Arial" w:hAnsi="Arial"/>
                <w:sz w:val="17"/>
              </w:rPr>
              <w:t>от</w:t>
            </w:r>
            <w:r w:rsidRPr="006C516D">
              <w:rPr>
                <w:rFonts w:ascii="Arial" w:hAnsi="Arial"/>
                <w:w w:val="89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последващи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оценки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10"/>
              <w:ind w:left="75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Целеви</w:t>
            </w:r>
            <w:r w:rsidRPr="006C516D">
              <w:rPr>
                <w:rFonts w:ascii="Arial" w:hAnsi="Arial"/>
                <w:spacing w:val="-28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резерви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10"/>
              <w:ind w:left="364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Печалба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10"/>
              <w:ind w:left="432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Загуба</w:t>
            </w:r>
          </w:p>
        </w:tc>
        <w:tc>
          <w:tcPr>
            <w:tcW w:w="1361" w:type="dxa"/>
            <w:vMerge/>
            <w:tcBorders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86"/>
                <w:sz w:val="17"/>
              </w:rPr>
              <w:t>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2"/>
                <w:sz w:val="17"/>
              </w:rPr>
              <w:t>б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right="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w w:val="92"/>
                <w:sz w:val="17"/>
              </w:rPr>
              <w:t>1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w w:val="92"/>
                <w:sz w:val="17"/>
              </w:rPr>
              <w:t>2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w w:val="92"/>
                <w:sz w:val="17"/>
              </w:rPr>
              <w:t>3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w w:val="92"/>
                <w:sz w:val="17"/>
              </w:rPr>
              <w:t>4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w w:val="92"/>
                <w:sz w:val="17"/>
              </w:rPr>
              <w:t>5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w w:val="92"/>
                <w:sz w:val="17"/>
              </w:rPr>
              <w:t>6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w w:val="92"/>
                <w:sz w:val="17"/>
              </w:rPr>
              <w:t>7</w:t>
            </w:r>
          </w:p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7"/>
              <w:ind w:left="47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b/>
                <w:w w:val="95"/>
                <w:sz w:val="17"/>
              </w:rPr>
              <w:t>Салдо</w:t>
            </w:r>
            <w:r w:rsidRPr="006C516D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в</w:t>
            </w:r>
            <w:r w:rsidRPr="006C516D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началото</w:t>
            </w:r>
            <w:r w:rsidRPr="006C516D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отчетния</w:t>
            </w:r>
            <w:r w:rsidRPr="006C516D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период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7"/>
              <w:ind w:left="151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b/>
                <w:sz w:val="17"/>
              </w:rPr>
              <w:t>34110</w:t>
            </w:r>
          </w:p>
        </w:tc>
        <w:tc>
          <w:tcPr>
            <w:tcW w:w="1361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7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Промени</w:t>
            </w:r>
            <w:r w:rsidRPr="006C516D">
              <w:rPr>
                <w:rFonts w:ascii="Arial" w:hAnsi="Arial"/>
                <w:spacing w:val="-20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в</w:t>
            </w:r>
            <w:r w:rsidRPr="006C516D">
              <w:rPr>
                <w:rFonts w:ascii="Arial" w:hAnsi="Arial"/>
                <w:spacing w:val="-20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счетоводната</w:t>
            </w:r>
            <w:r w:rsidRPr="006C516D">
              <w:rPr>
                <w:rFonts w:ascii="Arial" w:hAnsi="Arial"/>
                <w:spacing w:val="-20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политика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9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34120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7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pacing w:val="-3"/>
                <w:sz w:val="17"/>
              </w:rPr>
              <w:t>Грешки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9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34130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9703A1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b/>
                <w:spacing w:val="-3"/>
                <w:w w:val="95"/>
                <w:sz w:val="17"/>
              </w:rPr>
              <w:t>Салдо</w:t>
            </w:r>
            <w:r w:rsidR="009703A1" w:rsidRPr="006C516D">
              <w:rPr>
                <w:rFonts w:ascii="Arial" w:hAnsi="Arial"/>
                <w:b/>
                <w:spacing w:val="-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след</w:t>
            </w:r>
            <w:r w:rsidR="009703A1" w:rsidRPr="006C516D">
              <w:rPr>
                <w:rFonts w:ascii="Arial" w:hAnsi="Arial"/>
                <w:b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7"/>
              </w:rPr>
              <w:t>промени</w:t>
            </w:r>
            <w:r w:rsidR="009703A1" w:rsidRPr="006C516D">
              <w:rPr>
                <w:rFonts w:ascii="Arial" w:hAnsi="Arial"/>
                <w:b/>
                <w:spacing w:val="-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в</w:t>
            </w:r>
            <w:r w:rsidR="009703A1" w:rsidRPr="006C516D">
              <w:rPr>
                <w:rFonts w:ascii="Arial" w:hAnsi="Arial"/>
                <w:b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spacing w:val="-4"/>
                <w:w w:val="95"/>
                <w:sz w:val="17"/>
              </w:rPr>
              <w:t>счетоводната</w:t>
            </w:r>
            <w:r w:rsidR="009703A1" w:rsidRPr="006C516D">
              <w:rPr>
                <w:rFonts w:ascii="Arial" w:hAnsi="Arial"/>
                <w:b/>
                <w:spacing w:val="-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7"/>
              </w:rPr>
              <w:t>политика</w:t>
            </w:r>
            <w:r w:rsidR="009703A1" w:rsidRPr="006C516D">
              <w:rPr>
                <w:rFonts w:ascii="Arial" w:hAnsi="Arial"/>
                <w:b/>
                <w:spacing w:val="-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и</w:t>
            </w:r>
            <w:r w:rsidR="009703A1" w:rsidRPr="006C516D">
              <w:rPr>
                <w:rFonts w:ascii="Arial" w:hAnsi="Arial"/>
                <w:b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7"/>
              </w:rPr>
              <w:t>грешки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b/>
                <w:sz w:val="17"/>
              </w:rPr>
              <w:t>34140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Изменение</w:t>
            </w:r>
            <w:r w:rsidRPr="006C516D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за</w:t>
            </w:r>
            <w:r w:rsidRPr="006C516D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сметка</w:t>
            </w:r>
            <w:r w:rsidRPr="006C516D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собствениците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34150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Увеличение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34151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Намаление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34152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Финансов</w:t>
            </w:r>
            <w:r w:rsidRPr="006C516D">
              <w:rPr>
                <w:rFonts w:ascii="Arial" w:hAnsi="Arial"/>
                <w:spacing w:val="-2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резултат</w:t>
            </w:r>
            <w:r w:rsidRPr="006C516D">
              <w:rPr>
                <w:rFonts w:ascii="Arial" w:hAnsi="Arial"/>
                <w:spacing w:val="-2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за</w:t>
            </w:r>
            <w:r w:rsidRPr="006C516D">
              <w:rPr>
                <w:rFonts w:ascii="Arial" w:hAnsi="Arial"/>
                <w:spacing w:val="-2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текущия</w:t>
            </w:r>
            <w:r w:rsidRPr="006C516D">
              <w:rPr>
                <w:rFonts w:ascii="Arial" w:hAnsi="Arial"/>
                <w:spacing w:val="-2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период</w:t>
            </w:r>
            <w:r w:rsidRPr="006C516D">
              <w:rPr>
                <w:rFonts w:ascii="Arial" w:hAnsi="Arial"/>
                <w:spacing w:val="-2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(печалба/загуба)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34160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0"/>
                <w:sz w:val="17"/>
              </w:rPr>
              <w:t>Разпределение на</w:t>
            </w:r>
            <w:r w:rsidRPr="006C516D">
              <w:rPr>
                <w:rFonts w:ascii="Arial" w:hAnsi="Arial"/>
                <w:spacing w:val="10"/>
                <w:w w:val="90"/>
                <w:sz w:val="17"/>
              </w:rPr>
              <w:t xml:space="preserve"> </w:t>
            </w:r>
            <w:r w:rsidRPr="006C516D">
              <w:rPr>
                <w:rFonts w:ascii="Arial" w:hAnsi="Arial"/>
                <w:w w:val="90"/>
                <w:sz w:val="17"/>
              </w:rPr>
              <w:t>печалбата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34170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Дивиденти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34171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Други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34172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Покриване на</w:t>
            </w:r>
            <w:r w:rsidRPr="006C516D">
              <w:rPr>
                <w:rFonts w:ascii="Arial" w:hAnsi="Arial"/>
                <w:spacing w:val="-2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загуба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34180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Последващи</w:t>
            </w:r>
            <w:r w:rsidRPr="006C516D">
              <w:rPr>
                <w:rFonts w:ascii="Arial" w:hAnsi="Arial"/>
                <w:spacing w:val="-12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оценки</w:t>
            </w:r>
            <w:r w:rsidRPr="006C516D">
              <w:rPr>
                <w:rFonts w:ascii="Arial" w:hAnsi="Arial"/>
                <w:spacing w:val="-12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spacing w:val="-12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активи</w:t>
            </w:r>
            <w:r w:rsidRPr="006C516D">
              <w:rPr>
                <w:rFonts w:ascii="Arial" w:hAnsi="Arial"/>
                <w:spacing w:val="-12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и</w:t>
            </w:r>
            <w:r w:rsidRPr="006C516D">
              <w:rPr>
                <w:rFonts w:ascii="Arial" w:hAnsi="Arial"/>
                <w:spacing w:val="-12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пасиви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22" w:line="194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34190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Увеличение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34191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Намаление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34192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Последващи</w:t>
            </w:r>
            <w:r w:rsidRPr="006C516D">
              <w:rPr>
                <w:rFonts w:ascii="Arial" w:hAnsi="Arial"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оценки</w:t>
            </w:r>
            <w:r w:rsidRPr="006C516D">
              <w:rPr>
                <w:rFonts w:ascii="Arial" w:hAnsi="Arial"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финансови</w:t>
            </w:r>
            <w:r w:rsidRPr="006C516D">
              <w:rPr>
                <w:rFonts w:ascii="Arial" w:hAnsi="Arial"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активи</w:t>
            </w:r>
            <w:r w:rsidRPr="006C516D">
              <w:rPr>
                <w:rFonts w:ascii="Arial" w:hAnsi="Arial"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и</w:t>
            </w:r>
            <w:r w:rsidRPr="006C516D">
              <w:rPr>
                <w:rFonts w:ascii="Arial" w:hAnsi="Arial"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инструменти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23" w:line="194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34210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Увеличение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34211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sz w:val="17"/>
              </w:rPr>
              <w:t>Намаление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34212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Други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изменения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в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собствения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капитал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3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34220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b/>
                <w:w w:val="95"/>
                <w:sz w:val="17"/>
              </w:rPr>
              <w:t>Салдо</w:t>
            </w:r>
            <w:r w:rsidRPr="006C516D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към</w:t>
            </w:r>
            <w:r w:rsidRPr="006C516D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края</w:t>
            </w:r>
            <w:r w:rsidRPr="006C516D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отчетния</w:t>
            </w:r>
            <w:r w:rsidRPr="006C516D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период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3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b/>
                <w:sz w:val="17"/>
              </w:rPr>
              <w:t>34230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411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2" w:line="249" w:lineRule="auto"/>
              <w:ind w:left="46" w:right="707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Промени</w:t>
            </w:r>
            <w:r w:rsidRPr="006C516D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от</w:t>
            </w:r>
            <w:r w:rsidRPr="006C516D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преводи</w:t>
            </w:r>
            <w:r w:rsidRPr="006C516D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годишни</w:t>
            </w:r>
            <w:r w:rsidRPr="006C516D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финансови</w:t>
            </w:r>
            <w:r w:rsidRPr="006C516D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отчети</w:t>
            </w:r>
            <w:r w:rsidRPr="006C516D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w w:val="92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предприятия в</w:t>
            </w:r>
            <w:r w:rsidRPr="006C516D">
              <w:rPr>
                <w:rFonts w:ascii="Arial" w:hAnsi="Arial"/>
                <w:spacing w:val="-8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чужбина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E8480E" w:rsidRPr="006C516D" w:rsidRDefault="004F75ED">
            <w:pPr>
              <w:pStyle w:val="TableParagraph"/>
              <w:spacing w:line="194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34240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411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" w:line="249" w:lineRule="auto"/>
              <w:ind w:left="46" w:right="705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w w:val="95"/>
                <w:sz w:val="17"/>
              </w:rPr>
              <w:t>Промени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от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преизчисляване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финансови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отчети</w:t>
            </w:r>
            <w:r w:rsidRPr="006C516D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w w:val="95"/>
                <w:sz w:val="17"/>
              </w:rPr>
              <w:t>при</w:t>
            </w:r>
            <w:r w:rsidRPr="006C516D">
              <w:rPr>
                <w:rFonts w:ascii="Arial" w:hAnsi="Arial"/>
                <w:sz w:val="17"/>
              </w:rPr>
              <w:t xml:space="preserve"> свръхинфлация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E8480E" w:rsidRPr="006C516D" w:rsidRDefault="004F75ED">
            <w:pPr>
              <w:pStyle w:val="TableParagraph"/>
              <w:spacing w:line="194" w:lineRule="exact"/>
              <w:ind w:left="168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sz w:val="17"/>
              </w:rPr>
              <w:t>34250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E8480E" w:rsidRPr="006C516D">
        <w:trPr>
          <w:trHeight w:hRule="exact" w:val="227"/>
        </w:trPr>
        <w:tc>
          <w:tcPr>
            <w:tcW w:w="4819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 w:hAnsi="Arial"/>
                <w:b/>
                <w:w w:val="95"/>
                <w:sz w:val="17"/>
              </w:rPr>
              <w:t>Собствен</w:t>
            </w:r>
            <w:r w:rsidRPr="006C516D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капитал</w:t>
            </w:r>
            <w:r w:rsidRPr="006C516D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към</w:t>
            </w:r>
            <w:r w:rsidRPr="006C516D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края</w:t>
            </w:r>
            <w:r w:rsidRPr="006C516D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на</w:t>
            </w:r>
            <w:r w:rsidRPr="006C516D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отчетния</w:t>
            </w:r>
            <w:r w:rsidRPr="006C516D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7"/>
              </w:rPr>
              <w:t>период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12"/>
              <w:ind w:left="150"/>
              <w:rPr>
                <w:rFonts w:ascii="Arial" w:eastAsia="Arial" w:hAnsi="Arial" w:cs="Arial"/>
                <w:sz w:val="17"/>
                <w:szCs w:val="17"/>
              </w:rPr>
            </w:pPr>
            <w:r w:rsidRPr="006C516D">
              <w:rPr>
                <w:rFonts w:ascii="Arial"/>
                <w:b/>
                <w:sz w:val="17"/>
              </w:rPr>
              <w:t>34260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spacing w:before="1"/>
        <w:rPr>
          <w:rFonts w:ascii="Arial" w:eastAsia="Arial" w:hAnsi="Arial" w:cs="Arial"/>
          <w:sz w:val="21"/>
          <w:szCs w:val="21"/>
        </w:rPr>
      </w:pPr>
    </w:p>
    <w:p w:rsidR="00E8480E" w:rsidRPr="006C516D" w:rsidRDefault="00003DCB">
      <w:pPr>
        <w:ind w:right="1563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245D31C4" wp14:editId="264B04B2">
                <wp:simplePos x="0" y="0"/>
                <wp:positionH relativeFrom="page">
                  <wp:posOffset>9460865</wp:posOffset>
                </wp:positionH>
                <wp:positionV relativeFrom="paragraph">
                  <wp:posOffset>-24130</wp:posOffset>
                </wp:positionV>
                <wp:extent cx="887730" cy="168910"/>
                <wp:effectExtent l="2540" t="4445" r="5080" b="7620"/>
                <wp:wrapNone/>
                <wp:docPr id="487" name="Group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68910"/>
                          <a:chOff x="14899" y="-38"/>
                          <a:chExt cx="1398" cy="266"/>
                        </a:xfrm>
                      </wpg:grpSpPr>
                      <wpg:grpSp>
                        <wpg:cNvPr id="488" name="Group 986"/>
                        <wpg:cNvGrpSpPr>
                          <a:grpSpLocks/>
                        </wpg:cNvGrpSpPr>
                        <wpg:grpSpPr bwMode="auto">
                          <a:xfrm>
                            <a:off x="14904" y="-33"/>
                            <a:ext cx="1388" cy="2"/>
                            <a:chOff x="14904" y="-33"/>
                            <a:chExt cx="1388" cy="2"/>
                          </a:xfrm>
                        </wpg:grpSpPr>
                        <wps:wsp>
                          <wps:cNvPr id="489" name="Freeform 987"/>
                          <wps:cNvSpPr>
                            <a:spLocks/>
                          </wps:cNvSpPr>
                          <wps:spPr bwMode="auto">
                            <a:xfrm>
                              <a:off x="14904" y="-33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904 14904"/>
                                <a:gd name="T1" fmla="*/ T0 w 1388"/>
                                <a:gd name="T2" fmla="+- 0 16291 14904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984"/>
                        <wpg:cNvGrpSpPr>
                          <a:grpSpLocks/>
                        </wpg:cNvGrpSpPr>
                        <wpg:grpSpPr bwMode="auto">
                          <a:xfrm>
                            <a:off x="14909" y="-28"/>
                            <a:ext cx="2" cy="246"/>
                            <a:chOff x="14909" y="-28"/>
                            <a:chExt cx="2" cy="246"/>
                          </a:xfrm>
                        </wpg:grpSpPr>
                        <wps:wsp>
                          <wps:cNvPr id="491" name="Freeform 985"/>
                          <wps:cNvSpPr>
                            <a:spLocks/>
                          </wps:cNvSpPr>
                          <wps:spPr bwMode="auto">
                            <a:xfrm>
                              <a:off x="14909" y="-28"/>
                              <a:ext cx="2" cy="246"/>
                            </a:xfrm>
                            <a:custGeom>
                              <a:avLst/>
                              <a:gdLst>
                                <a:gd name="T0" fmla="+- 0 218 -28"/>
                                <a:gd name="T1" fmla="*/ 218 h 246"/>
                                <a:gd name="T2" fmla="+- 0 -28 -28"/>
                                <a:gd name="T3" fmla="*/ -2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982"/>
                        <wpg:cNvGrpSpPr>
                          <a:grpSpLocks/>
                        </wpg:cNvGrpSpPr>
                        <wpg:grpSpPr bwMode="auto">
                          <a:xfrm>
                            <a:off x="16286" y="-28"/>
                            <a:ext cx="2" cy="246"/>
                            <a:chOff x="16286" y="-28"/>
                            <a:chExt cx="2" cy="246"/>
                          </a:xfrm>
                        </wpg:grpSpPr>
                        <wps:wsp>
                          <wps:cNvPr id="493" name="Freeform 983"/>
                          <wps:cNvSpPr>
                            <a:spLocks/>
                          </wps:cNvSpPr>
                          <wps:spPr bwMode="auto">
                            <a:xfrm>
                              <a:off x="16286" y="-28"/>
                              <a:ext cx="2" cy="246"/>
                            </a:xfrm>
                            <a:custGeom>
                              <a:avLst/>
                              <a:gdLst>
                                <a:gd name="T0" fmla="+- 0 218 -28"/>
                                <a:gd name="T1" fmla="*/ 218 h 246"/>
                                <a:gd name="T2" fmla="+- 0 -28 -28"/>
                                <a:gd name="T3" fmla="*/ -2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980"/>
                        <wpg:cNvGrpSpPr>
                          <a:grpSpLocks/>
                        </wpg:cNvGrpSpPr>
                        <wpg:grpSpPr bwMode="auto">
                          <a:xfrm>
                            <a:off x="14904" y="223"/>
                            <a:ext cx="1388" cy="2"/>
                            <a:chOff x="14904" y="223"/>
                            <a:chExt cx="1388" cy="2"/>
                          </a:xfrm>
                        </wpg:grpSpPr>
                        <wps:wsp>
                          <wps:cNvPr id="495" name="Freeform 981"/>
                          <wps:cNvSpPr>
                            <a:spLocks/>
                          </wps:cNvSpPr>
                          <wps:spPr bwMode="auto">
                            <a:xfrm>
                              <a:off x="14904" y="223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904 14904"/>
                                <a:gd name="T1" fmla="*/ T0 w 1388"/>
                                <a:gd name="T2" fmla="+- 0 16291 14904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9" o:spid="_x0000_s1026" style="position:absolute;margin-left:744.95pt;margin-top:-1.9pt;width:69.9pt;height:13.3pt;z-index:251601920;mso-position-horizontal-relative:page" coordorigin="14899,-38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">
                <v:group id="Group 986" o:spid="_x0000_s1027" style="position:absolute;left:14904;top:-33;width:1388;height:2" coordorigin="14904,-33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82h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UPNoTCAAAA3AAAAA8A&#10;AAAAAAAAAAAAAAAAqgIAAGRycy9kb3ducmV2LnhtbFBLBQYAAAAABAAEAPoAAACZAwAAAAA=&#10;">
                  <v:shape id="Freeform 987" o:spid="_x0000_s1028" style="position:absolute;left:14904;top:-33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W2GcUA&#10;AADcAAAADwAAAGRycy9kb3ducmV2LnhtbESPQWvCQBSE74X+h+UVvBTdNNii0VWCKAhCMVbw+sg+&#10;k7TZt2l2NfHfu4WCx2FmvmHmy97U4kqtqywreBtFIIhzqysuFBy/NsMJCOeRNdaWScGNHCwXz09z&#10;TLTtOKPrwRciQNglqKD0vkmkdHlJBt3INsTBO9vWoA+yLaRusQtwU8s4ij6kwYrDQokNrUrKfw4X&#10;o6B6Xccnyt73cfr7vct83n26tFNq8NKnMxCeev8I/7e3WsF4MoW/M+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bYZ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84" o:spid="_x0000_s1029" style="position:absolute;left:14909;top:-28;width:2;height:246" coordorigin="14909,-28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CsX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u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6grF/CAAAA3AAAAA8A&#10;AAAAAAAAAAAAAAAAqgIAAGRycy9kb3ducmV2LnhtbFBLBQYAAAAABAAEAPoAAACZAwAAAAA=&#10;">
                  <v:shape id="Freeform 985" o:spid="_x0000_s1030" style="position:absolute;left:14909;top:-28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VAccA&#10;AADcAAAADwAAAGRycy9kb3ducmV2LnhtbESPQWvCQBSE7wX/w/KE3uompRZNXYMUlIo9qCnF3h7Z&#10;ZxLNvg3ZbUz/fVcQPA4z8w0zS3tTi45aV1lWEI8iEMS51RUXCr6y5dMEhPPIGmvLpOCPHKTzwcMM&#10;E20vvKNu7wsRIOwSVFB63yRSurwkg25kG+LgHW1r0AfZFlK3eAlwU8vnKHqVBisOCyU29F5Sft7/&#10;GgXr1Q9t8bObjE/fx202PWxOh2yj1OOwX7yB8NT7e/jW/tAKXqYxXM+EI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11QHHAAAA3AAAAA8AAAAAAAAAAAAAAAAAmAIAAGRy&#10;cy9kb3ducmV2LnhtbFBLBQYAAAAABAAEAPUAAACMAwAAAAA=&#10;" path="m,246l,e" filled="f" strokecolor="#231f20" strokeweight=".5pt">
                    <v:path arrowok="t" o:connecttype="custom" o:connectlocs="0,218;0,-28" o:connectangles="0,0"/>
                  </v:shape>
                </v:group>
                <v:group id="Group 982" o:spid="_x0000_s1031" style="position:absolute;left:16286;top:-28;width:2;height:246" coordorigin="16286,-28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6Xs8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6Pob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E+l7PFAAAA3AAA&#10;AA8AAAAAAAAAAAAAAAAAqgIAAGRycy9kb3ducmV2LnhtbFBLBQYAAAAABAAEAPoAAACcAwAAAAA=&#10;">
                  <v:shape id="Freeform 983" o:spid="_x0000_s1032" style="position:absolute;left:16286;top:-28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u7ccA&#10;AADcAAAADwAAAGRycy9kb3ducmV2LnhtbESPQWvCQBSE74X+h+UVvDWbals0dRURlIoerCnF3h7Z&#10;ZxLNvg3ZNab/3hWEHoeZ+YYZTztTiZYaV1pW8BLFIIgzq0vOFXyni+chCOeRNVaWScEfOZhOHh/G&#10;mGh74S9qdz4XAcIuQQWF93UipcsKMugiWxMH72Abgz7IJpe6wUuAm0r24/hdGiw5LBRY07yg7LQ7&#10;GwWr5S9tcdMO344/h2062q+P+3StVO+pm32A8NT5//C9/akVvI4GcDsTjo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r7u3HAAAA3AAAAA8AAAAAAAAAAAAAAAAAmAIAAGRy&#10;cy9kb3ducmV2LnhtbFBLBQYAAAAABAAEAPUAAACMAwAAAAA=&#10;" path="m,246l,e" filled="f" strokecolor="#231f20" strokeweight=".5pt">
                    <v:path arrowok="t" o:connecttype="custom" o:connectlocs="0,218;0,-28" o:connectangles="0,0"/>
                  </v:shape>
                </v:group>
                <v:group id="Group 980" o:spid="_x0000_s1033" style="position:absolute;left:14904;top:223;width:1388;height:2" coordorigin="14904,223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uqX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m6pcxgAAANwA&#10;AAAPAAAAAAAAAAAAAAAAAKoCAABkcnMvZG93bnJldi54bWxQSwUGAAAAAAQABAD6AAAAnQMAAAAA&#10;">
                  <v:shape id="Freeform 981" o:spid="_x0000_s1034" style="position:absolute;left:14904;top:223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qwcUA&#10;AADcAAAADwAAAGRycy9kb3ducmV2LnhtbESPQWvCQBSE74X+h+UVvBTdNGjR6CqhKAiCNFbw+si+&#10;Jmmzb9PsauK/dwWhx2FmvmEWq97U4kKtqywreBtFIIhzqysuFBy/NsMpCOeRNdaWScGVHKyWz08L&#10;TLTtOKPLwRciQNglqKD0vkmkdHlJBt3INsTB+7atQR9kW0jdYhfgppZxFL1LgxWHhRIb+igp/z2c&#10;jYLqdR2fKJt8xunfzy7zebd3aafU4KVP5yA89f4//GhvtYLxbAL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SrB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="004F75ED" w:rsidRPr="006C516D">
        <w:rPr>
          <w:rFonts w:ascii="Arial" w:hAnsi="Arial"/>
          <w:spacing w:val="-2"/>
          <w:w w:val="85"/>
          <w:sz w:val="17"/>
        </w:rPr>
        <w:t>Дата:</w:t>
      </w:r>
    </w:p>
    <w:p w:rsidR="00E8480E" w:rsidRPr="006C516D" w:rsidRDefault="00E8480E">
      <w:pPr>
        <w:spacing w:before="8"/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  <w:sectPr w:rsidR="00E8480E" w:rsidRPr="006C516D">
          <w:headerReference w:type="even" r:id="rId25"/>
          <w:footerReference w:type="even" r:id="rId26"/>
          <w:pgSz w:w="16840" w:h="11910" w:orient="landscape"/>
          <w:pgMar w:top="480" w:right="420" w:bottom="280" w:left="420" w:header="0" w:footer="0" w:gutter="0"/>
          <w:cols w:space="708"/>
        </w:sectPr>
      </w:pPr>
    </w:p>
    <w:p w:rsidR="00E8480E" w:rsidRPr="006C516D" w:rsidRDefault="004F75ED">
      <w:pPr>
        <w:spacing w:before="76" w:line="312" w:lineRule="auto"/>
        <w:ind w:left="8018" w:firstLine="209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6C516D">
        <w:rPr>
          <w:rFonts w:ascii="Arial" w:hAnsi="Arial"/>
          <w:w w:val="83"/>
          <w:sz w:val="17"/>
        </w:rPr>
        <w:t xml:space="preserve"> </w:t>
      </w:r>
      <w:r w:rsidRPr="006C516D">
        <w:rPr>
          <w:rFonts w:ascii="Arial" w:hAnsi="Arial"/>
          <w:spacing w:val="-2"/>
          <w:w w:val="90"/>
          <w:sz w:val="17"/>
        </w:rPr>
        <w:t>Съставител:</w:t>
      </w:r>
    </w:p>
    <w:p w:rsidR="00E8480E" w:rsidRPr="006C516D" w:rsidRDefault="00E8480E">
      <w:pPr>
        <w:spacing w:before="5"/>
        <w:rPr>
          <w:rFonts w:ascii="Arial" w:eastAsia="Arial" w:hAnsi="Arial" w:cs="Arial"/>
        </w:rPr>
      </w:pPr>
    </w:p>
    <w:p w:rsidR="00E8480E" w:rsidRPr="006C516D" w:rsidRDefault="004F75ED">
      <w:pPr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Лице за</w:t>
      </w:r>
      <w:r w:rsidRPr="006C516D">
        <w:rPr>
          <w:rFonts w:ascii="Arial" w:hAnsi="Arial"/>
          <w:spacing w:val="-20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контакт:</w:t>
      </w:r>
    </w:p>
    <w:p w:rsidR="00E8480E" w:rsidRPr="006C516D" w:rsidRDefault="004F75ED">
      <w:pPr>
        <w:spacing w:before="5"/>
        <w:rPr>
          <w:rFonts w:ascii="Arial" w:eastAsia="Arial" w:hAnsi="Arial" w:cs="Arial"/>
          <w:sz w:val="3"/>
          <w:szCs w:val="3"/>
        </w:rPr>
      </w:pPr>
      <w:r w:rsidRPr="006C516D">
        <w:br w:type="column"/>
      </w:r>
    </w:p>
    <w:p w:rsidR="00E8480E" w:rsidRPr="006C516D" w:rsidRDefault="00003DCB">
      <w:pPr>
        <w:pStyle w:val="Heading4"/>
        <w:tabs>
          <w:tab w:val="left" w:pos="5201"/>
        </w:tabs>
        <w:spacing w:line="520" w:lineRule="exact"/>
      </w:pPr>
      <w:r w:rsidRPr="006C516D">
        <w:rPr>
          <w:noProof/>
          <w:position w:val="-9"/>
          <w:lang w:val="bg-BG" w:eastAsia="bg-BG"/>
        </w:rPr>
        <mc:AlternateContent>
          <mc:Choice Requires="wpg">
            <w:drawing>
              <wp:inline distT="0" distB="0" distL="0" distR="0" wp14:anchorId="40D4340F" wp14:editId="27DE04A2">
                <wp:extent cx="2818765" cy="330835"/>
                <wp:effectExtent l="9525" t="9525" r="10160" b="2540"/>
                <wp:docPr id="472" name="Group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330835"/>
                          <a:chOff x="0" y="0"/>
                          <a:chExt cx="4439" cy="521"/>
                        </a:xfrm>
                      </wpg:grpSpPr>
                      <wpg:grpSp>
                        <wpg:cNvPr id="473" name="Group 97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474" name="Freeform 97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97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476" name="Freeform 97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973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478" name="Freeform 974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971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480" name="Freeform 972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1" name="Group 969"/>
                        <wpg:cNvGrpSpPr>
                          <a:grpSpLocks/>
                        </wpg:cNvGrpSpPr>
                        <wpg:grpSpPr bwMode="auto">
                          <a:xfrm>
                            <a:off x="10" y="265"/>
                            <a:ext cx="2" cy="246"/>
                            <a:chOff x="10" y="265"/>
                            <a:chExt cx="2" cy="246"/>
                          </a:xfrm>
                        </wpg:grpSpPr>
                        <wps:wsp>
                          <wps:cNvPr id="482" name="Freeform 970"/>
                          <wps:cNvSpPr>
                            <a:spLocks/>
                          </wps:cNvSpPr>
                          <wps:spPr bwMode="auto">
                            <a:xfrm>
                              <a:off x="10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967"/>
                        <wpg:cNvGrpSpPr>
                          <a:grpSpLocks/>
                        </wpg:cNvGrpSpPr>
                        <wpg:grpSpPr bwMode="auto">
                          <a:xfrm>
                            <a:off x="4428" y="265"/>
                            <a:ext cx="2" cy="246"/>
                            <a:chOff x="4428" y="265"/>
                            <a:chExt cx="2" cy="246"/>
                          </a:xfrm>
                        </wpg:grpSpPr>
                        <wps:wsp>
                          <wps:cNvPr id="484" name="Freeform 968"/>
                          <wps:cNvSpPr>
                            <a:spLocks/>
                          </wps:cNvSpPr>
                          <wps:spPr bwMode="auto">
                            <a:xfrm>
                              <a:off x="4428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965"/>
                        <wpg:cNvGrpSpPr>
                          <a:grpSpLocks/>
                        </wpg:cNvGrpSpPr>
                        <wpg:grpSpPr bwMode="auto">
                          <a:xfrm>
                            <a:off x="5" y="515"/>
                            <a:ext cx="4429" cy="2"/>
                            <a:chOff x="5" y="515"/>
                            <a:chExt cx="4429" cy="2"/>
                          </a:xfrm>
                        </wpg:grpSpPr>
                        <wps:wsp>
                          <wps:cNvPr id="486" name="Freeform 966"/>
                          <wps:cNvSpPr>
                            <a:spLocks/>
                          </wps:cNvSpPr>
                          <wps:spPr bwMode="auto">
                            <a:xfrm>
                              <a:off x="5" y="51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64" o:spid="_x0000_s1026" style="width:221.95pt;height:26.05pt;mso-position-horizontal-relative:char;mso-position-vertical-relative:line" coordsize="4439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">
                <v:group id="Group 977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7U0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T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+1NLFAAAA3AAA&#10;AA8AAAAAAAAAAAAAAAAAqgIAAGRycy9kb3ducmV2LnhtbFBLBQYAAAAABAAEAPoAAACcAwAAAAA=&#10;">
                  <v:shape id="Freeform 978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2r8MA&#10;AADcAAAADwAAAGRycy9kb3ducmV2LnhtbESPQYvCMBSE74L/ITzBi2ii6Cpdo4ig7mlBVz0/m2db&#10;tnkpTdT6783CgsdhZr5h5svGluJOtS8caxgOFAji1JmCMw3Hn01/BsIHZIOlY9LwJA/LRbs1x8S4&#10;B+/pfgiZiBD2CWrIQ6gSKX2ak0U/cBVx9K6uthiirDNpanxEuC3lSKkPabHguJBjReuc0t/DzWqY&#10;qMtuFSbft+1R9a7l0/XwdCatu51m9QkiUBPe4f/2l9Ewno7h70w8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22r8MAAADcAAAADwAAAAAAAAAAAAAAAACYAgAAZHJzL2Rv&#10;d25yZXYueG1sUEsFBgAAAAAEAAQA9QAAAIg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75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vpP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r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2+k9xgAAANwA&#10;AAAPAAAAAAAAAAAAAAAAAKoCAABkcnMvZG93bnJldi54bWxQSwUGAAAAAAQABAD6AAAAnQMAAAAA&#10;">
                  <v:shape id="Freeform 976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Crj8cA&#10;AADcAAAADwAAAGRycy9kb3ducmV2LnhtbESPQWvCQBSE74L/YXlCb7qxtGqjqxTBotiDNaXo7ZF9&#10;JtHs25BdY/z33ULB4zAz3zCzRWtK0VDtCssKhoMIBHFqdcGZgu9k1Z+AcB5ZY2mZFNzJwWLe7cww&#10;1vbGX9TsfSYChF2MCnLvq1hKl+Zk0A1sRRy8k60N+iDrTOoabwFuSvkcRSNpsOCwkGNFy5zSy/5q&#10;FGw+jrTDz2byev457ZK3w/Z8SLZKPfXa9ykIT61/hP/ba63gZTyCvzPh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Qq4/HAAAA3A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73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XS0c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dLRxgAAANwA&#10;AAAPAAAAAAAAAAAAAAAAAKoCAABkcnMvZG93bnJldi54bWxQSwUGAAAAAAQABAD6AAAAnQMAAAAA&#10;">
                  <v:shape id="Freeform 974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aZsQA&#10;AADcAAAADwAAAGRycy9kb3ducmV2LnhtbERPy2rCQBTdC/7DcIXudGJpq8aMUgotLbpQI6K7S+bm&#10;YTN3QmYa07/vLAouD+edrHtTi45aV1lWMJ1EIIgzqysuFBzT9/EchPPIGmvLpOCXHKxXw0GCsbY3&#10;3lN38IUIIexiVFB638RSuqwkg25iG+LA5bY16ANsC6lbvIVwU8vHKHqRBisODSU29FZS9n34MQq+&#10;Pi60w203f76e8l26OG+u53Sj1MOof12C8NT7u/jf/akVPM3C2nA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mmbEAAAA3AAAAA8AAAAAAAAAAAAAAAAAmAIAAGRycy9k&#10;b3ducmV2LnhtbFBLBQYAAAAABAAEAPUAAACJ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71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bjO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/rK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5bjOMcAAADc&#10;AAAADwAAAAAAAAAAAAAAAACqAgAAZHJzL2Rvd25yZXYueG1sUEsFBgAAAAAEAAQA+gAAAJ4DAAAA&#10;AA==&#10;">
                  <v:shape id="Freeform 972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Ai78A&#10;AADcAAAADwAAAGRycy9kb3ducmV2LnhtbERPy4rCMBTdC/5DuIIb0UQZRapRRFBnJfhcX5trW2xu&#10;ShO1/r1ZDMzycN7zZWNL8aLaF441DAcKBHHqTMGZhvNp05+C8AHZYOmYNHzIw3LRbs0xMe7NB3od&#10;QyZiCPsENeQhVImUPs3Joh+4ijhyd1dbDBHWmTQ1vmO4LeVIqYm0WHBsyLGidU7p4/i0GsbqtluF&#10;8f65Pavevfy4Hl6upHW306xmIAI14V/85/41Gn6mcX48E4+AXH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g8CLvwAAANwAAAAPAAAAAAAAAAAAAAAAAJgCAABkcnMvZG93bnJl&#10;di54bWxQSwUGAAAAAAQABAD1AAAAhA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69" o:spid="_x0000_s1035" style="position:absolute;left:10;top:265;width:2;height:246" coordorigin="10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  <v:shape id="Freeform 970" o:spid="_x0000_s1036" style="position:absolute;left:10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dq8YA&#10;AADcAAAADwAAAGRycy9kb3ducmV2LnhtbESPQWvCQBSE7wX/w/KE3upGqRKjq5RCS4serBHR2yP7&#10;TGKzb0N2G+O/dwWhx2FmvmHmy85UoqXGlZYVDAcRCOLM6pJzBbv04yUG4TyyxsoyKbiSg+Wi9zTH&#10;RNsL/1C79bkIEHYJKii8rxMpXVaQQTewNXHwTrYx6INscqkbvAS4qeQoiibSYMlhocCa3gvKfrd/&#10;RsH355E2uG7j8Xl/2qTTw+p8SFdKPfe7txkIT53/Dz/aX1rBazyC+5lw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7dq8YAAADcAAAADwAAAAAAAAAAAAAAAACYAgAAZHJz&#10;L2Rvd25yZXYueG1sUEsFBgAAAAAEAAQA9QAAAIsDAAAAAA=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967" o:spid="_x0000_s1037" style="position:absolute;left:4428;top:265;width:2;height:246" coordorigin="4428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uk9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q6T1xgAAANwA&#10;AAAPAAAAAAAAAAAAAAAAAKoCAABkcnMvZG93bnJldi54bWxQSwUGAAAAAAQABAD6AAAAnQMAAAAA&#10;">
                  <v:shape id="Freeform 968" o:spid="_x0000_s1038" style="position:absolute;left:4428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vgRMYA&#10;AADcAAAADwAAAGRycy9kb3ducmV2LnhtbESPQWvCQBSE7wX/w/KE3urGohKjq5RCS4serBHR2yP7&#10;TGKzb0N2G+O/dwWhx2FmvmHmy85UoqXGlZYVDAcRCOLM6pJzBbv04yUG4TyyxsoyKbiSg+Wi9zTH&#10;RNsL/1C79bkIEHYJKii8rxMpXVaQQTewNXHwTrYx6INscqkbvAS4qeRrFE2kwZLDQoE1vReU/W7/&#10;jILvzyNtcN3G4/P+tEmnh9X5kK6Ueu53bzMQnjr/H360v7SCUTyC+5lw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vgRMYAAADcAAAADwAAAAAAAAAAAAAAAACYAgAAZHJz&#10;L2Rvd25yZXYueG1sUEsFBgAAAAAEAAQA9QAAAIsDAAAAAA=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965" o:spid="_x0000_s1039" style="position:absolute;left:5;top:515;width:4429;height:2" coordorigin="5,51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<v:shape id="Freeform 966" o:spid="_x0000_s1040" style="position:absolute;left:5;top:51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9ZMMA&#10;AADcAAAADwAAAGRycy9kb3ducmV2LnhtbESPT4vCMBTE74LfIbwFL7ImLlqkGkUEV0+C//b8bJ5t&#10;2ealNFHrtzcLCx6HmfkNM1u0thJ3anzpWMNwoEAQZ86UnGs4HdefExA+IBusHJOGJ3lYzLudGabG&#10;PXhP90PIRYSwT1FDEUKdSumzgiz6gauJo3d1jcUQZZNL0+Ajwm0lv5RKpMWS40KBNa0Kyn4PN6th&#10;rC6bZRjvbt8n1b9WT9fH8w9p3ftol1MQgdrwDv+3t0bDaJLA3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9ZMMAAADcAAAADwAAAAAAAAAAAAAAAACYAgAAZHJzL2Rv&#10;d25yZXYueG1sUEsFBgAAAAAEAAQA9QAAAIgDAAAAAA=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9"/>
        </w:rPr>
        <w:tab/>
      </w:r>
      <w:r w:rsidRPr="006C516D">
        <w:rPr>
          <w:noProof/>
          <w:position w:val="-9"/>
          <w:lang w:val="bg-BG" w:eastAsia="bg-BG"/>
        </w:rPr>
        <mc:AlternateContent>
          <mc:Choice Requires="wpg">
            <w:drawing>
              <wp:inline distT="0" distB="0" distL="0" distR="0" wp14:anchorId="0A99B1EC" wp14:editId="454B5046">
                <wp:extent cx="887730" cy="330835"/>
                <wp:effectExtent l="9525" t="9525" r="7620" b="2540"/>
                <wp:docPr id="457" name="Group 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330835"/>
                          <a:chOff x="0" y="0"/>
                          <a:chExt cx="1398" cy="521"/>
                        </a:xfrm>
                      </wpg:grpSpPr>
                      <wpg:grpSp>
                        <wpg:cNvPr id="458" name="Group 96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459" name="Freeform 96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96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461" name="Freeform 96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958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46"/>
                            <a:chOff x="1387" y="10"/>
                            <a:chExt cx="2" cy="246"/>
                          </a:xfrm>
                        </wpg:grpSpPr>
                        <wps:wsp>
                          <wps:cNvPr id="463" name="Freeform 959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956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1388" cy="2"/>
                            <a:chOff x="5" y="260"/>
                            <a:chExt cx="1388" cy="2"/>
                          </a:xfrm>
                        </wpg:grpSpPr>
                        <wps:wsp>
                          <wps:cNvPr id="465" name="Freeform 957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954"/>
                        <wpg:cNvGrpSpPr>
                          <a:grpSpLocks/>
                        </wpg:cNvGrpSpPr>
                        <wpg:grpSpPr bwMode="auto">
                          <a:xfrm>
                            <a:off x="10" y="265"/>
                            <a:ext cx="2" cy="246"/>
                            <a:chOff x="10" y="265"/>
                            <a:chExt cx="2" cy="246"/>
                          </a:xfrm>
                        </wpg:grpSpPr>
                        <wps:wsp>
                          <wps:cNvPr id="467" name="Freeform 955"/>
                          <wps:cNvSpPr>
                            <a:spLocks/>
                          </wps:cNvSpPr>
                          <wps:spPr bwMode="auto">
                            <a:xfrm>
                              <a:off x="10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952"/>
                        <wpg:cNvGrpSpPr>
                          <a:grpSpLocks/>
                        </wpg:cNvGrpSpPr>
                        <wpg:grpSpPr bwMode="auto">
                          <a:xfrm>
                            <a:off x="1387" y="265"/>
                            <a:ext cx="2" cy="246"/>
                            <a:chOff x="1387" y="265"/>
                            <a:chExt cx="2" cy="246"/>
                          </a:xfrm>
                        </wpg:grpSpPr>
                        <wps:wsp>
                          <wps:cNvPr id="469" name="Freeform 953"/>
                          <wps:cNvSpPr>
                            <a:spLocks/>
                          </wps:cNvSpPr>
                          <wps:spPr bwMode="auto">
                            <a:xfrm>
                              <a:off x="1387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950"/>
                        <wpg:cNvGrpSpPr>
                          <a:grpSpLocks/>
                        </wpg:cNvGrpSpPr>
                        <wpg:grpSpPr bwMode="auto">
                          <a:xfrm>
                            <a:off x="5" y="515"/>
                            <a:ext cx="1388" cy="2"/>
                            <a:chOff x="5" y="515"/>
                            <a:chExt cx="1388" cy="2"/>
                          </a:xfrm>
                        </wpg:grpSpPr>
                        <wps:wsp>
                          <wps:cNvPr id="471" name="Freeform 951"/>
                          <wps:cNvSpPr>
                            <a:spLocks/>
                          </wps:cNvSpPr>
                          <wps:spPr bwMode="auto">
                            <a:xfrm>
                              <a:off x="5" y="51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49" o:spid="_x0000_s1026" style="width:69.9pt;height:26.05pt;mso-position-horizontal-relative:char;mso-position-vertical-relative:line" coordsize="139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">
                <v:group id="Group 962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<v:shape id="Freeform 963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aXsUA&#10;AADcAAAADwAAAGRycy9kb3ducmV2LnhtbESPQWvCQBSE74X+h+UVvBTdNGjR6CqhKAiCNFbw+si+&#10;Jmmzb9PsauK/dwWhx2FmvmEWq97U4kKtqywreBtFIIhzqysuFBy/NsMpCOeRNdaWScGVHKyWz08L&#10;TLTtOKPLwRciQNglqKD0vkmkdHlJBt3INsTB+7atQR9kW0jdYhfgppZxFL1LgxWHhRIb+igp/z2c&#10;jYLqdR2fKJt8xunfzy7zebd3aafU4KVP5yA89f4//GhvtYLxZAb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Zpe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60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<v:shape id="Freeform 961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ClJscA&#10;AADcAAAADwAAAGRycy9kb3ducmV2LnhtbESPQWvCQBSE7wX/w/KE3uompYqmrkEKSsUe1JRib4/s&#10;M4lm34bsNqb/visUPA4z8w0zT3tTi45aV1lWEI8iEMS51RUXCj6z1dMUhPPIGmvLpOCXHKSLwcMc&#10;E22vvKfu4AsRIOwSVFB63yRSurwkg25kG+LgnWxr0AfZFlK3eA1wU8vnKJpIgxWHhRIbeispvxx+&#10;jILN+pt2+NFNx+ev0y6bHbfnY7ZV6nHYL19BeOr9PfzfftcKXiYx3M6E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gpSbHAAAA3A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58" o:spid="_x0000_s1031" style="position:absolute;left:1387;top:10;width:2;height:246" coordorigin="1387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<v:shape id="Freeform 959" o:spid="_x0000_s1032" style="position:absolute;left:1387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6eyscA&#10;AADcAAAADwAAAGRycy9kb3ducmV2LnhtbESPQWvCQBSE7wX/w/KE3urGVsVGVymCRbEHa0rR2yP7&#10;TKLZtyG7xvjvuwXB4zAz3zDTeWtK0VDtCssK+r0IBHFqdcGZgp9k+TIG4TyyxtIyKbiRg/ms8zTF&#10;WNsrf1Oz85kIEHYxKsi9r2IpXZqTQdezFXHwjrY26IOsM6lrvAa4KeVrFI2kwYLDQo4VLXJKz7uL&#10;UbD+PNAWv5rx8PR73Cbv+81pn2yUeu62HxMQnlr/CN/bK61gMHqD/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+nsrHAAAA3A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56" o:spid="_x0000_s1033" style="position:absolute;left:5;top:260;width:1388;height:2" coordorigin="5,260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7ae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sk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Ttp7xgAAANwA&#10;AAAPAAAAAAAAAAAAAAAAAKoCAABkcnMvZG93bnJldi54bWxQSwUGAAAAAAQABAD6AAAAnQMAAAAA&#10;">
                  <v:shape id="Freeform 957" o:spid="_x0000_s1034" style="position:absolute;left:5;top:260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Ra5sYA&#10;AADcAAAADwAAAGRycy9kb3ducmV2LnhtbESPQWvCQBSE74X+h+UVeim6MVSRmI2EoiAIxdiC10f2&#10;mcRm38bs1qT/visUehxm5hsmXY+mFTfqXWNZwWwagSAurW64UvD5sZ0sQTiPrLG1TAp+yME6e3xI&#10;MdF24IJuR1+JAGGXoILa+y6R0pU1GXRT2xEH72x7gz7IvpK6xyHATSvjKFpIgw2HhRo7equp/Dp+&#10;GwXNyyY+UTE/xPn1si98Oby7fFDq+WnMVyA8jf4//NfeaQWvizncz4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Ra5s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54" o:spid="_x0000_s1035" style="position:absolute;left:10;top:265;width:2;height:246" coordorigin="10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shape id="Freeform 955" o:spid="_x0000_s1036" style="position:absolute;left:10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WYyccA&#10;AADcAAAADwAAAGRycy9kb3ducmV2LnhtbESPQWvCQBSE74L/YXlCb7qxtGqjqxTBotiDNaXo7ZF9&#10;JtHs25BdY/z33ULB4zAz3zCzRWtK0VDtCssKhoMIBHFqdcGZgu9k1Z+AcB5ZY2mZFNzJwWLe7cww&#10;1vbGX9TsfSYChF2MCnLvq1hKl+Zk0A1sRRy8k60N+iDrTOoabwFuSvkcRSNpsOCwkGNFy5zSy/5q&#10;FGw+jrTDz2byev457ZK3w/Z8SLZKPfXa9ykIT61/hP/ba63gZTSGvzPh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FmMnHAAAA3A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952" o:spid="_x0000_s1037" style="position:absolute;left:1387;top:265;width:2;height:246" coordorigin="1387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<v:shape id="Freeform 953" o:spid="_x0000_s1038" style="position:absolute;left:1387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pIMcA&#10;AADcAAAADwAAAGRycy9kb3ducmV2LnhtbESPT2vCQBTE74LfYXlCb7qxtKKpayiFlhY9qCnF3h7Z&#10;Z/6YfRuy25h+e1cQPA4z8xtmmfSmFh21rrSsYDqJQBBnVpecK/hO38dzEM4ja6wtk4J/cpCshoMl&#10;xtqeeUfd3uciQNjFqKDwvomldFlBBt3ENsTBO9rWoA+yzaVu8RzgppaPUTSTBksOCwU29FZQdtr/&#10;GQVfH7+0xU03f65+jtt0cVhXh3St1MOof30B4an39/Ct/akVPM0WcD0TjoB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WqSDHAAAA3A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950" o:spid="_x0000_s1039" style="position:absolute;left:5;top:515;width:1388;height:2" coordorigin="5,51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<v:shape id="Freeform 951" o:spid="_x0000_s1040" style="position:absolute;left:5;top:51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bKOMUA&#10;AADcAAAADwAAAGRycy9kb3ducmV2LnhtbESPQWvCQBSE7wX/w/KEXopuDK1KdJVQKgiFYlTw+sg+&#10;k2j2bcxuTfrvu4WCx2FmvmGW697U4k6tqywrmIwjEMS51RUXCo6HzWgOwnlkjbVlUvBDDtarwdMS&#10;E207zui+94UIEHYJKii9bxIpXV6SQTe2DXHwzrY16INsC6lb7ALc1DKOoqk0WHFYKLGh95Ly6/7b&#10;KKhePuITZW+7OL1dPjOfd18u7ZR6HvbpAoSn3j/C/+2tVvA6m8Df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so4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79"/>
        </w:tabs>
        <w:spacing w:before="27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подпис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003DCB">
      <w:pPr>
        <w:pStyle w:val="Heading4"/>
        <w:tabs>
          <w:tab w:val="left" w:pos="5201"/>
        </w:tabs>
        <w:spacing w:line="265" w:lineRule="exact"/>
      </w:pP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0A6A43E4" wp14:editId="29BB36E1">
                <wp:extent cx="2818765" cy="168910"/>
                <wp:effectExtent l="9525" t="9525" r="10160" b="2540"/>
                <wp:docPr id="448" name="Group 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68910"/>
                          <a:chOff x="0" y="0"/>
                          <a:chExt cx="4439" cy="266"/>
                        </a:xfrm>
                      </wpg:grpSpPr>
                      <wpg:grpSp>
                        <wpg:cNvPr id="449" name="Group 94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450" name="Freeform 94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94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452" name="Freeform 94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943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454" name="Freeform 944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941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456" name="Freeform 942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40" o:spid="_x0000_s1026" style="width:221.95pt;height:13.3pt;mso-position-horizontal-relative:char;mso-position-vertical-relative:line" coordsize="4439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">
                <v:group id="Group 947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<v:shape id="Freeform 948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szMAA&#10;AADcAAAADwAAAGRycy9kb3ducmV2LnhtbERPTYvCMBC9C/6HMAteRBMXK0s1igiungSr63lsxrZs&#10;MylN1PrvzWFhj4/3vVh1thYPan3lWMNkrEAQ585UXGg4n7ajLxA+IBusHZOGF3lYLfu9BabGPflI&#10;jywUIoawT1FDGUKTSunzkiz6sWuII3dzrcUQYVtI0+Izhttafio1kxYrjg0lNrQpKf/N7lZDoq67&#10;dUgO9++zGt7qlxviz4W0Hnx06zmIQF34F/+590bDNInz45l4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uPszMAAAADcAAAADwAAAAAAAAAAAAAAAACYAgAAZHJzL2Rvd25y&#10;ZXYueG1sUEsFBgAAAAAEAAQA9QAAAIU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45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<v:shape id="Freeform 946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7x7MYA&#10;AADcAAAADwAAAGRycy9kb3ducmV2LnhtbESPQWvCQBSE70L/w/IKvemmUouNriKCoujBGhG9PbLP&#10;JDb7NmTXGP+9Wyj0OMzMN8x42ppSNFS7wrKC914Egji1uuBMwSFZdIcgnEfWWFomBQ9yMJ28dMYY&#10;a3vnb2r2PhMBwi5GBbn3VSylS3My6Hq2Ig7exdYGfZB1JnWN9wA3pexH0ac0WHBYyLGieU7pz/5m&#10;FKyXZ9rhthkOrsfLLvk6ba6nZKPU22s7G4Hw1Pr/8F97pRV8DPrweyYc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7x7MYAAADcAAAADwAAAAAAAAAAAAAAAACYAgAAZHJz&#10;L2Rvd25yZXYueG1sUEsFBgAAAAAEAAQA9QAAAIsDAAAAAA=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43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<v:shape id="Freeform 944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vMA8YA&#10;AADcAAAADwAAAGRycy9kb3ducmV2LnhtbESPQWvCQBSE7wX/w/IEb3Vj0aLRVUqhotiDGhG9PbLP&#10;JJp9G7JrjP++Wyj0OMzMN8xs0ZpSNFS7wrKCQT8CQZxaXXCm4JB8vY5BOI+ssbRMCp7kYDHvvMww&#10;1vbBO2r2PhMBwi5GBbn3VSylS3My6Pq2Ig7exdYGfZB1JnWNjwA3pXyLondpsOCwkGNFnzmlt/3d&#10;KFgvz7TF72Y8uh4v22Ry2lxPyUapXrf9mILw1Pr/8F97pRUMR0P4PR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vMA8YAAADcAAAADwAAAAAAAAAAAAAAAACYAgAAZHJz&#10;L2Rvd25yZXYueG1sUEsFBgAAAAAEAAQA9QAAAIsDAAAAAA=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41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<v:shape id="Freeform 942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bRI8UA&#10;AADcAAAADwAAAGRycy9kb3ducmV2LnhtbESPQWvCQBSE70L/w/IKXkR3LSaU1E2QgtVTQZt6fs0+&#10;k9Ds25BdNf77bqHQ4zAz3zDrYrSduNLgW8calgsFgrhypuVaQ/mxnT+D8AHZYOeYNNzJQ5E/TNaY&#10;GXfjA12PoRYRwj5DDU0IfSalrxqy6BeuJ47e2Q0WQ5RDLc2Atwi3nXxSKpUWW44LDfb02lD1fbxY&#10;DYn62m1C8n55K9Xs3N3dDD9PpPX0cdy8gAg0hv/wX3tvNKySFH7PxCM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EjxQAAANw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4"/>
        </w:rPr>
        <w:tab/>
      </w: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4506CA62" wp14:editId="308EE021">
                <wp:extent cx="887730" cy="168910"/>
                <wp:effectExtent l="9525" t="9525" r="7620" b="2540"/>
                <wp:docPr id="439" name="Group 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68910"/>
                          <a:chOff x="0" y="0"/>
                          <a:chExt cx="1398" cy="266"/>
                        </a:xfrm>
                      </wpg:grpSpPr>
                      <wpg:grpSp>
                        <wpg:cNvPr id="440" name="Group 93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441" name="Freeform 93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93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443" name="Freeform 93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934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46"/>
                            <a:chOff x="1387" y="10"/>
                            <a:chExt cx="2" cy="246"/>
                          </a:xfrm>
                        </wpg:grpSpPr>
                        <wps:wsp>
                          <wps:cNvPr id="445" name="Freeform 935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932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1388" cy="2"/>
                            <a:chOff x="5" y="260"/>
                            <a:chExt cx="1388" cy="2"/>
                          </a:xfrm>
                        </wpg:grpSpPr>
                        <wps:wsp>
                          <wps:cNvPr id="447" name="Freeform 933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31" o:spid="_x0000_s1026" style="width:69.9pt;height:13.3pt;mso-position-horizontal-relative:char;mso-position-vertical-relative:line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">
                <v:group id="Group 938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shape id="Freeform 939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AhcUA&#10;AADcAAAADwAAAGRycy9kb3ducmV2LnhtbESPQWvCQBSE70L/w/IKXkQ3Bi0SXSUUBUEojS14fWSf&#10;SWz2bcyuJv77bkHocZiZb5jVpje1uFPrKssKppMIBHFudcWFgu+v3XgBwnlkjbVlUvAgB5v1y2CF&#10;ibYdZ3Q/+kIECLsEFZTeN4mULi/JoJvYhjh4Z9sa9EG2hdQtdgFuahlH0Zs0WHFYKLGh95Lyn+PN&#10;KKhG2/hE2fwzTq+XQ+bz7sOlnVLD1z5dgvDU+//ws73XCmazK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agCF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36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    <v:shape id="Freeform 937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CqscA&#10;AADcAAAADwAAAGRycy9kb3ducmV2LnhtbESPQWvCQBSE7wX/w/KE3urGVsVGVymCRbEHa0rR2yP7&#10;TKLZtyG7xvjvu0LB4zAz3zDTeWtK0VDtCssK+r0IBHFqdcGZgp9k+TIG4TyyxtIyKbiRg/ms8zTF&#10;WNsrf1Oz85kIEHYxKsi9r2IpXZqTQdezFXHwjrY26IOsM6lrvAa4KeVrFI2kwYLDQo4VLXJKz7uL&#10;UbD+PNAWv5rx8PR73Cbv+81pn2yUeu62HxMQnlr/CP+3V1rBYPAG9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LwqrHAAAA3A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34" o:spid="_x0000_s1031" style="position:absolute;left:1387;top:10;width:2;height:246" coordorigin="1387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<v:shape id="Freeform 935" o:spid="_x0000_s1032" style="position:absolute;left:1387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7/RcYA&#10;AADcAAAADwAAAGRycy9kb3ducmV2LnhtbESPQWvCQBSE7wX/w/IEb3Vj0aLRVUqhotiDGhG9PbLP&#10;JJp9G7JrjP++Wyj0OMzMN8xs0ZpSNFS7wrKCQT8CQZxaXXCm4JB8vY5BOI+ssbRMCp7kYDHvvMww&#10;1vbBO2r2PhMBwi5GBbn3VSylS3My6Pq2Ig7exdYGfZB1JnWNjwA3pXyLondpsOCwkGNFnzmlt/3d&#10;KFgvz7TF72Y8uh4v22Ry2lxPyUapXrf9mILw1Pr/8F97pRUMhyP4PR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7/RcYAAADcAAAADwAAAAAAAAAAAAAAAACYAgAAZHJz&#10;L2Rvd25yZXYueG1sUEsFBgAAAAAEAAQA9QAAAIsDAAAAAA=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932" o:spid="_x0000_s1033" style="position:absolute;left:5;top:260;width:1388;height:2" coordorigin="5,260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<v:shape id="Freeform 933" o:spid="_x0000_s1034" style="position:absolute;left:5;top:260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89asUA&#10;AADcAAAADwAAAGRycy9kb3ducmV2LnhtbESPQWvCQBSE70L/w/IKXkQ3DbZKdJUgCoJQGit4fWRf&#10;k7TZtzG7mvjv3UKhx2FmvmGW697U4katqywreJlEIIhzqysuFJw+d+M5COeRNdaWScGdHKxXT4Ml&#10;Jtp2nNHt6AsRIOwSVFB63yRSurwkg25iG+LgfdnWoA+yLaRusQtwU8s4it6kwYrDQokNbUrKf45X&#10;o6AabeMzZa8fcXr5PmQ+795d2ik1fO7TBQhPvf8P/7X3WsF0OoPfM+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z1q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37"/>
        </w:tabs>
        <w:spacing w:before="49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телефон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E8480E">
      <w:pPr>
        <w:rPr>
          <w:rFonts w:ascii="Arial" w:eastAsia="Arial" w:hAnsi="Arial" w:cs="Arial"/>
          <w:sz w:val="17"/>
          <w:szCs w:val="17"/>
        </w:rPr>
        <w:sectPr w:rsidR="00E8480E" w:rsidRPr="006C516D">
          <w:type w:val="continuous"/>
          <w:pgSz w:w="16840" w:h="11910" w:orient="landscape"/>
          <w:pgMar w:top="500" w:right="420" w:bottom="280" w:left="420" w:header="708" w:footer="708" w:gutter="0"/>
          <w:cols w:num="2" w:space="708" w:equalWidth="0">
            <w:col w:w="9238" w:space="40"/>
            <w:col w:w="6722"/>
          </w:cols>
        </w:sectPr>
      </w:pPr>
    </w:p>
    <w:p w:rsidR="00E8480E" w:rsidRPr="006C516D" w:rsidRDefault="00E8480E">
      <w:pPr>
        <w:spacing w:before="6"/>
        <w:rPr>
          <w:rFonts w:ascii="Arial" w:eastAsia="Arial" w:hAnsi="Arial" w:cs="Arial"/>
          <w:sz w:val="7"/>
          <w:szCs w:val="7"/>
        </w:rPr>
      </w:pPr>
    </w:p>
    <w:p w:rsidR="00E8480E" w:rsidRPr="006C516D" w:rsidRDefault="00003DCB">
      <w:pPr>
        <w:pStyle w:val="Heading4"/>
        <w:tabs>
          <w:tab w:val="left" w:pos="12121"/>
        </w:tabs>
        <w:spacing w:line="953" w:lineRule="exact"/>
        <w:ind w:left="111"/>
      </w:pPr>
      <w:r w:rsidRPr="006C516D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26A9B4C1" wp14:editId="578816EB">
                <wp:extent cx="2442210" cy="457200"/>
                <wp:effectExtent l="0" t="0" r="15240" b="19050"/>
                <wp:docPr id="438" name="Text Box 6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F7D5A" w:rsidRDefault="007F7D5A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7F7D5A" w:rsidRDefault="007F7D5A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…………….............................................................................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69" o:spid="_x0000_s1089" type="#_x0000_t202" style="width:192.3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" filled="f" strokecolor="#231f20" strokeweight=".5pt">
                <v:textbox inset="0,0,0,0">
                  <w:txbxContent>
                    <w:p w:rsidR="007F7D5A" w:rsidRDefault="007F7D5A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7F7D5A" w:rsidRDefault="007F7D5A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…………….............................................................................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4F75ED" w:rsidRPr="006C516D">
        <w:rPr>
          <w:position w:val="-18"/>
        </w:rPr>
        <w:tab/>
      </w:r>
      <w:r w:rsidRPr="006C516D">
        <w:rPr>
          <w:noProof/>
          <w:position w:val="-16"/>
          <w:lang w:val="bg-BG" w:eastAsia="bg-BG"/>
        </w:rPr>
        <mc:AlternateContent>
          <mc:Choice Requires="wps">
            <w:drawing>
              <wp:inline distT="0" distB="0" distL="0" distR="0" wp14:anchorId="41655DB2" wp14:editId="68C845C3">
                <wp:extent cx="2350135" cy="456565"/>
                <wp:effectExtent l="0" t="0" r="2540" b="635"/>
                <wp:docPr id="437" name="Text Box 6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7F7D5A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>
                                  <w:pPr>
                                    <w:spacing w:before="7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7F7D5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7F7D5A" w:rsidRDefault="007F7D5A"/>
                              </w:tc>
                            </w:tr>
                          </w:tbl>
                          <w:p w:rsidR="007F7D5A" w:rsidRDefault="007F7D5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68" o:spid="_x0000_s1090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7F7D5A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>
                            <w:pPr>
                              <w:spacing w:before="7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7F7D5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7F7D5A" w:rsidRDefault="007F7D5A"/>
                        </w:tc>
                      </w:tr>
                    </w:tbl>
                    <w:p w:rsidR="007F7D5A" w:rsidRDefault="007F7D5A"/>
                  </w:txbxContent>
                </v:textbox>
                <w10:anchorlock/>
              </v:shape>
            </w:pict>
          </mc:Fallback>
        </mc:AlternateContent>
      </w: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spacing w:before="4"/>
        <w:rPr>
          <w:rFonts w:ascii="Arial" w:eastAsia="Arial" w:hAnsi="Arial" w:cs="Arial"/>
          <w:sz w:val="17"/>
          <w:szCs w:val="17"/>
        </w:rPr>
      </w:pPr>
    </w:p>
    <w:p w:rsidR="00E8480E" w:rsidRPr="006C516D" w:rsidRDefault="00E8480E">
      <w:pPr>
        <w:rPr>
          <w:rFonts w:ascii="Arial" w:eastAsia="Arial" w:hAnsi="Arial" w:cs="Arial"/>
          <w:sz w:val="17"/>
          <w:szCs w:val="17"/>
        </w:rPr>
        <w:sectPr w:rsidR="00E8480E" w:rsidRPr="006C516D">
          <w:headerReference w:type="default" r:id="rId27"/>
          <w:footerReference w:type="default" r:id="rId28"/>
          <w:pgSz w:w="16840" w:h="11910" w:orient="landscape"/>
          <w:pgMar w:top="480" w:right="440" w:bottom="280" w:left="460" w:header="0" w:footer="0" w:gutter="0"/>
          <w:cols w:space="708"/>
        </w:sectPr>
      </w:pPr>
    </w:p>
    <w:p w:rsidR="00E8480E" w:rsidRPr="006C516D" w:rsidRDefault="000F2ACA" w:rsidP="00941ACF">
      <w:pPr>
        <w:spacing w:before="69"/>
        <w:ind w:left="4530" w:hanging="844"/>
        <w:rPr>
          <w:rFonts w:ascii="Arial" w:hAnsi="Arial"/>
          <w:b/>
          <w:spacing w:val="-3"/>
          <w:w w:val="95"/>
          <w:lang w:val="bg-BG"/>
        </w:rPr>
      </w:pPr>
      <w:r w:rsidRPr="006C516D">
        <w:rPr>
          <w:rFonts w:ascii="Arial" w:hAnsi="Arial"/>
          <w:b/>
          <w:w w:val="95"/>
          <w:sz w:val="24"/>
        </w:rPr>
        <w:lastRenderedPageBreak/>
        <w:t xml:space="preserve">КОНСОЛИДИРАН </w:t>
      </w:r>
      <w:r w:rsidR="004F75ED" w:rsidRPr="006C516D">
        <w:rPr>
          <w:rFonts w:ascii="Arial" w:hAnsi="Arial"/>
          <w:b/>
          <w:w w:val="95"/>
        </w:rPr>
        <w:t>ОТЧЕТ</w:t>
      </w:r>
      <w:r w:rsidR="00101185" w:rsidRPr="006C516D">
        <w:rPr>
          <w:rFonts w:ascii="Arial" w:hAnsi="Arial"/>
          <w:b/>
          <w:w w:val="95"/>
        </w:rPr>
        <w:t xml:space="preserve"> </w:t>
      </w:r>
      <w:r w:rsidR="004F75ED" w:rsidRPr="006C516D">
        <w:rPr>
          <w:rFonts w:ascii="Arial" w:hAnsi="Arial"/>
          <w:b/>
          <w:w w:val="95"/>
        </w:rPr>
        <w:t>ЗА</w:t>
      </w:r>
      <w:r w:rsidR="00101185" w:rsidRPr="006C516D">
        <w:rPr>
          <w:rFonts w:ascii="Arial" w:hAnsi="Arial"/>
          <w:b/>
          <w:w w:val="95"/>
        </w:rPr>
        <w:t xml:space="preserve"> </w:t>
      </w:r>
      <w:r w:rsidR="004F75ED" w:rsidRPr="006C516D">
        <w:rPr>
          <w:rFonts w:ascii="Arial" w:hAnsi="Arial"/>
          <w:b/>
          <w:w w:val="95"/>
        </w:rPr>
        <w:t>ПАРИЧНИТЕ</w:t>
      </w:r>
      <w:r w:rsidR="00101185" w:rsidRPr="006C516D">
        <w:rPr>
          <w:rFonts w:ascii="Arial" w:hAnsi="Arial"/>
          <w:b/>
          <w:w w:val="95"/>
        </w:rPr>
        <w:t xml:space="preserve"> </w:t>
      </w:r>
      <w:r w:rsidR="004F75ED" w:rsidRPr="006C516D">
        <w:rPr>
          <w:rFonts w:ascii="Arial" w:hAnsi="Arial"/>
          <w:b/>
          <w:w w:val="95"/>
        </w:rPr>
        <w:t>ПОТОЦИ</w:t>
      </w:r>
      <w:r w:rsidR="00101185" w:rsidRPr="006C516D">
        <w:rPr>
          <w:rFonts w:ascii="Arial" w:hAnsi="Arial"/>
          <w:b/>
          <w:w w:val="95"/>
        </w:rPr>
        <w:t xml:space="preserve"> </w:t>
      </w:r>
      <w:r w:rsidR="004F75ED" w:rsidRPr="006C516D">
        <w:rPr>
          <w:rFonts w:ascii="Arial" w:hAnsi="Arial"/>
          <w:b/>
          <w:w w:val="95"/>
        </w:rPr>
        <w:t>ПО</w:t>
      </w:r>
      <w:r w:rsidR="00101185" w:rsidRPr="006C516D">
        <w:rPr>
          <w:rFonts w:ascii="Arial" w:hAnsi="Arial"/>
          <w:b/>
          <w:w w:val="95"/>
        </w:rPr>
        <w:t xml:space="preserve"> </w:t>
      </w:r>
      <w:r w:rsidR="004F75ED" w:rsidRPr="006C516D">
        <w:rPr>
          <w:rFonts w:ascii="Arial" w:hAnsi="Arial"/>
          <w:b/>
          <w:w w:val="95"/>
        </w:rPr>
        <w:t>ПРЕКИЯ</w:t>
      </w:r>
      <w:r w:rsidR="00101185" w:rsidRPr="006C516D">
        <w:rPr>
          <w:rFonts w:ascii="Arial" w:hAnsi="Arial"/>
          <w:b/>
          <w:w w:val="95"/>
        </w:rPr>
        <w:t xml:space="preserve"> </w:t>
      </w:r>
      <w:r w:rsidR="004F75ED" w:rsidRPr="006C516D">
        <w:rPr>
          <w:rFonts w:ascii="Arial" w:hAnsi="Arial"/>
          <w:b/>
          <w:spacing w:val="-4"/>
          <w:w w:val="95"/>
        </w:rPr>
        <w:t>МЕТОД</w:t>
      </w:r>
      <w:r w:rsidR="00101185" w:rsidRPr="006C516D">
        <w:rPr>
          <w:rFonts w:ascii="Arial" w:hAnsi="Arial"/>
          <w:b/>
          <w:spacing w:val="-4"/>
          <w:w w:val="95"/>
        </w:rPr>
        <w:t xml:space="preserve"> </w:t>
      </w:r>
      <w:r w:rsidR="004F75ED" w:rsidRPr="006C516D">
        <w:rPr>
          <w:rFonts w:ascii="Arial" w:hAnsi="Arial"/>
          <w:b/>
          <w:w w:val="95"/>
        </w:rPr>
        <w:t>ЗА</w:t>
      </w:r>
      <w:r w:rsidR="00101185" w:rsidRPr="006C516D">
        <w:rPr>
          <w:rFonts w:ascii="Arial" w:hAnsi="Arial"/>
          <w:b/>
          <w:w w:val="95"/>
        </w:rPr>
        <w:t xml:space="preserve"> </w:t>
      </w:r>
      <w:r w:rsidR="00B44998" w:rsidRPr="006C516D">
        <w:rPr>
          <w:rFonts w:ascii="Arial" w:hAnsi="Arial"/>
          <w:b/>
          <w:w w:val="95"/>
        </w:rPr>
        <w:t>2015</w:t>
      </w:r>
      <w:r w:rsidR="00376A75" w:rsidRPr="006C516D">
        <w:rPr>
          <w:rFonts w:ascii="Arial" w:hAnsi="Arial"/>
          <w:b/>
          <w:w w:val="95"/>
          <w:lang w:val="bg-BG"/>
        </w:rPr>
        <w:t xml:space="preserve"> </w:t>
      </w:r>
      <w:r w:rsidR="004F75ED" w:rsidRPr="006C516D">
        <w:rPr>
          <w:rFonts w:ascii="Arial" w:hAnsi="Arial"/>
          <w:b/>
          <w:spacing w:val="-3"/>
          <w:w w:val="95"/>
        </w:rPr>
        <w:t>ГОДИНА</w:t>
      </w:r>
    </w:p>
    <w:p w:rsidR="00941ACF" w:rsidRPr="006C516D" w:rsidRDefault="004F75ED" w:rsidP="00941ACF">
      <w:pPr>
        <w:pStyle w:val="BodyText"/>
        <w:spacing w:before="0"/>
        <w:ind w:left="0" w:right="231"/>
        <w:jc w:val="right"/>
        <w:rPr>
          <w:w w:val="90"/>
          <w:sz w:val="10"/>
          <w:szCs w:val="10"/>
          <w:lang w:val="bg-BG"/>
        </w:rPr>
      </w:pPr>
      <w:r w:rsidRPr="006C516D">
        <w:rPr>
          <w:w w:val="90"/>
        </w:rPr>
        <w:br w:type="column"/>
      </w:r>
    </w:p>
    <w:p w:rsidR="00E8480E" w:rsidRPr="006C516D" w:rsidRDefault="004F75ED">
      <w:pPr>
        <w:pStyle w:val="BodyText"/>
        <w:spacing w:before="158"/>
        <w:ind w:left="0" w:right="231"/>
        <w:jc w:val="right"/>
      </w:pPr>
      <w:r w:rsidRPr="006C516D">
        <w:rPr>
          <w:w w:val="90"/>
        </w:rPr>
        <w:t>(Хил.</w:t>
      </w:r>
      <w:r w:rsidRPr="006C516D">
        <w:rPr>
          <w:spacing w:val="-6"/>
          <w:w w:val="90"/>
        </w:rPr>
        <w:t xml:space="preserve"> </w:t>
      </w:r>
      <w:r w:rsidRPr="006C516D">
        <w:rPr>
          <w:w w:val="90"/>
        </w:rPr>
        <w:t>левове)</w:t>
      </w:r>
    </w:p>
    <w:p w:rsidR="00E8480E" w:rsidRPr="006C516D" w:rsidRDefault="00E8480E">
      <w:pPr>
        <w:jc w:val="right"/>
        <w:sectPr w:rsidR="00E8480E" w:rsidRPr="006C516D" w:rsidSect="00941ACF">
          <w:type w:val="continuous"/>
          <w:pgSz w:w="16840" w:h="11910" w:orient="landscape"/>
          <w:pgMar w:top="500" w:right="440" w:bottom="280" w:left="460" w:header="708" w:footer="708" w:gutter="0"/>
          <w:cols w:num="2" w:space="708" w:equalWidth="0">
            <w:col w:w="13999" w:space="142"/>
            <w:col w:w="1799"/>
          </w:cols>
        </w:sectPr>
      </w:pPr>
    </w:p>
    <w:p w:rsidR="00E8480E" w:rsidRPr="006C516D" w:rsidRDefault="00E8480E">
      <w:pPr>
        <w:spacing w:before="9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5"/>
        <w:gridCol w:w="960"/>
        <w:gridCol w:w="1395"/>
        <w:gridCol w:w="1395"/>
        <w:gridCol w:w="1395"/>
        <w:gridCol w:w="1395"/>
        <w:gridCol w:w="1395"/>
        <w:gridCol w:w="1395"/>
      </w:tblGrid>
      <w:tr w:rsidR="006C516D" w:rsidRPr="006C516D">
        <w:trPr>
          <w:trHeight w:hRule="exact" w:val="295"/>
        </w:trPr>
        <w:tc>
          <w:tcPr>
            <w:tcW w:w="631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Arial" w:eastAsia="Arial" w:hAnsi="Arial" w:cs="Arial"/>
                <w:sz w:val="15"/>
                <w:szCs w:val="15"/>
              </w:rPr>
            </w:pPr>
          </w:p>
          <w:p w:rsidR="00E8480E" w:rsidRPr="006C516D" w:rsidRDefault="004F75ED">
            <w:pPr>
              <w:pStyle w:val="TableParagraph"/>
              <w:ind w:left="171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Наименование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паричните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75" w:line="249" w:lineRule="auto"/>
              <w:ind w:left="282" w:right="164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4185" w:type="dxa"/>
            <w:gridSpan w:val="3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4"/>
                <w:w w:val="95"/>
                <w:sz w:val="18"/>
              </w:rPr>
              <w:t>Текущ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период</w:t>
            </w:r>
          </w:p>
        </w:tc>
        <w:tc>
          <w:tcPr>
            <w:tcW w:w="4185" w:type="dxa"/>
            <w:gridSpan w:val="3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34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Предходен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период</w:t>
            </w:r>
          </w:p>
        </w:tc>
      </w:tr>
      <w:tr w:rsidR="006C516D" w:rsidRPr="006C516D">
        <w:trPr>
          <w:trHeight w:hRule="exact" w:val="295"/>
        </w:trPr>
        <w:tc>
          <w:tcPr>
            <w:tcW w:w="631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72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постъпления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плащания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нетен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поток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77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постъпления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плащания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нетен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поток</w:t>
            </w:r>
          </w:p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4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6</w:t>
            </w:r>
          </w:p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А.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оперативна</w:t>
            </w:r>
            <w:r w:rsidRPr="006C516D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 потоци от/към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5"/>
                <w:sz w:val="18"/>
              </w:rPr>
              <w:t>Такси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31311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Пенсионен</w:t>
            </w:r>
            <w:r w:rsidRPr="006C516D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31312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Пенсионен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31313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гарантиране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минималната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доходност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УПФ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31314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Резерв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гарантиране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минималната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доходност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</w:t>
            </w:r>
            <w:r w:rsidRPr="006C516D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ППФ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31315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31316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76A75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 потоци, свързани с търговски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контрагенти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потоци,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трудови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възнаграждения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hAnsi="Arial"/>
                <w:w w:val="95"/>
                <w:sz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 потоци, свързани с комисионни на осигурителни посредници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потоци,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лихви,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комисионни,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дивиденти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31350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31360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76A75">
            <w:pPr>
              <w:pStyle w:val="TableParagraph"/>
              <w:spacing w:before="41"/>
              <w:ind w:left="183"/>
              <w:rPr>
                <w:rFonts w:ascii="Arial" w:hAnsi="Arial"/>
                <w:w w:val="95"/>
                <w:sz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Платени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възстановени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данъци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върху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печалбата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31370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 w:rsidP="00376A75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Плащания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при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разпределения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="00376A75" w:rsidRPr="006C516D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печалби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31380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 парични потоци от основна</w:t>
            </w:r>
            <w:r w:rsidRPr="006C516D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дейност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31390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Всичко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оперативна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</w:t>
            </w:r>
            <w:r w:rsidRPr="006C516D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(А)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31300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Б.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инвестиционна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потоци,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нетекущи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материални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нематериални</w:t>
            </w:r>
            <w:r w:rsidRPr="006C516D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потоци,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нетекущи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(дългосрочни)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потоци,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текущи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финансови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потоци,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лихви,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комисионни,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дивиденти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9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дивиденти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31441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31450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 парични потоци от инвестиционна</w:t>
            </w:r>
            <w:r w:rsidRPr="006C516D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дейност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31460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0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инвестиционни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имоти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31461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Всичко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инвестиционна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</w:t>
            </w:r>
            <w:r w:rsidRPr="006C516D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(Б)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31400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sectPr w:rsidR="00E8480E" w:rsidRPr="006C516D">
          <w:type w:val="continuous"/>
          <w:pgSz w:w="16840" w:h="11910" w:orient="landscape"/>
          <w:pgMar w:top="500" w:right="440" w:bottom="280" w:left="460" w:header="708" w:footer="708" w:gutter="0"/>
          <w:cols w:space="708"/>
        </w:sectPr>
      </w:pPr>
    </w:p>
    <w:p w:rsidR="00E8480E" w:rsidRPr="006C516D" w:rsidRDefault="004F75ED">
      <w:pPr>
        <w:pStyle w:val="BodyText"/>
        <w:spacing w:before="47"/>
        <w:ind w:left="0" w:right="199"/>
        <w:jc w:val="right"/>
      </w:pPr>
      <w:r w:rsidRPr="006C516D">
        <w:rPr>
          <w:w w:val="90"/>
        </w:rPr>
        <w:lastRenderedPageBreak/>
        <w:t>(Хил.</w:t>
      </w:r>
      <w:r w:rsidRPr="006C516D">
        <w:rPr>
          <w:spacing w:val="-6"/>
          <w:w w:val="90"/>
        </w:rPr>
        <w:t xml:space="preserve"> </w:t>
      </w:r>
      <w:r w:rsidRPr="006C516D">
        <w:rPr>
          <w:w w:val="90"/>
        </w:rPr>
        <w:t>левове)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5"/>
        <w:gridCol w:w="960"/>
        <w:gridCol w:w="1395"/>
        <w:gridCol w:w="1395"/>
        <w:gridCol w:w="1395"/>
        <w:gridCol w:w="1395"/>
        <w:gridCol w:w="1395"/>
        <w:gridCol w:w="1395"/>
      </w:tblGrid>
      <w:tr w:rsidR="006C516D" w:rsidRPr="006C516D">
        <w:trPr>
          <w:trHeight w:hRule="exact" w:val="295"/>
        </w:trPr>
        <w:tc>
          <w:tcPr>
            <w:tcW w:w="631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E8480E">
            <w:pPr>
              <w:pStyle w:val="TableParagraph"/>
              <w:spacing w:before="11"/>
              <w:rPr>
                <w:rFonts w:ascii="Arial" w:eastAsia="Arial" w:hAnsi="Arial" w:cs="Arial"/>
                <w:sz w:val="15"/>
                <w:szCs w:val="15"/>
              </w:rPr>
            </w:pPr>
          </w:p>
          <w:p w:rsidR="00E8480E" w:rsidRPr="006C516D" w:rsidRDefault="004F75ED">
            <w:pPr>
              <w:pStyle w:val="TableParagraph"/>
              <w:ind w:left="171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Наименование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паричните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</w:p>
        </w:tc>
        <w:tc>
          <w:tcPr>
            <w:tcW w:w="96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8480E" w:rsidRPr="006C516D" w:rsidRDefault="004F75ED" w:rsidP="004F75ED">
            <w:pPr>
              <w:pStyle w:val="TableParagraph"/>
              <w:spacing w:before="75" w:line="249" w:lineRule="auto"/>
              <w:ind w:left="282" w:right="136" w:hanging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Код</w:t>
            </w:r>
            <w:r w:rsidRPr="006C516D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на</w:t>
            </w:r>
            <w:r w:rsidRPr="006C516D">
              <w:rPr>
                <w:rFonts w:ascii="Arial" w:hAnsi="Arial"/>
                <w:w w:val="92"/>
                <w:sz w:val="18"/>
              </w:rPr>
              <w:t xml:space="preserve"> </w:t>
            </w:r>
            <w:r w:rsidRPr="006C516D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4185" w:type="dxa"/>
            <w:gridSpan w:val="3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pacing w:val="-4"/>
                <w:w w:val="95"/>
                <w:sz w:val="18"/>
              </w:rPr>
              <w:t>Текущ</w:t>
            </w:r>
            <w:r w:rsidRPr="006C516D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период</w:t>
            </w:r>
          </w:p>
        </w:tc>
        <w:tc>
          <w:tcPr>
            <w:tcW w:w="4185" w:type="dxa"/>
            <w:gridSpan w:val="3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134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Предходен</w:t>
            </w:r>
            <w:r w:rsidRPr="006C516D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период</w:t>
            </w:r>
          </w:p>
        </w:tc>
      </w:tr>
      <w:tr w:rsidR="006C516D" w:rsidRPr="006C516D">
        <w:trPr>
          <w:trHeight w:hRule="exact" w:val="295"/>
        </w:trPr>
        <w:tc>
          <w:tcPr>
            <w:tcW w:w="631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96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72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постъпления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плащания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нетен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поток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77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постъпления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9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sz w:val="18"/>
              </w:rPr>
              <w:t>плащания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нетен</w:t>
            </w:r>
            <w:r w:rsidRPr="006C516D">
              <w:rPr>
                <w:rFonts w:ascii="Arial" w:hAnsi="Arial"/>
                <w:spacing w:val="-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поток</w:t>
            </w:r>
          </w:p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4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w w:val="92"/>
                <w:sz w:val="18"/>
              </w:rPr>
              <w:t>6</w:t>
            </w:r>
          </w:p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В.</w:t>
            </w:r>
            <w:r w:rsidRPr="006C516D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финансова</w:t>
            </w:r>
            <w:r w:rsidRPr="006C516D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</w:t>
            </w:r>
          </w:p>
        </w:tc>
        <w:tc>
          <w:tcPr>
            <w:tcW w:w="96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емитиране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обратно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изкупуване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ценни</w:t>
            </w:r>
            <w:r w:rsidRPr="006C516D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31510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допълнителни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вноски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връщането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им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собствениците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31520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потоци,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свързани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получени</w:t>
            </w:r>
            <w:r w:rsidRPr="006C516D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31530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лихви,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комисионни,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дивиденти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и</w:t>
            </w:r>
            <w:r w:rsidRPr="006C516D">
              <w:rPr>
                <w:rFonts w:ascii="Arial" w:hAnsi="Arial"/>
                <w:spacing w:val="-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31540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Плащания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задължения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лизингови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договори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31550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операции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с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чуждестранна</w:t>
            </w:r>
            <w:r w:rsidRPr="006C516D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31560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w w:val="95"/>
                <w:sz w:val="18"/>
              </w:rPr>
              <w:t>Други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финансова</w:t>
            </w:r>
            <w:r w:rsidRPr="006C516D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w w:val="95"/>
                <w:sz w:val="18"/>
              </w:rPr>
              <w:t>дейност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38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sz w:val="18"/>
              </w:rPr>
              <w:t>31570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Всичко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потоци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от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финансова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дейност</w:t>
            </w:r>
            <w:r w:rsidRPr="006C516D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(В)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31500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Изменение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паричните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средства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през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периода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(А+Б+В)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31600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6C516D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Д.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средства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началото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периода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31700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8480E" w:rsidRPr="006C516D" w:rsidRDefault="00E8480E"/>
        </w:tc>
      </w:tr>
      <w:tr w:rsidR="00E8480E" w:rsidRPr="006C516D">
        <w:trPr>
          <w:trHeight w:hRule="exact" w:val="295"/>
        </w:trPr>
        <w:tc>
          <w:tcPr>
            <w:tcW w:w="63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 w:hAnsi="Arial"/>
                <w:b/>
                <w:w w:val="95"/>
                <w:sz w:val="18"/>
              </w:rPr>
              <w:t>Е.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средства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в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края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на</w:t>
            </w:r>
            <w:r w:rsidRPr="006C516D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8"/>
              </w:rPr>
              <w:t>периода</w:t>
            </w:r>
          </w:p>
        </w:tc>
        <w:tc>
          <w:tcPr>
            <w:tcW w:w="96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sz w:val="18"/>
              </w:rPr>
              <w:t>31800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E8480E"/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8480E" w:rsidRPr="006C516D" w:rsidRDefault="004F75ED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C516D">
              <w:rPr>
                <w:rFonts w:ascii="Arial"/>
                <w:b/>
                <w:w w:val="93"/>
                <w:sz w:val="18"/>
              </w:rPr>
              <w:t>x</w:t>
            </w:r>
          </w:p>
        </w:tc>
        <w:tc>
          <w:tcPr>
            <w:tcW w:w="139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8480E" w:rsidRPr="006C516D" w:rsidRDefault="00E8480E"/>
        </w:tc>
      </w:tr>
    </w:tbl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rPr>
          <w:rFonts w:ascii="Arial" w:eastAsia="Arial" w:hAnsi="Arial" w:cs="Arial"/>
          <w:sz w:val="20"/>
          <w:szCs w:val="20"/>
        </w:rPr>
      </w:pPr>
    </w:p>
    <w:p w:rsidR="00E8480E" w:rsidRPr="006C516D" w:rsidRDefault="00E8480E">
      <w:pPr>
        <w:spacing w:before="1"/>
        <w:rPr>
          <w:rFonts w:ascii="Arial" w:eastAsia="Arial" w:hAnsi="Arial" w:cs="Arial"/>
          <w:sz w:val="21"/>
          <w:szCs w:val="21"/>
        </w:rPr>
      </w:pPr>
    </w:p>
    <w:p w:rsidR="00E8480E" w:rsidRPr="006C516D" w:rsidRDefault="00003DCB">
      <w:pPr>
        <w:ind w:right="2300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 wp14:anchorId="026AE50F" wp14:editId="59E22FFD">
                <wp:simplePos x="0" y="0"/>
                <wp:positionH relativeFrom="page">
                  <wp:posOffset>8954770</wp:posOffset>
                </wp:positionH>
                <wp:positionV relativeFrom="paragraph">
                  <wp:posOffset>-14605</wp:posOffset>
                </wp:positionV>
                <wp:extent cx="887730" cy="150495"/>
                <wp:effectExtent l="10795" t="4445" r="6350" b="6985"/>
                <wp:wrapNone/>
                <wp:docPr id="428" name="Group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14102" y="-23"/>
                          <a:chExt cx="1398" cy="237"/>
                        </a:xfrm>
                      </wpg:grpSpPr>
                      <wpg:grpSp>
                        <wpg:cNvPr id="429" name="Group 927"/>
                        <wpg:cNvGrpSpPr>
                          <a:grpSpLocks/>
                        </wpg:cNvGrpSpPr>
                        <wpg:grpSpPr bwMode="auto">
                          <a:xfrm>
                            <a:off x="14107" y="-18"/>
                            <a:ext cx="1388" cy="2"/>
                            <a:chOff x="14107" y="-18"/>
                            <a:chExt cx="1388" cy="2"/>
                          </a:xfrm>
                        </wpg:grpSpPr>
                        <wps:wsp>
                          <wps:cNvPr id="430" name="Freeform 928"/>
                          <wps:cNvSpPr>
                            <a:spLocks/>
                          </wps:cNvSpPr>
                          <wps:spPr bwMode="auto">
                            <a:xfrm>
                              <a:off x="14107" y="-1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107 14107"/>
                                <a:gd name="T1" fmla="*/ T0 w 1388"/>
                                <a:gd name="T2" fmla="+- 0 15494 14107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925"/>
                        <wpg:cNvGrpSpPr>
                          <a:grpSpLocks/>
                        </wpg:cNvGrpSpPr>
                        <wpg:grpSpPr bwMode="auto">
                          <a:xfrm>
                            <a:off x="14112" y="-13"/>
                            <a:ext cx="2" cy="217"/>
                            <a:chOff x="14112" y="-13"/>
                            <a:chExt cx="2" cy="217"/>
                          </a:xfrm>
                        </wpg:grpSpPr>
                        <wps:wsp>
                          <wps:cNvPr id="432" name="Freeform 926"/>
                          <wps:cNvSpPr>
                            <a:spLocks/>
                          </wps:cNvSpPr>
                          <wps:spPr bwMode="auto">
                            <a:xfrm>
                              <a:off x="14112" y="-1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03 -13"/>
                                <a:gd name="T1" fmla="*/ 203 h 217"/>
                                <a:gd name="T2" fmla="+- 0 -13 -13"/>
                                <a:gd name="T3" fmla="*/ -1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923"/>
                        <wpg:cNvGrpSpPr>
                          <a:grpSpLocks/>
                        </wpg:cNvGrpSpPr>
                        <wpg:grpSpPr bwMode="auto">
                          <a:xfrm>
                            <a:off x="15489" y="-13"/>
                            <a:ext cx="2" cy="217"/>
                            <a:chOff x="15489" y="-13"/>
                            <a:chExt cx="2" cy="217"/>
                          </a:xfrm>
                        </wpg:grpSpPr>
                        <wps:wsp>
                          <wps:cNvPr id="434" name="Freeform 924"/>
                          <wps:cNvSpPr>
                            <a:spLocks/>
                          </wps:cNvSpPr>
                          <wps:spPr bwMode="auto">
                            <a:xfrm>
                              <a:off x="15489" y="-1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03 -13"/>
                                <a:gd name="T1" fmla="*/ 203 h 217"/>
                                <a:gd name="T2" fmla="+- 0 -13 -13"/>
                                <a:gd name="T3" fmla="*/ -1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921"/>
                        <wpg:cNvGrpSpPr>
                          <a:grpSpLocks/>
                        </wpg:cNvGrpSpPr>
                        <wpg:grpSpPr bwMode="auto">
                          <a:xfrm>
                            <a:off x="14107" y="208"/>
                            <a:ext cx="1388" cy="2"/>
                            <a:chOff x="14107" y="208"/>
                            <a:chExt cx="1388" cy="2"/>
                          </a:xfrm>
                        </wpg:grpSpPr>
                        <wps:wsp>
                          <wps:cNvPr id="436" name="Freeform 922"/>
                          <wps:cNvSpPr>
                            <a:spLocks/>
                          </wps:cNvSpPr>
                          <wps:spPr bwMode="auto">
                            <a:xfrm>
                              <a:off x="14107" y="20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107 14107"/>
                                <a:gd name="T1" fmla="*/ T0 w 1388"/>
                                <a:gd name="T2" fmla="+- 0 15494 14107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0" o:spid="_x0000_s1026" style="position:absolute;margin-left:705.1pt;margin-top:-1.15pt;width:69.9pt;height:11.85pt;z-index:251604992;mso-position-horizontal-relative:page" coordorigin="14102,-23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">
                <v:group id="Group 927" o:spid="_x0000_s1027" style="position:absolute;left:14107;top:-18;width:1388;height:2" coordorigin="14107,-1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    <v:shape id="Freeform 928" o:spid="_x0000_s1028" style="position:absolute;left:14107;top:-1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WY8MA&#10;AADcAAAADwAAAGRycy9kb3ducmV2LnhtbERPTWvCQBC9F/wPywheSt2YtlKiawiiIBRKo4Veh+yY&#10;RLOzMbsm6b/vHgo9Pt73Oh1NI3rqXG1ZwWIegSAurK65VPB12j+9gXAeWWNjmRT8kIN0M3lYY6Lt&#10;wDn1R1+KEMIuQQWV920ipSsqMujmtiUO3Nl2Bn2AXSl1h0MIN42Mo2gpDdYcGipsaVtRcT3ejYL6&#10;cRd/U/76GWe3y3vui+HDZYNSs+mYrUB4Gv2/+M990ApensP8cCYcAb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DWY8MAAADc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25" o:spid="_x0000_s1029" style="position:absolute;left:14112;top:-13;width:2;height:217" coordorigin="14112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pW/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ilb+xgAAANwA&#10;AAAPAAAAAAAAAAAAAAAAAKoCAABkcnMvZG93bnJldi54bWxQSwUGAAAAAAQABAD6AAAAnQMAAAAA&#10;">
                  <v:shape id="Freeform 926" o:spid="_x0000_s1030" style="position:absolute;left:14112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/9cIA&#10;AADcAAAADwAAAGRycy9kb3ducmV2LnhtbESPQYvCMBSE74L/IbyFvYimuqJu1ygiCHq0Ss+P5NmW&#10;bV5KE7XrrzcLgsdhZr5hluvO1uJGra8cKxiPEhDE2pmKCwXn0264AOEDssHaMSn4Iw/rVb+3xNS4&#10;Ox/ploVCRAj7FBWUITSplF6XZNGPXEMcvYtrLYYo20KaFu8Rbms5SZKZtFhxXCixoW1J+je7WgXZ&#10;oKnt/qEf37o75EdzoXw7J6U+P7rND4hAXXiHX+29UTD9msD/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iH/1wgAAANwAAAAPAAAAAAAAAAAAAAAAAJgCAABkcnMvZG93&#10;bnJldi54bWxQSwUGAAAAAAQABAD1AAAAhwMAAAAA&#10;" path="m,216l,e" filled="f" strokecolor="#231f20" strokeweight=".5pt">
                    <v:path arrowok="t" o:connecttype="custom" o:connectlocs="0,203;0,-13" o:connectangles="0,0"/>
                  </v:shape>
                </v:group>
                <v:group id="Group 923" o:spid="_x0000_s1031" style="position:absolute;left:15489;top:-13;width:2;height:217" coordorigin="15489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<v:shape id="Freeform 924" o:spid="_x0000_s1032" style="position:absolute;left:15489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1CGsQA&#10;AADcAAAADwAAAGRycy9kb3ducmV2LnhtbESPzWrDMBCE74G8g9hCL6GW05imdaOEECikR7vB50Va&#10;/1BrZSwlcfP0UaHQ4zAz3zCb3WR7caHRd44VLJMUBLF2puNGwenr4+kVhA/IBnvHpOCHPOy289kG&#10;c+OuXNClDI2IEPY5KmhDGHIpvW7Jok/cQBy92o0WQ5RjI82I1wi3vXxO0xdpseO40OJAh5b0d3m2&#10;CsrF0NvjTd/e9PRZFaam6rAmpR4fpv07iEBT+A//tY9GQbbK4PdMP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tQhrEAAAA3AAAAA8AAAAAAAAAAAAAAAAAmAIAAGRycy9k&#10;b3ducmV2LnhtbFBLBQYAAAAABAAEAPUAAACJAwAAAAA=&#10;" path="m,216l,e" filled="f" strokecolor="#231f20" strokeweight=".5pt">
                    <v:path arrowok="t" o:connecttype="custom" o:connectlocs="0,203;0,-13" o:connectangles="0,0"/>
                  </v:shape>
                </v:group>
                <v:group id="Group 921" o:spid="_x0000_s1033" style="position:absolute;left:14107;top:208;width:1388;height:2" coordorigin="14107,20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<v:shape id="Freeform 922" o:spid="_x0000_s1034" style="position:absolute;left:14107;top:20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XrjMUA&#10;AADcAAAADwAAAGRycy9kb3ducmV2LnhtbESPQWvCQBSE74X+h+UVvBTdNLYi0VWCKAhCMVbw+sg+&#10;k7TZt2l2NfHfu4WCx2FmvmHmy97U4kqtqywreBtFIIhzqysuFBy/NsMpCOeRNdaWScGNHCwXz09z&#10;TLTtOKPrwRciQNglqKD0vkmkdHlJBt3INsTBO9vWoA+yLaRusQtwU8s4iibSYMVhocSGViXlP4eL&#10;UVC9ruMTZR/7OP393mU+7z5d2ik1eOnTGQhPvX+E/9tbreB9PIG/M+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euM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="004F75ED" w:rsidRPr="006C516D">
        <w:rPr>
          <w:rFonts w:ascii="Arial" w:hAnsi="Arial"/>
          <w:spacing w:val="-2"/>
          <w:w w:val="85"/>
          <w:sz w:val="17"/>
        </w:rPr>
        <w:t>Дата: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15"/>
          <w:szCs w:val="15"/>
        </w:rPr>
      </w:pPr>
    </w:p>
    <w:p w:rsidR="00E8480E" w:rsidRPr="006C516D" w:rsidRDefault="00E8480E">
      <w:pPr>
        <w:rPr>
          <w:rFonts w:ascii="Arial" w:eastAsia="Arial" w:hAnsi="Arial" w:cs="Arial"/>
          <w:sz w:val="15"/>
          <w:szCs w:val="15"/>
        </w:rPr>
        <w:sectPr w:rsidR="00E8480E" w:rsidRPr="006C516D">
          <w:headerReference w:type="even" r:id="rId29"/>
          <w:footerReference w:type="even" r:id="rId30"/>
          <w:pgSz w:w="16840" w:h="11910" w:orient="landscape"/>
          <w:pgMar w:top="560" w:right="480" w:bottom="280" w:left="480" w:header="0" w:footer="0" w:gutter="0"/>
          <w:cols w:space="708"/>
        </w:sectPr>
      </w:pPr>
    </w:p>
    <w:p w:rsidR="00E8480E" w:rsidRPr="006C516D" w:rsidRDefault="004F75ED">
      <w:pPr>
        <w:spacing w:before="76" w:line="278" w:lineRule="auto"/>
        <w:ind w:left="7161" w:firstLine="209"/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6C516D">
        <w:rPr>
          <w:rFonts w:ascii="Arial" w:hAnsi="Arial"/>
          <w:w w:val="83"/>
          <w:sz w:val="17"/>
        </w:rPr>
        <w:t xml:space="preserve"> </w:t>
      </w:r>
      <w:r w:rsidRPr="006C516D">
        <w:rPr>
          <w:rFonts w:ascii="Arial" w:hAnsi="Arial"/>
          <w:spacing w:val="-2"/>
          <w:w w:val="90"/>
          <w:sz w:val="17"/>
        </w:rPr>
        <w:t>Съставител:</w:t>
      </w:r>
    </w:p>
    <w:p w:rsidR="00E8480E" w:rsidRPr="006C516D" w:rsidRDefault="00E8480E">
      <w:pPr>
        <w:spacing w:before="9"/>
        <w:rPr>
          <w:rFonts w:ascii="Arial" w:eastAsia="Arial" w:hAnsi="Arial" w:cs="Arial"/>
          <w:sz w:val="19"/>
          <w:szCs w:val="19"/>
        </w:rPr>
      </w:pPr>
    </w:p>
    <w:p w:rsidR="00E8480E" w:rsidRPr="006C516D" w:rsidRDefault="004F75ED">
      <w:pPr>
        <w:jc w:val="right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Лице за</w:t>
      </w:r>
      <w:r w:rsidRPr="006C516D">
        <w:rPr>
          <w:rFonts w:ascii="Arial" w:hAnsi="Arial"/>
          <w:spacing w:val="-20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контакт:</w:t>
      </w:r>
    </w:p>
    <w:p w:rsidR="00E8480E" w:rsidRPr="006C516D" w:rsidRDefault="004F75ED">
      <w:pPr>
        <w:spacing w:before="7"/>
        <w:rPr>
          <w:rFonts w:ascii="Arial" w:eastAsia="Arial" w:hAnsi="Arial" w:cs="Arial"/>
          <w:sz w:val="4"/>
          <w:szCs w:val="4"/>
        </w:rPr>
      </w:pPr>
      <w:r w:rsidRPr="006C516D">
        <w:br w:type="column"/>
      </w:r>
    </w:p>
    <w:p w:rsidR="00E8480E" w:rsidRPr="006C516D" w:rsidRDefault="00003DCB">
      <w:pPr>
        <w:pStyle w:val="Heading4"/>
        <w:tabs>
          <w:tab w:val="left" w:pos="5201"/>
        </w:tabs>
        <w:spacing w:line="463" w:lineRule="exact"/>
      </w:pPr>
      <w:r w:rsidRPr="006C516D"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181289D8" wp14:editId="1A3EE4F5">
                <wp:extent cx="2818765" cy="294640"/>
                <wp:effectExtent l="9525" t="9525" r="10160" b="10160"/>
                <wp:docPr id="413" name="Group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294640"/>
                          <a:chOff x="0" y="0"/>
                          <a:chExt cx="4439" cy="464"/>
                        </a:xfrm>
                      </wpg:grpSpPr>
                      <wpg:grpSp>
                        <wpg:cNvPr id="414" name="Group 9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415" name="Freeform 9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9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417" name="Freeform 9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914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419" name="Freeform 915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912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421" name="Freeform 913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910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423" name="Freeform 911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908"/>
                        <wpg:cNvGrpSpPr>
                          <a:grpSpLocks/>
                        </wpg:cNvGrpSpPr>
                        <wpg:grpSpPr bwMode="auto">
                          <a:xfrm>
                            <a:off x="4428" y="237"/>
                            <a:ext cx="2" cy="217"/>
                            <a:chOff x="4428" y="237"/>
                            <a:chExt cx="2" cy="217"/>
                          </a:xfrm>
                        </wpg:grpSpPr>
                        <wps:wsp>
                          <wps:cNvPr id="425" name="Freeform 909"/>
                          <wps:cNvSpPr>
                            <a:spLocks/>
                          </wps:cNvSpPr>
                          <wps:spPr bwMode="auto">
                            <a:xfrm>
                              <a:off x="4428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906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4429" cy="2"/>
                            <a:chOff x="5" y="459"/>
                            <a:chExt cx="4429" cy="2"/>
                          </a:xfrm>
                        </wpg:grpSpPr>
                        <wps:wsp>
                          <wps:cNvPr id="427" name="Freeform 907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05" o:spid="_x0000_s1026" style="width:221.95pt;height:23.2pt;mso-position-horizontal-relative:char;mso-position-vertical-relative:line" coordsize="4439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">
                <v:group id="Group 918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EipBs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EipBsQAAADcAAAA&#10;DwAAAAAAAAAAAAAAAACqAgAAZHJzL2Rvd25yZXYueG1sUEsFBgAAAAAEAAQA+gAAAJsDAAAAAA==&#10;">
                  <v:shape id="Freeform 919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72lMUA&#10;AADcAAAADwAAAGRycy9kb3ducmV2LnhtbESPQWvCQBSE7wX/w/KEXqTuWhop0TUEwbanQq16fmaf&#10;STD7NmRXk/z7bqHQ4zAz3zDrbLCNuFPna8caFnMFgrhwpuZSw+F79/QKwgdkg41j0jCSh2wzeVhj&#10;alzPX3Tfh1JECPsUNVQhtKmUvqjIop+7ljh6F9dZDFF2pTQd9hFuG/ms1FJarDkuVNjStqLiur9Z&#10;DYk6v+ch+by9HdTs0oxuhscTaf04HfIViEBD+A//tT+MhpdFAr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/vaUxQAAANw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16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    <v:shape id="Freeform 917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qADcMA&#10;AADcAAAADwAAAGRycy9kb3ducmV2LnhtbESPQWvCQBSE74L/YXkFL1I3itQaXUWEQjwmLZ4fu88k&#10;NPs2ZLcm5te7hUKPw8x8w+yPg23EnTpfO1awXCQgiLUzNZcKvj4/Xt9B+IBssHFMCh7k4XiYTvaY&#10;GtdzTvcilCJC2KeooAqhTaX0uiKLfuFa4ujdXGcxRNmV0nTYR7ht5CpJ3qTFmuNChS2dK9LfxY9V&#10;UMzbxmajHrd6uFxzc6PreUNKzV6G0w5EoCH8h//amVGwXm7g90w8AvLw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qADcMAAADc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14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<v:shape id="Freeform 915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x5MMA&#10;AADcAAAADwAAAGRycy9kb3ducmV2LnhtbESPT4vCMBTE7wt+h/AWvCyaKot/alMRQXCPVvH8SJ5t&#10;2ealNFG7fvqNIHgcZuY3TLbubSNu1PnasYLJOAFBrJ2puVRwOu5GCxA+IBtsHJOCP/KwzgcfGabG&#10;3flAtyKUIkLYp6igCqFNpfS6Iot+7Fri6F1cZzFE2ZXSdHiPcNvIaZLMpMWa40KFLW0r0r/F1Soo&#10;vtrG7h/6sdT9z/lgLnTezkmp4We/WYEI1Id3+NXeGwXfkyU8z8Qj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mx5MMAAADc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12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<v:shape id="Freeform 913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k6KsQA&#10;AADcAAAADwAAAGRycy9kb3ducmV2LnhtbESPT4vCMBTE78J+h/AWvIgmii7SNYos+Ock6FbPb5tn&#10;W7Z5KU3U+u2NIHgcZuY3zGzR2kpcqfGlYw3DgQJBnDlTcq4h/V31pyB8QDZYOSYNd/KwmH90ZpgY&#10;d+M9XQ8hFxHCPkENRQh1IqXPCrLoB64mjt7ZNRZDlE0uTYO3CLeVHCn1JS2WHBcKrOmnoOz/cLEa&#10;JupvswyT3WWdqt65urseHk+kdfezXX6DCNSGd/jV3hoN49E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pOirEAAAA3A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10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<v:shape id="Freeform 911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1Ms8IA&#10;AADcAAAADwAAAGRycy9kb3ducmV2LnhtbESPQYvCMBSE74L/IbyFvYimuqJu1ygiCHq0Ss+P5NmW&#10;bV5KE7XrrzcLgsdhZr5hluvO1uJGra8cKxiPEhDE2pmKCwXn0264AOEDssHaMSn4Iw/rVb+3xNS4&#10;Ox/ploVCRAj7FBWUITSplF6XZNGPXEMcvYtrLYYo20KaFu8Rbms5SZKZtFhxXCixoW1J+je7WgXZ&#10;oKnt/qEf37o75EdzoXw7J6U+P7rND4hAXXiHX+29UTCdfMH/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UyzwgAAANwAAAAPAAAAAAAAAAAAAAAAAJgCAABkcnMvZG93&#10;bnJldi54bWxQSwUGAAAAAAQABAD1AAAAhwMAAAAA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908" o:spid="_x0000_s1037" style="position:absolute;left:4428;top:237;width:2;height:217" coordorigin="4428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<v:shape id="Freeform 909" o:spid="_x0000_s1038" style="position:absolute;left:4428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xXMMA&#10;AADcAAAADwAAAGRycy9kb3ducmV2LnhtbESPT4vCMBTE74LfIbyFvYimyvpnu0YRQdCjVXp+JM+2&#10;bPNSmqhdP71ZEDwOM/MbZrnubC1u1PrKsYLxKAFBrJ2puFBwPu2GCxA+IBusHZOCP/KwXvV7S0yN&#10;u/ORblkoRISwT1FBGUKTSul1SRb9yDXE0bu41mKIsi2kafEe4baWkySZSYsVx4USG9qWpH+zq1WQ&#10;DZra7h/68a27Q340F8q3c1Lq86Pb/IAI1IV3+NXeGwVfkyn8n4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hxXMMAAADcAAAADwAAAAAAAAAAAAAAAACYAgAAZHJzL2Rv&#10;d25yZXYueG1sUEsFBgAAAAAEAAQA9QAAAIgDAAAAAA=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906" o:spid="_x0000_s1039" style="position:absolute;left:5;top:459;width:4429;height:2" coordorigin="5,459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pYV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6WFfFAAAA3AAA&#10;AA8AAAAAAAAAAAAAAAAAqgIAAGRycy9kb3ducmV2LnhtbFBLBQYAAAAABAAEAPoAAACcAwAAAAA=&#10;">
                  <v:shape id="Freeform 907" o:spid="_x0000_s1040" style="position:absolute;left:5;top:459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wHxcMA&#10;AADcAAAADwAAAGRycy9kb3ducmV2LnhtbESPQYvCMBSE74L/ITzBi2iyoqt0jSIL6p4EXfX8bJ5t&#10;2ealNFHrvzcLgsdhZr5hZovGluJGtS8ca/gYKBDEqTMFZxoOv6v+FIQPyAZLx6ThQR4W83Zrholx&#10;d97RbR8yESHsE9SQh1AlUvo0J4t+4Cri6F1cbTFEWWfS1HiPcFvKoVKf0mLBcSHHir5zSv/2V6th&#10;rM6bZRhvr+uD6l3Kh+vh8URadzvN8gtEoCa8w6/2j9EwGk7g/0w8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wHxcMAAADcAAAADwAAAAAAAAAAAAAAAACYAgAAZHJzL2Rv&#10;d25yZXYueG1sUEsFBgAAAAAEAAQA9QAAAIgDAAAAAA=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8"/>
        </w:rPr>
        <w:tab/>
      </w:r>
      <w:r w:rsidRPr="006C516D"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5B89143E" wp14:editId="34DA7A59">
                <wp:extent cx="887730" cy="294640"/>
                <wp:effectExtent l="9525" t="9525" r="7620" b="10160"/>
                <wp:docPr id="398" name="Group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294640"/>
                          <a:chOff x="0" y="0"/>
                          <a:chExt cx="1398" cy="464"/>
                        </a:xfrm>
                      </wpg:grpSpPr>
                      <wpg:grpSp>
                        <wpg:cNvPr id="399" name="Group 90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400" name="Freeform 90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90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402" name="Freeform 90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899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404" name="Freeform 900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897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406" name="Freeform 898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895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408" name="Freeform 896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893"/>
                        <wpg:cNvGrpSpPr>
                          <a:grpSpLocks/>
                        </wpg:cNvGrpSpPr>
                        <wpg:grpSpPr bwMode="auto">
                          <a:xfrm>
                            <a:off x="1387" y="237"/>
                            <a:ext cx="2" cy="217"/>
                            <a:chOff x="1387" y="237"/>
                            <a:chExt cx="2" cy="217"/>
                          </a:xfrm>
                        </wpg:grpSpPr>
                        <wps:wsp>
                          <wps:cNvPr id="410" name="Freeform 894"/>
                          <wps:cNvSpPr>
                            <a:spLocks/>
                          </wps:cNvSpPr>
                          <wps:spPr bwMode="auto">
                            <a:xfrm>
                              <a:off x="1387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+- 0 454 237"/>
                                <a:gd name="T1" fmla="*/ 454 h 217"/>
                                <a:gd name="T2" fmla="+- 0 237 237"/>
                                <a:gd name="T3" fmla="*/ 23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891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1388" cy="2"/>
                            <a:chOff x="5" y="459"/>
                            <a:chExt cx="1388" cy="2"/>
                          </a:xfrm>
                        </wpg:grpSpPr>
                        <wps:wsp>
                          <wps:cNvPr id="412" name="Freeform 892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90" o:spid="_x0000_s1026" style="width:69.9pt;height:23.2pt;mso-position-horizontal-relative:char;mso-position-vertical-relative:line" coordsize="139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">
                <v:group id="Group 903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<v:shape id="Freeform 904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wc3sMA&#10;AADcAAAADwAAAGRycy9kb3ducmV2LnhtbERPTWvCQBC9C/6HZQQvUjcGKyW6CUEqFITSaKHXITsm&#10;0exsmt2a9N93DwWPj/e9y0bTijv1rrGsYLWMQBCXVjdcKfg8H55eQDiPrLG1TAp+yUGWTic7TLQd&#10;uKD7yVcihLBLUEHtfZdI6cqaDLql7YgDd7G9QR9gX0nd4xDCTSvjKNpIgw2Hhho72tdU3k4/RkGz&#10;eI2/qHj+iPPv67Hw5fDu8kGp+WzMtyA8jf4h/ne/aQXrKMwPZ8IR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wc3sMAAADc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01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    <v:shape id="Freeform 902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S1SMQA&#10;AADcAAAADwAAAGRycy9kb3ducmV2LnhtbESPwWrDMBBE74X+g9hCLqWRa0rTupZDCQTcY5yQ8yJt&#10;bFNrZSw1dvz1USDQ4zAzb5h8PdlOnGnwrWMFr8sEBLF2puVawWG/ffkA4QOywc4xKbiQh3Xx+JBj&#10;ZtzIOzpXoRYRwj5DBU0IfSal1w1Z9EvXE0fv5AaLIcqhlmbAMcJtJ9MkeZcWW44LDfa0aUj/Vn9W&#10;QfXcd7ac9fypp5/jzpzouFmRUoun6fsLRKAp/Ifv7dIoeEtSuJ2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ktUj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99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<v:shape id="Freeform 900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GIp8EA&#10;AADcAAAADwAAAGRycy9kb3ducmV2LnhtbESPzarCMBSE94LvEI5wN6LpFfGnGkUEQZdWcX1Ijm2x&#10;OSlNrvb69EYQXA4z8w2zXLe2EndqfOlYwe8wAUGsnSk5V3A+7QYzED4gG6wck4J/8rBedTtLTI17&#10;8JHuWchFhLBPUUERQp1K6XVBFv3Q1cTRu7rGYoiyyaVp8BHhtpKjJJlIiyXHhQJr2hakb9mfVZD1&#10;68run/o51+3hcjRXumynpNRPr90sQARqwzf8ae+NgnEyhveZe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BiKfBAAAA3AAAAA8AAAAAAAAAAAAAAAAAmAIAAGRycy9kb3du&#10;cmV2LnhtbFBLBQYAAAAABAAEAPUAAACG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97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2aQM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H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23ZpAxgAAANwA&#10;AAAPAAAAAAAAAAAAAAAAAKoCAABkcnMvZG93bnJldi54bWxQSwUGAAAAAAQABAD6AAAAnQMAAAAA&#10;">
                  <v:shape id="Freeform 898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khMcUA&#10;AADcAAAADwAAAGRycy9kb3ducmV2LnhtbESPQWvCQBSE7wX/w/IEL0U3hioSXSVIhUKhGBW8PrLP&#10;JJp9m2a3Jv333YLgcZiZb5jVpje1uFPrKssKppMIBHFudcWFgtNxN16AcB5ZY22ZFPySg8168LLC&#10;RNuOM7offCEChF2CCkrvm0RKl5dk0E1sQxy8i20N+iDbQuoWuwA3tYyjaC4NVhwWSmxoW1J+O/wY&#10;BdXre3ymbLaP0+/rZ+bz7sulnVKjYZ8uQXjq/TP8aH9oBW/RHP7P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6SEx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895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<v:shape id="Freeform 896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CosEA&#10;AADcAAAADwAAAGRycy9kb3ducmV2LnhtbERPz2vCMBS+D/wfwht4GTPdkG3WpiLCoB6tw/MjebZl&#10;zUtpsrb2rzcHYceP73e2m2wrBup941jB2yoBQaydabhS8HP+fv0C4QOywdYxKbiRh12+eMowNW7k&#10;Ew1lqEQMYZ+igjqELpXS65os+pXriCN3db3FEGFfSdPjGMNtK9+T5ENabDg21NjRoSb9W/5ZBeVL&#10;19pi1vNGT8fLyVzpcvgkpZbP034LItAU/sUPd2EUrJO4Np6JR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MgqLBAAAA3AAAAA8AAAAAAAAAAAAAAAAAmAIAAGRycy9kb3du&#10;cmV2LnhtbFBLBQYAAAAABAAEAPUAAACG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893" o:spid="_x0000_s1037" style="position:absolute;left:1387;top:237;width:2;height:217" coordorigin="1387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<v:shape id="Freeform 894" o:spid="_x0000_s1038" style="position:absolute;left:1387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Yeb4A&#10;AADcAAAADwAAAGRycy9kb3ducmV2LnhtbERPy6rCMBDdX/AfwghuLpoq4qMaRQRBl1ZxPSRjW2wm&#10;pYla/XqzEFweznu5bm0lHtT40rGC4SABQaydKTlXcD7t+jMQPiAbrByTghd5WK86f0tMjXvykR5Z&#10;yEUMYZ+igiKEOpXS64Is+oGriSN3dY3FEGGTS9PgM4bbSo6SZCItlhwbCqxpW5C+ZXerIPuvK7t/&#10;6/dct4fL0Vzpsp2SUr1uu1mACNSGn/jr3hsF42GcH8/EI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SjGHm+AAAA3AAAAA8AAAAAAAAAAAAAAAAAmAIAAGRycy9kb3ducmV2&#10;LnhtbFBLBQYAAAAABAAEAPUAAACD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891" o:spid="_x0000_s1039" style="position:absolute;left:5;top:459;width:1388;height:2" coordorigin="5,45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KnsUAAADc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/Cp7FAAAA3AAA&#10;AA8AAAAAAAAAAAAAAAAAqgIAAGRycy9kb3ducmV2LnhtbFBLBQYAAAAABAAEAPoAAACcAwAAAAA=&#10;">
                  <v:shape id="Freeform 892" o:spid="_x0000_s1040" style="position:absolute;left:5;top:45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x78YA&#10;AADcAAAADwAAAGRycy9kb3ducmV2LnhtbESPQWvCQBSE74L/YXlCL6IbQ1tKmo0EaaFQEGMLXh/Z&#10;1ySafRuzW5P+e1coeBxm5hsmXY+mFRfqXWNZwWoZgSAurW64UvD99b54AeE8ssbWMin4IwfrbDpJ&#10;MdF24IIue1+JAGGXoILa+y6R0pU1GXRL2xEH78f2Bn2QfSV1j0OAm1bGUfQsDTYcFmrsaFNTedr/&#10;GgXN/C0+UPG0i/Pz8bPw5bB1+aDUw2zMX0F4Gv09/N/+0AoeVzHczoQj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ux78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подпис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003DCB">
      <w:pPr>
        <w:pStyle w:val="Heading4"/>
        <w:tabs>
          <w:tab w:val="left" w:pos="5201"/>
        </w:tabs>
        <w:spacing w:line="236" w:lineRule="exact"/>
      </w:pP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5979ACC9" wp14:editId="2BE68EA3">
                <wp:extent cx="2818765" cy="150495"/>
                <wp:effectExtent l="9525" t="9525" r="10160" b="1905"/>
                <wp:docPr id="389" name="Group 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50495"/>
                          <a:chOff x="0" y="0"/>
                          <a:chExt cx="4439" cy="237"/>
                        </a:xfrm>
                      </wpg:grpSpPr>
                      <wpg:grpSp>
                        <wpg:cNvPr id="390" name="Group 88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391" name="Freeform 88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88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393" name="Freeform 88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884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395" name="Freeform 885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882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397" name="Freeform 883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81" o:spid="_x0000_s1026" style="width:221.95pt;height:11.85pt;mso-position-horizontal-relative:char;mso-position-vertical-relative:line" coordsize="4439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">
                <v:group id="Group 888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shape id="Freeform 889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+qMUA&#10;AADcAAAADwAAAGRycy9kb3ducmV2LnhtbESPQWvCQBSE74X+h+UVepG6mxalja4SBFtPBWP0/Jp9&#10;JsHs25BdNf77rlDocZiZb5j5crCtuFDvG8cakrECQVw603CloditX95B+IBssHVMGm7kYbl4fJhj&#10;atyVt3TJQyUihH2KGuoQulRKX9Zk0Y9dRxy9o+sthij7SpoerxFuW/mq1FRabDgu1NjRqqbylJ+t&#10;hon6+crC5Pv8WajRsb25Ee4PpPXz05DNQAQawn/4r70xGt4+Erifi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vD6oxQAAANw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886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<v:shape id="Freeform 887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hIMcQA&#10;AADcAAAADwAAAGRycy9kb3ducmV2LnhtbESPwWrDMBBE74H8g9hCL6GWW0PbuFZCCBSco52Q8yJt&#10;bFNrZSw1cf31UaHQ4zAzb5hiO9leXGn0nWMFz0kKglg703Gj4HT8fHoH4QOywd4xKfghD9vNclFg&#10;btyNK7rWoRERwj5HBW0IQy6l1y1Z9IkbiKN3caPFEOXYSDPiLcJtL1/S9FVa7DgutDjQviX9VX9b&#10;BfVq6G0563mtp8O5Mhc6799IqceHafcBItAU/sN/7dIoyNYZ/J6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ISDH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84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<v:shape id="Freeform 885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113sIA&#10;AADcAAAADwAAAGRycy9kb3ducmV2LnhtbESPQYvCMBSE7wv+h/AEL4umKrtqNYoIgh7tiudH8myL&#10;zUtpolZ/vRGEPQ4z8w2zWLW2EjdqfOlYwXCQgCDWzpScKzj+bftTED4gG6wck4IHeVgtO18LTI27&#10;84FuWchFhLBPUUERQp1K6XVBFv3A1cTRO7vGYoiyyaVp8B7htpKjJPmVFkuOCwXWtClIX7KrVZB9&#10;15XdPfVzptv96WDOdNpMSKlet13PQQRqw3/4094ZBePZD7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XXe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82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<v:shape id="Freeform 883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DR8UA&#10;AADcAAAADwAAAGRycy9kb3ducmV2LnhtbESPW2sCMRSE3wX/QziFvogmVrx0axQRWvskuF6eTzfH&#10;3cXNybKJuv77plDwcZiZb5j5srWVuFHjS8cahgMFgjhzpuRcw2H/2Z+B8AHZYOWYNDzIw3LR7cwx&#10;Me7OO7qlIRcRwj5BDUUIdSKlzwqy6AeuJo7e2TUWQ5RNLk2D9wi3lXxTaiItlhwXCqxpXVB2Sa9W&#10;w1j9bFZhvL1+HVTvXD1cD48n0vr1pV19gAjUhmf4v/1tNIzep/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GQNHxQAAANw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4F75ED" w:rsidRPr="006C516D">
        <w:rPr>
          <w:position w:val="-4"/>
        </w:rPr>
        <w:tab/>
      </w:r>
      <w:r w:rsidRPr="006C516D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4CD929A6" wp14:editId="421FA13E">
                <wp:extent cx="887730" cy="150495"/>
                <wp:effectExtent l="9525" t="9525" r="7620" b="1905"/>
                <wp:docPr id="380" name="Group 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0" y="0"/>
                          <a:chExt cx="1398" cy="237"/>
                        </a:xfrm>
                      </wpg:grpSpPr>
                      <wpg:grpSp>
                        <wpg:cNvPr id="381" name="Group 87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382" name="Freeform 88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87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384" name="Freeform 87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875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386" name="Freeform 876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7 10"/>
                                <a:gd name="T1" fmla="*/ 227 h 217"/>
                                <a:gd name="T2" fmla="+- 0 10 10"/>
                                <a:gd name="T3" fmla="*/ 10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873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388" name="Freeform 874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72" o:spid="_x0000_s1026" style="width:69.9pt;height:11.85pt;mso-position-horizontal-relative:char;mso-position-vertical-relative:line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">
                <v:group id="Group 879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<v:shape id="Freeform 880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pDcYA&#10;AADcAAAADwAAAGRycy9kb3ducmV2LnhtbESPQWvCQBSE70L/w/IKXqRujFgkugmhtFAoFGMLXh/Z&#10;1yRt9m3Mrib++64geBxm5htmm42mFWfqXWNZwWIegSAurW64UvD99fa0BuE8ssbWMim4kIMsfZhs&#10;MdF24ILOe1+JAGGXoILa+y6R0pU1GXRz2xEH78f2Bn2QfSV1j0OAm1bGUfQsDTYcFmrs6KWm8m9/&#10;Mgqa2Wt8oGK1i/Pj70fhy+HT5YNS08cx34DwNPp7+NZ+1wqW6xiuZ8IR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vpDc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877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shape id="Freeform 878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hGmMIA&#10;AADcAAAADwAAAGRycy9kb3ducmV2LnhtbESPQYvCMBSE7wv+h/AEL4um6rJqNYoIgh7tiudH8myL&#10;zUtpolZ/vRGEPQ4z8w2zWLW2EjdqfOlYwXCQgCDWzpScKzj+bftTED4gG6wck4IHeVgtO18LTI27&#10;84FuWchFhLBPUUERQp1K6XVBFv3A1cTRO7vGYoiyyaVp8B7htpKjJPmVFkuOCwXWtClIX7KrVZB9&#10;15XdPfVzptv96WDOdNpMSKlet13PQQRqw3/4094ZBePpD7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EaY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75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<v:shape id="Freeform 876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9dMQA&#10;AADcAAAADwAAAGRycy9kb3ducmV2LnhtbESPwWrDMBBE74H8g9hCL6GR00KaupZDCBScY9yS8yJt&#10;bFNrZSzFdv31UaHQ4zAzb5hsP9lWDNT7xrGCzToBQaydabhS8PX58bQD4QOywdYxKfghD/t8ucgw&#10;NW7kMw1lqESEsE9RQR1Cl0rpdU0W/dp1xNG7ut5iiLKvpOlxjHDbyuck2UqLDceFGjs61qS/y5tV&#10;UK661haznt/0dLqczZUux1dS6vFhOryDCDSF//BfuzAKXnZb+D0Tj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mfXTEAAAA3A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73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874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Pe58IA&#10;AADcAAAADwAAAGRycy9kb3ducmV2LnhtbERPTWvCQBC9F/wPywheim5MqUh0lSAVhEJpouB1yI5J&#10;NDubZleT/vvuoeDx8b7X28E04kGdqy0rmM8iEMSF1TWXCk7H/XQJwnlkjY1lUvBLDrab0csaE217&#10;zuiR+1KEEHYJKqi8bxMpXVGRQTezLXHgLrYz6APsSqk77EO4aWQcRQtpsObQUGFLu4qKW343CurX&#10;j/hM2ft3nP5cPzNf9F8u7ZWajId0BcLT4J/if/dBK3hbhrXhTDg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97nwgAAANwAAAAPAAAAAAAAAAAAAAAAAJgCAABkcnMvZG93&#10;bnJldi54bWxQSwUGAAAAAAQABAD1AAAAhwMAAAAA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E8480E" w:rsidRPr="006C516D" w:rsidRDefault="004F75ED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телефон</w:t>
      </w:r>
      <w:proofErr w:type="gramEnd"/>
      <w:r w:rsidRPr="006C516D">
        <w:rPr>
          <w:rFonts w:ascii="Arial" w:hAnsi="Arial"/>
          <w:sz w:val="17"/>
        </w:rPr>
        <w:t>)</w:t>
      </w:r>
    </w:p>
    <w:p w:rsidR="00E8480E" w:rsidRPr="006C516D" w:rsidRDefault="00E8480E">
      <w:pPr>
        <w:rPr>
          <w:rFonts w:ascii="Arial" w:eastAsia="Arial" w:hAnsi="Arial" w:cs="Arial"/>
          <w:sz w:val="17"/>
          <w:szCs w:val="17"/>
        </w:rPr>
        <w:sectPr w:rsidR="00E8480E" w:rsidRPr="006C516D">
          <w:type w:val="continuous"/>
          <w:pgSz w:w="16840" w:h="11910" w:orient="landscape"/>
          <w:pgMar w:top="500" w:right="480" w:bottom="280" w:left="480" w:header="708" w:footer="708" w:gutter="0"/>
          <w:cols w:num="2" w:space="708" w:equalWidth="0">
            <w:col w:w="8382" w:space="40"/>
            <w:col w:w="7458"/>
          </w:cols>
        </w:sectPr>
      </w:pPr>
    </w:p>
    <w:p w:rsidR="00E8480E" w:rsidRPr="006C516D" w:rsidRDefault="00E8480E">
      <w:pPr>
        <w:spacing w:before="8"/>
        <w:rPr>
          <w:rFonts w:ascii="Arial" w:eastAsia="Arial" w:hAnsi="Arial" w:cs="Arial"/>
          <w:sz w:val="6"/>
          <w:szCs w:val="6"/>
          <w:lang w:val="bg-BG"/>
        </w:rPr>
      </w:pPr>
    </w:p>
    <w:p w:rsidR="000F2ACA" w:rsidRPr="006C516D" w:rsidRDefault="000F2ACA">
      <w:pPr>
        <w:spacing w:before="8"/>
        <w:rPr>
          <w:rFonts w:ascii="Arial" w:eastAsia="Arial" w:hAnsi="Arial" w:cs="Arial"/>
          <w:sz w:val="6"/>
          <w:szCs w:val="6"/>
          <w:lang w:val="bg-BG"/>
        </w:rPr>
      </w:pPr>
    </w:p>
    <w:p w:rsidR="000F2ACA" w:rsidRPr="006C516D" w:rsidRDefault="000F2ACA">
      <w:pPr>
        <w:spacing w:before="8"/>
        <w:rPr>
          <w:rFonts w:ascii="Arial" w:eastAsia="Arial" w:hAnsi="Arial" w:cs="Arial"/>
          <w:sz w:val="6"/>
          <w:szCs w:val="6"/>
          <w:lang w:val="bg-BG"/>
        </w:rPr>
      </w:pPr>
    </w:p>
    <w:p w:rsidR="000F2ACA" w:rsidRPr="006C516D" w:rsidRDefault="000F2ACA">
      <w:pPr>
        <w:spacing w:before="8"/>
        <w:rPr>
          <w:rFonts w:ascii="Arial" w:eastAsia="Arial" w:hAnsi="Arial" w:cs="Arial"/>
          <w:sz w:val="6"/>
          <w:szCs w:val="6"/>
          <w:lang w:val="bg-BG"/>
        </w:rPr>
        <w:sectPr w:rsidR="000F2ACA" w:rsidRPr="006C516D" w:rsidSect="000F2ACA">
          <w:type w:val="continuous"/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0F2ACA" w:rsidRPr="006C516D" w:rsidRDefault="000F2ACA">
      <w:pPr>
        <w:spacing w:before="8"/>
        <w:rPr>
          <w:rFonts w:ascii="Arial" w:eastAsia="Arial" w:hAnsi="Arial" w:cs="Arial"/>
          <w:sz w:val="6"/>
          <w:szCs w:val="6"/>
          <w:lang w:val="bg-BG"/>
        </w:rPr>
      </w:pPr>
    </w:p>
    <w:p w:rsidR="000F2ACA" w:rsidRPr="006C516D" w:rsidRDefault="000F2ACA" w:rsidP="000F2ACA">
      <w:pPr>
        <w:spacing w:before="2"/>
        <w:rPr>
          <w:rFonts w:ascii="Arial" w:eastAsia="Arial" w:hAnsi="Arial" w:cs="Arial"/>
          <w:sz w:val="7"/>
          <w:szCs w:val="7"/>
          <w:lang w:val="bg-BG"/>
        </w:rPr>
      </w:pPr>
    </w:p>
    <w:p w:rsidR="000F2ACA" w:rsidRPr="006C516D" w:rsidRDefault="000F2ACA" w:rsidP="000F2ACA">
      <w:pPr>
        <w:pStyle w:val="Heading4"/>
        <w:tabs>
          <w:tab w:val="left" w:pos="12127"/>
        </w:tabs>
        <w:spacing w:line="1023" w:lineRule="exact"/>
        <w:ind w:left="112"/>
        <w:rPr>
          <w:lang w:val="bg-BG"/>
        </w:rPr>
      </w:pPr>
      <w:r w:rsidRPr="006C516D">
        <w:rPr>
          <w:noProof/>
          <w:lang w:val="bg-BG" w:eastAsia="bg-BG"/>
        </w:rPr>
        <mc:AlternateContent>
          <mc:Choice Requires="wps">
            <w:drawing>
              <wp:inline distT="0" distB="0" distL="0" distR="0" wp14:anchorId="37211A2B" wp14:editId="0BF5C029">
                <wp:extent cx="2500630" cy="522605"/>
                <wp:effectExtent l="7620" t="12700" r="6350" b="7620"/>
                <wp:docPr id="5456" name="Text Box 5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0630" cy="522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2ACA" w:rsidRDefault="000F2ACA" w:rsidP="000F2ACA">
                            <w:pPr>
                              <w:spacing w:before="132" w:line="249" w:lineRule="auto"/>
                              <w:ind w:left="148" w:right="158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  <w:proofErr w:type="gramEnd"/>
                          </w:p>
                          <w:p w:rsidR="000F2ACA" w:rsidRDefault="000F2ACA" w:rsidP="000F2ACA">
                            <w:pPr>
                              <w:spacing w:before="132" w:line="249" w:lineRule="auto"/>
                              <w:ind w:left="148" w:right="15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………….................................................................................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456" o:spid="_x0000_s1091" type="#_x0000_t202" style="width:196.9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" filled="f" strokecolor="#231f20" strokeweight=".5pt">
                <v:textbox inset="0,0,0,0">
                  <w:txbxContent>
                    <w:p w:rsidR="000F2ACA" w:rsidRDefault="000F2ACA" w:rsidP="000F2ACA">
                      <w:pPr>
                        <w:spacing w:before="132" w:line="249" w:lineRule="auto"/>
                        <w:ind w:left="148" w:right="158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r>
                        <w:rPr>
                          <w:rFonts w:ascii="Arial" w:hAnsi="Arial"/>
                          <w:color w:val="231F20"/>
                          <w:spacing w:val="1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gramStart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  <w:proofErr w:type="gramEnd"/>
                    </w:p>
                    <w:p w:rsidR="000F2ACA" w:rsidRDefault="000F2ACA" w:rsidP="000F2ACA">
                      <w:pPr>
                        <w:spacing w:before="132" w:line="249" w:lineRule="auto"/>
                        <w:ind w:left="148" w:right="158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………….................................................................................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C516D">
        <w:rPr>
          <w:position w:val="-19"/>
          <w:lang w:val="bg-BG"/>
        </w:rPr>
        <w:tab/>
      </w:r>
      <w:r w:rsidRPr="006C516D">
        <w:rPr>
          <w:noProof/>
          <w:lang w:val="bg-BG" w:eastAsia="bg-BG"/>
        </w:rPr>
        <mc:AlternateContent>
          <mc:Choice Requires="wps">
            <w:drawing>
              <wp:inline distT="0" distB="0" distL="0" distR="0" wp14:anchorId="37BA7AA4" wp14:editId="07FFC4F7">
                <wp:extent cx="2350135" cy="456565"/>
                <wp:effectExtent l="0" t="3175" r="4445" b="0"/>
                <wp:docPr id="5455" name="Text Box 5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0F2ACA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>
                                  <w:pPr>
                                    <w:spacing w:before="108"/>
                                    <w:ind w:left="9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0F2AC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0F2ACA" w:rsidRDefault="000F2ACA"/>
                              </w:tc>
                            </w:tr>
                          </w:tbl>
                          <w:p w:rsidR="000F2ACA" w:rsidRDefault="000F2ACA" w:rsidP="000F2AC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455" o:spid="_x0000_s1092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0F2ACA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>
                            <w:pPr>
                              <w:spacing w:before="108"/>
                              <w:ind w:left="9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0F2AC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0F2ACA" w:rsidRDefault="000F2ACA"/>
                        </w:tc>
                      </w:tr>
                    </w:tbl>
                    <w:p w:rsidR="000F2ACA" w:rsidRDefault="000F2ACA" w:rsidP="000F2ACA"/>
                  </w:txbxContent>
                </v:textbox>
                <w10:anchorlock/>
              </v:shape>
            </w:pict>
          </mc:Fallback>
        </mc:AlternateContent>
      </w:r>
    </w:p>
    <w:p w:rsidR="000F2ACA" w:rsidRPr="006C516D" w:rsidRDefault="000F2ACA" w:rsidP="000F2ACA">
      <w:pPr>
        <w:spacing w:line="1023" w:lineRule="exact"/>
        <w:rPr>
          <w:lang w:val="bg-BG"/>
        </w:rPr>
        <w:sectPr w:rsidR="000F2ACA" w:rsidRPr="006C516D" w:rsidSect="000F2ACA"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0F2ACA" w:rsidRPr="006C516D" w:rsidRDefault="000F2ACA" w:rsidP="000F2ACA">
      <w:pPr>
        <w:spacing w:before="75"/>
        <w:ind w:left="4381" w:right="374"/>
        <w:jc w:val="center"/>
        <w:rPr>
          <w:rFonts w:ascii="Arial" w:hAnsi="Arial"/>
          <w:b/>
          <w:w w:val="90"/>
          <w:sz w:val="20"/>
          <w:lang w:val="bg-BG"/>
        </w:rPr>
      </w:pPr>
    </w:p>
    <w:p w:rsidR="000F2ACA" w:rsidRPr="006C516D" w:rsidRDefault="000F2ACA" w:rsidP="00A74FDC">
      <w:pPr>
        <w:spacing w:before="75"/>
        <w:ind w:left="4381" w:right="374" w:hanging="1404"/>
        <w:jc w:val="center"/>
        <w:rPr>
          <w:rFonts w:ascii="Arial" w:hAnsi="Arial"/>
          <w:b/>
          <w:spacing w:val="-3"/>
          <w:w w:val="90"/>
          <w:sz w:val="20"/>
        </w:rPr>
      </w:pPr>
      <w:r w:rsidRPr="006C516D">
        <w:rPr>
          <w:rFonts w:ascii="Arial" w:hAnsi="Arial"/>
          <w:b/>
          <w:w w:val="90"/>
          <w:sz w:val="20"/>
          <w:lang w:val="bg-BG"/>
        </w:rPr>
        <w:t xml:space="preserve">КОНСОЛИДИРАНА СПРАВКА ЗА НЕТЕКУЩИТЕ </w:t>
      </w:r>
      <w:r w:rsidRPr="006C516D">
        <w:rPr>
          <w:rFonts w:ascii="Arial" w:hAnsi="Arial"/>
          <w:b/>
          <w:spacing w:val="-3"/>
          <w:w w:val="90"/>
          <w:sz w:val="20"/>
          <w:lang w:val="bg-BG"/>
        </w:rPr>
        <w:t xml:space="preserve">(ДЪЛГОТРАЙНИТЕ) </w:t>
      </w:r>
      <w:r w:rsidRPr="006C516D">
        <w:rPr>
          <w:rFonts w:ascii="Arial" w:hAnsi="Arial"/>
          <w:b/>
          <w:w w:val="90"/>
          <w:sz w:val="20"/>
          <w:lang w:val="bg-BG"/>
        </w:rPr>
        <w:t>АКТИВИ КЪМ 31.12.2015</w:t>
      </w:r>
      <w:r w:rsidRPr="006C516D">
        <w:rPr>
          <w:rFonts w:ascii="Arial" w:hAnsi="Arial"/>
          <w:b/>
          <w:w w:val="90"/>
          <w:sz w:val="20"/>
        </w:rPr>
        <w:t xml:space="preserve"> </w:t>
      </w:r>
      <w:r w:rsidRPr="006C516D">
        <w:rPr>
          <w:rFonts w:ascii="Arial" w:hAnsi="Arial"/>
          <w:b/>
          <w:spacing w:val="-3"/>
          <w:w w:val="90"/>
          <w:sz w:val="20"/>
          <w:lang w:val="bg-BG"/>
        </w:rPr>
        <w:t>ГОДИНА</w:t>
      </w:r>
    </w:p>
    <w:p w:rsidR="000F2ACA" w:rsidRPr="006C516D" w:rsidRDefault="000F2ACA" w:rsidP="000F2ACA">
      <w:pPr>
        <w:spacing w:before="75"/>
        <w:ind w:left="4381" w:right="374"/>
        <w:jc w:val="center"/>
        <w:rPr>
          <w:rFonts w:ascii="Arial" w:hAnsi="Arial"/>
          <w:b/>
          <w:spacing w:val="-3"/>
          <w:w w:val="90"/>
          <w:sz w:val="20"/>
        </w:rPr>
      </w:pPr>
    </w:p>
    <w:p w:rsidR="00941ACF" w:rsidRPr="006C516D" w:rsidRDefault="000F2ACA" w:rsidP="00941ACF">
      <w:pPr>
        <w:pStyle w:val="BodyText"/>
        <w:spacing w:before="132"/>
        <w:ind w:left="0" w:right="102"/>
        <w:jc w:val="right"/>
        <w:rPr>
          <w:w w:val="90"/>
          <w:lang w:val="bg-BG"/>
        </w:rPr>
      </w:pPr>
      <w:r w:rsidRPr="006C516D">
        <w:rPr>
          <w:w w:val="90"/>
          <w:lang w:val="bg-BG"/>
        </w:rPr>
        <w:br w:type="column"/>
      </w:r>
    </w:p>
    <w:p w:rsidR="00941ACF" w:rsidRPr="006C516D" w:rsidRDefault="00941ACF" w:rsidP="00941ACF">
      <w:pPr>
        <w:pStyle w:val="BodyText"/>
        <w:spacing w:before="132"/>
        <w:ind w:left="0" w:right="102"/>
        <w:jc w:val="right"/>
        <w:rPr>
          <w:w w:val="90"/>
          <w:lang w:val="bg-BG"/>
        </w:rPr>
      </w:pPr>
    </w:p>
    <w:p w:rsidR="000F2ACA" w:rsidRPr="006C516D" w:rsidRDefault="000F2ACA" w:rsidP="00941ACF">
      <w:pPr>
        <w:pStyle w:val="BodyText"/>
        <w:spacing w:before="132"/>
        <w:ind w:left="0" w:right="102"/>
        <w:jc w:val="right"/>
      </w:pPr>
      <w:r w:rsidRPr="006C516D">
        <w:rPr>
          <w:w w:val="90"/>
          <w:lang w:val="bg-BG"/>
        </w:rPr>
        <w:t>(Хил.</w:t>
      </w:r>
      <w:r w:rsidRPr="006C516D">
        <w:rPr>
          <w:spacing w:val="-6"/>
          <w:w w:val="90"/>
          <w:lang w:val="bg-BG"/>
        </w:rPr>
        <w:t xml:space="preserve"> </w:t>
      </w:r>
      <w:r w:rsidRPr="006C516D">
        <w:rPr>
          <w:w w:val="90"/>
          <w:lang w:val="bg-BG"/>
        </w:rPr>
        <w:t>левове)</w:t>
      </w:r>
    </w:p>
    <w:p w:rsidR="000F2ACA" w:rsidRPr="006C516D" w:rsidRDefault="000F2ACA" w:rsidP="000F2ACA">
      <w:pPr>
        <w:jc w:val="right"/>
        <w:rPr>
          <w:lang w:val="bg-BG"/>
        </w:rPr>
        <w:sectPr w:rsidR="000F2ACA" w:rsidRPr="006C516D" w:rsidSect="00941ACF">
          <w:type w:val="continuous"/>
          <w:pgSz w:w="16840" w:h="11910" w:orient="landscape"/>
          <w:pgMar w:top="460" w:right="680" w:bottom="280" w:left="380" w:header="708" w:footer="708" w:gutter="0"/>
          <w:cols w:num="2" w:space="708" w:equalWidth="0">
            <w:col w:w="13795" w:space="284"/>
            <w:col w:w="1701"/>
          </w:cols>
        </w:sectPr>
      </w:pPr>
    </w:p>
    <w:p w:rsidR="000F2ACA" w:rsidRPr="006C516D" w:rsidRDefault="000F2ACA" w:rsidP="000F2ACA">
      <w:pPr>
        <w:spacing w:before="6"/>
        <w:rPr>
          <w:rFonts w:ascii="Arial" w:eastAsia="Arial" w:hAnsi="Arial" w:cs="Arial"/>
          <w:sz w:val="5"/>
          <w:szCs w:val="5"/>
          <w:lang w:val="bg-BG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567"/>
        <w:gridCol w:w="850"/>
        <w:gridCol w:w="992"/>
        <w:gridCol w:w="993"/>
        <w:gridCol w:w="850"/>
        <w:gridCol w:w="709"/>
        <w:gridCol w:w="850"/>
        <w:gridCol w:w="851"/>
        <w:gridCol w:w="850"/>
        <w:gridCol w:w="851"/>
        <w:gridCol w:w="709"/>
        <w:gridCol w:w="708"/>
        <w:gridCol w:w="709"/>
        <w:gridCol w:w="709"/>
        <w:gridCol w:w="992"/>
        <w:gridCol w:w="910"/>
      </w:tblGrid>
      <w:tr w:rsidR="006C516D" w:rsidRPr="006C516D" w:rsidTr="00324AB9">
        <w:trPr>
          <w:trHeight w:hRule="exact" w:val="386"/>
        </w:trPr>
        <w:tc>
          <w:tcPr>
            <w:tcW w:w="259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99" w:right="33" w:hanging="53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Код</w:t>
            </w:r>
            <w:r w:rsidRPr="006C516D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ind w:left="995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59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6C516D">
              <w:rPr>
                <w:rFonts w:ascii="Arial" w:hAnsi="Arial"/>
                <w:w w:val="90"/>
                <w:sz w:val="14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Преоцене-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6C516D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8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8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spacing w:line="249" w:lineRule="auto"/>
              <w:ind w:right="5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6C516D">
              <w:rPr>
                <w:rFonts w:ascii="Arial" w:hAnsi="Arial"/>
                <w:w w:val="90"/>
                <w:sz w:val="14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Преоценена амортиза-</w:t>
            </w:r>
            <w:r w:rsidRPr="006C516D">
              <w:rPr>
                <w:rFonts w:ascii="Arial" w:hAnsi="Arial"/>
                <w:sz w:val="14"/>
                <w:lang w:val="bg-BG"/>
              </w:rPr>
              <w:t xml:space="preserve"> ция в края на периода (11+12-13)</w:t>
            </w:r>
          </w:p>
        </w:tc>
        <w:tc>
          <w:tcPr>
            <w:tcW w:w="91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6C516D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6C516D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края</w:t>
            </w:r>
            <w:r w:rsidRPr="006C516D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0F2ACA" w:rsidRPr="006C516D" w:rsidRDefault="000F2ACA" w:rsidP="00324AB9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6C516D" w:rsidRPr="006C516D" w:rsidTr="00324AB9">
        <w:trPr>
          <w:trHeight w:val="765"/>
        </w:trPr>
        <w:tc>
          <w:tcPr>
            <w:tcW w:w="259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68" w:right="70" w:firstLine="1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6C516D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ind w:left="173"/>
              <w:rPr>
                <w:rFonts w:ascii="Arial" w:hAnsi="Arial"/>
                <w:w w:val="95"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6C516D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края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6C516D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6C516D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85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6C516D">
              <w:rPr>
                <w:rFonts w:ascii="Arial" w:hAnsi="Arial"/>
                <w:sz w:val="14"/>
                <w:lang w:val="bg-BG"/>
              </w:rPr>
              <w:t>лото</w:t>
            </w:r>
            <w:r w:rsidRPr="006C516D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z w:val="14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6C516D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края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6C516D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6C516D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72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2а</w:t>
            </w:r>
          </w:p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2б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0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I. Нематериални</w:t>
            </w:r>
            <w:r w:rsidRPr="006C516D">
              <w:rPr>
                <w:rFonts w:ascii="Arial" w:hAnsi="Arial"/>
                <w:b/>
                <w:spacing w:val="-1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Продукти от развойна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дейност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6110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57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Концесии, патенти, лицензии, търговски марки, програмни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продукти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други подобни права и 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6120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Търговска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репутация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6130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42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нематериални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процес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6140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b/>
                <w:sz w:val="14"/>
                <w:lang w:val="bg-BG"/>
              </w:rPr>
              <w:t>6100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ІІ.</w:t>
            </w:r>
            <w:r w:rsidRPr="006C516D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Дълготрайни</w:t>
            </w:r>
            <w:r w:rsidRPr="006C516D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материални</w:t>
            </w:r>
            <w:r w:rsidRPr="006C516D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Земи и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6210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Земи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6211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6212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40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Машини,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производствено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оборудване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апаратура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6220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Съоръжения и</w:t>
            </w:r>
            <w:r w:rsidRPr="006C516D">
              <w:rPr>
                <w:rFonts w:ascii="Arial" w:hAnsi="Arial"/>
                <w:spacing w:val="-20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6230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556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6C516D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6C516D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6C516D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дълготрайни</w:t>
            </w:r>
            <w:r w:rsidRPr="006C516D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материални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активи в процес на</w:t>
            </w:r>
            <w:r w:rsidRPr="006C516D">
              <w:rPr>
                <w:rFonts w:ascii="Arial" w:hAnsi="Arial"/>
                <w:spacing w:val="-2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6240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b/>
                <w:sz w:val="14"/>
                <w:lang w:val="bg-BG"/>
              </w:rPr>
              <w:t>6200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</w:tbl>
    <w:p w:rsidR="000F2ACA" w:rsidRPr="006C516D" w:rsidRDefault="000F2ACA" w:rsidP="000F2ACA">
      <w:pPr>
        <w:rPr>
          <w:lang w:val="bg-BG"/>
        </w:rPr>
        <w:sectPr w:rsidR="000F2ACA" w:rsidRPr="006C516D">
          <w:type w:val="continuous"/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0F2ACA" w:rsidRPr="006C516D" w:rsidRDefault="000F2ACA" w:rsidP="000F2ACA">
      <w:pPr>
        <w:ind w:right="145"/>
        <w:jc w:val="right"/>
        <w:rPr>
          <w:rFonts w:ascii="Arial" w:hAnsi="Arial" w:cs="Arial"/>
          <w:w w:val="90"/>
          <w:sz w:val="18"/>
          <w:szCs w:val="18"/>
          <w:lang w:val="bg-BG"/>
        </w:rPr>
      </w:pPr>
    </w:p>
    <w:p w:rsidR="000F2ACA" w:rsidRPr="006C516D" w:rsidRDefault="000F2ACA" w:rsidP="000F2ACA">
      <w:pPr>
        <w:ind w:right="145"/>
        <w:jc w:val="right"/>
        <w:rPr>
          <w:rFonts w:ascii="Arial" w:hAnsi="Arial" w:cs="Arial"/>
          <w:spacing w:val="-2"/>
          <w:w w:val="85"/>
          <w:sz w:val="18"/>
          <w:szCs w:val="18"/>
          <w:lang w:val="bg-BG"/>
        </w:rPr>
      </w:pPr>
      <w:r w:rsidRPr="006C516D">
        <w:rPr>
          <w:rFonts w:ascii="Arial" w:hAnsi="Arial" w:cs="Arial"/>
          <w:w w:val="90"/>
          <w:sz w:val="18"/>
          <w:szCs w:val="18"/>
          <w:lang w:val="bg-BG"/>
        </w:rPr>
        <w:t>(Хил.</w:t>
      </w:r>
      <w:r w:rsidRPr="006C516D">
        <w:rPr>
          <w:rFonts w:ascii="Arial" w:hAnsi="Arial" w:cs="Arial"/>
          <w:spacing w:val="-6"/>
          <w:w w:val="90"/>
          <w:sz w:val="18"/>
          <w:szCs w:val="18"/>
          <w:lang w:val="bg-BG"/>
        </w:rPr>
        <w:t xml:space="preserve"> </w:t>
      </w:r>
      <w:r w:rsidRPr="006C516D">
        <w:rPr>
          <w:rFonts w:ascii="Arial" w:hAnsi="Arial" w:cs="Arial"/>
          <w:w w:val="90"/>
          <w:sz w:val="18"/>
          <w:szCs w:val="18"/>
          <w:lang w:val="bg-BG"/>
        </w:rPr>
        <w:t>левове)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567"/>
        <w:gridCol w:w="850"/>
        <w:gridCol w:w="993"/>
        <w:gridCol w:w="992"/>
        <w:gridCol w:w="850"/>
        <w:gridCol w:w="709"/>
        <w:gridCol w:w="851"/>
        <w:gridCol w:w="850"/>
        <w:gridCol w:w="851"/>
        <w:gridCol w:w="850"/>
        <w:gridCol w:w="709"/>
        <w:gridCol w:w="709"/>
        <w:gridCol w:w="708"/>
        <w:gridCol w:w="709"/>
        <w:gridCol w:w="992"/>
        <w:gridCol w:w="993"/>
      </w:tblGrid>
      <w:tr w:rsidR="006C516D" w:rsidRPr="006C516D" w:rsidTr="00324AB9">
        <w:trPr>
          <w:trHeight w:hRule="exact" w:val="386"/>
        </w:trPr>
        <w:tc>
          <w:tcPr>
            <w:tcW w:w="245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right="33" w:firstLine="4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Код</w:t>
            </w:r>
            <w:r w:rsidRPr="006C516D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ind w:left="99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Pr="006C516D">
              <w:rPr>
                <w:rFonts w:ascii="Arial" w:hAnsi="Arial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60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tabs>
                <w:tab w:val="left" w:pos="1560"/>
              </w:tabs>
              <w:spacing w:before="20" w:line="249" w:lineRule="auto"/>
              <w:ind w:left="344" w:hanging="34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6C516D">
              <w:rPr>
                <w:rFonts w:ascii="Arial" w:hAnsi="Arial"/>
                <w:w w:val="90"/>
                <w:sz w:val="14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Преоцене-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6C516D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9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7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spacing w:before="20" w:line="249" w:lineRule="auto"/>
              <w:ind w:left="315" w:hanging="3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6C516D">
              <w:rPr>
                <w:rFonts w:ascii="Arial" w:hAnsi="Arial"/>
                <w:w w:val="90"/>
                <w:sz w:val="14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Преоценена</w:t>
            </w:r>
            <w:r w:rsidRPr="006C516D">
              <w:rPr>
                <w:rFonts w:ascii="Arial" w:hAnsi="Arial"/>
                <w:spacing w:val="-12"/>
                <w:w w:val="9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амортиза-</w:t>
            </w:r>
            <w:r w:rsidRPr="006C516D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ция</w:t>
            </w:r>
            <w:r w:rsidRPr="006C516D">
              <w:rPr>
                <w:rFonts w:ascii="Arial" w:hAnsi="Arial"/>
                <w:spacing w:val="-2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z w:val="14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края</w:t>
            </w:r>
            <w:r w:rsidRPr="006C516D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периода</w:t>
            </w:r>
            <w:r w:rsidRPr="006C516D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0"/>
                <w:sz w:val="14"/>
                <w:lang w:val="bg-BG"/>
              </w:rPr>
              <w:t>(11+12-13)</w:t>
            </w:r>
          </w:p>
        </w:tc>
        <w:tc>
          <w:tcPr>
            <w:tcW w:w="993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6C516D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6C516D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края</w:t>
            </w:r>
            <w:r w:rsidRPr="006C516D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0F2ACA" w:rsidRPr="006C516D" w:rsidRDefault="000F2ACA" w:rsidP="00324AB9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6C516D" w:rsidRPr="006C516D" w:rsidTr="00324AB9">
        <w:trPr>
          <w:trHeight w:val="750"/>
        </w:trPr>
        <w:tc>
          <w:tcPr>
            <w:tcW w:w="2455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68" w:right="70" w:firstLine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6C516D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ind w:left="142"/>
              <w:rPr>
                <w:rFonts w:ascii="Arial" w:hAnsi="Arial"/>
                <w:w w:val="95"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6C516D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края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6C516D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6C516D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850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10"/>
              <w:rPr>
                <w:rFonts w:ascii="Arial" w:eastAsia="Arial" w:hAnsi="Arial" w:cs="Arial"/>
                <w:sz w:val="11"/>
                <w:szCs w:val="11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6C516D">
              <w:rPr>
                <w:rFonts w:ascii="Arial" w:hAnsi="Arial"/>
                <w:sz w:val="14"/>
                <w:lang w:val="bg-BG"/>
              </w:rPr>
              <w:t>лото</w:t>
            </w:r>
            <w:r w:rsidRPr="006C516D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z w:val="14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6C516D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през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края</w:t>
            </w:r>
            <w:r w:rsidRPr="006C516D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6C516D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6C516D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6C516D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72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2а</w:t>
            </w:r>
          </w:p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sz w:val="14"/>
                <w:lang w:val="bg-BG"/>
              </w:rPr>
              <w:t>2б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6C516D" w:rsidRPr="006C516D" w:rsidTr="00324AB9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III.</w:t>
            </w:r>
            <w:r w:rsidRPr="006C516D">
              <w:rPr>
                <w:rFonts w:ascii="Arial" w:hAnsi="Arial"/>
                <w:b/>
                <w:spacing w:val="-22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Дългосрочни</w:t>
            </w:r>
            <w:r w:rsidRPr="006C516D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финансови</w:t>
            </w:r>
            <w:r w:rsidRPr="006C516D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vAlign w:val="center"/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hAnsi="Arial"/>
                <w:w w:val="95"/>
                <w:sz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Акции и дялове в предприятия от 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6351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от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6352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5" w:line="249" w:lineRule="auto"/>
              <w:ind w:left="46" w:right="14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дялове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6C516D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6C516D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6353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6C516D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заеми,</w:t>
            </w:r>
            <w:r w:rsidRPr="006C516D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свързани</w:t>
            </w:r>
            <w:r w:rsidRPr="006C516D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</w:t>
            </w:r>
            <w:r w:rsidRPr="006C516D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6C516D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6C516D">
              <w:rPr>
                <w:rFonts w:ascii="Arial" w:hAnsi="Arial"/>
                <w:w w:val="99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6C516D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0F2ACA" w:rsidRPr="006C516D" w:rsidRDefault="000F2ACA" w:rsidP="00324AB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6354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Дългосрочни</w:t>
            </w:r>
            <w:r w:rsidRPr="006C516D">
              <w:rPr>
                <w:rFonts w:ascii="Arial" w:hAnsi="Arial"/>
                <w:spacing w:val="1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инвестиции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6355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  <w:r w:rsidRPr="006C516D">
              <w:rPr>
                <w:rFonts w:ascii="Arial" w:hAnsi="Arial"/>
                <w:spacing w:val="-9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6356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w w:val="95"/>
                <w:sz w:val="14"/>
                <w:lang w:val="bg-BG"/>
              </w:rPr>
              <w:t>Изкупени собствени</w:t>
            </w:r>
            <w:r w:rsidRPr="006C516D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6C516D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0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sz w:val="14"/>
                <w:lang w:val="bg-BG"/>
              </w:rPr>
              <w:t>6357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6C516D">
              <w:rPr>
                <w:rFonts w:ascii="Arial" w:hAnsi="Arial"/>
                <w:b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z w:val="14"/>
                <w:lang w:val="bg-BG"/>
              </w:rPr>
              <w:t>III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b/>
                <w:sz w:val="14"/>
                <w:lang w:val="bg-BG"/>
              </w:rPr>
              <w:t>6350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6C516D" w:rsidRPr="006C516D" w:rsidTr="00324AB9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IV.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Отсрочени</w:t>
            </w:r>
            <w:r w:rsidRPr="006C516D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>данъци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b/>
                <w:sz w:val="14"/>
                <w:lang w:val="bg-BG"/>
              </w:rPr>
              <w:t>6360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  <w:tr w:rsidR="000F2ACA" w:rsidRPr="006C516D" w:rsidTr="00324AB9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Общо</w:t>
            </w:r>
            <w:r w:rsidRPr="006C516D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нетекущи</w:t>
            </w:r>
            <w:r w:rsidRPr="006C516D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6C516D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(дълготрайни) </w:t>
            </w:r>
            <w:r w:rsidRPr="006C516D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активи</w:t>
            </w:r>
            <w:r w:rsidRPr="006C516D">
              <w:rPr>
                <w:rFonts w:ascii="Arial" w:hAnsi="Arial"/>
                <w:b/>
                <w:w w:val="95"/>
                <w:sz w:val="14"/>
                <w:lang w:val="bg-BG"/>
              </w:rPr>
              <w:t xml:space="preserve"> (I+II+III+IV)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ind w:left="89"/>
              <w:rPr>
                <w:rFonts w:ascii="Arial"/>
                <w:b/>
                <w:sz w:val="14"/>
              </w:rPr>
            </w:pPr>
          </w:p>
          <w:p w:rsidR="000F2ACA" w:rsidRPr="006C516D" w:rsidRDefault="000F2ACA" w:rsidP="00324AB9">
            <w:pPr>
              <w:pStyle w:val="TableParagraph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6C516D">
              <w:rPr>
                <w:rFonts w:ascii="Arial"/>
                <w:b/>
                <w:sz w:val="14"/>
                <w:lang w:val="bg-BG"/>
              </w:rPr>
              <w:t>6000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0F2ACA" w:rsidRPr="006C516D" w:rsidRDefault="000F2ACA" w:rsidP="00324AB9">
            <w:pPr>
              <w:rPr>
                <w:lang w:val="bg-BG"/>
              </w:rPr>
            </w:pPr>
          </w:p>
        </w:tc>
      </w:tr>
    </w:tbl>
    <w:p w:rsidR="000F2ACA" w:rsidRPr="006C516D" w:rsidRDefault="000F2ACA" w:rsidP="000F2ACA">
      <w:pPr>
        <w:ind w:right="2300"/>
        <w:rPr>
          <w:rFonts w:ascii="Arial" w:hAnsi="Arial"/>
          <w:spacing w:val="-2"/>
          <w:w w:val="85"/>
          <w:sz w:val="17"/>
          <w:lang w:val="bg-BG"/>
        </w:rPr>
      </w:pPr>
    </w:p>
    <w:p w:rsidR="000F2ACA" w:rsidRPr="006C516D" w:rsidRDefault="000F2ACA" w:rsidP="000F2ACA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0F2ACA" w:rsidRPr="006C516D" w:rsidRDefault="000F2ACA" w:rsidP="000F2ACA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0F2ACA" w:rsidRPr="006C516D" w:rsidRDefault="000F2ACA" w:rsidP="000F2ACA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0F2ACA" w:rsidRPr="006C516D" w:rsidRDefault="000F2ACA" w:rsidP="000F2ACA">
      <w:pPr>
        <w:ind w:right="2300"/>
        <w:jc w:val="right"/>
        <w:rPr>
          <w:rFonts w:ascii="Arial" w:hAnsi="Arial"/>
          <w:spacing w:val="-2"/>
          <w:w w:val="85"/>
          <w:sz w:val="17"/>
        </w:rPr>
      </w:pPr>
      <w:r w:rsidRPr="006C516D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BDA5969" wp14:editId="32A50AFB">
                <wp:simplePos x="0" y="0"/>
                <wp:positionH relativeFrom="page">
                  <wp:posOffset>8947785</wp:posOffset>
                </wp:positionH>
                <wp:positionV relativeFrom="paragraph">
                  <wp:posOffset>-5715</wp:posOffset>
                </wp:positionV>
                <wp:extent cx="887730" cy="150495"/>
                <wp:effectExtent l="0" t="0" r="7620" b="20955"/>
                <wp:wrapNone/>
                <wp:docPr id="5446" name="Group 5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14102" y="-23"/>
                          <a:chExt cx="1398" cy="237"/>
                        </a:xfrm>
                      </wpg:grpSpPr>
                      <wpg:grpSp>
                        <wpg:cNvPr id="5447" name="Group 927"/>
                        <wpg:cNvGrpSpPr>
                          <a:grpSpLocks/>
                        </wpg:cNvGrpSpPr>
                        <wpg:grpSpPr bwMode="auto">
                          <a:xfrm>
                            <a:off x="14107" y="-18"/>
                            <a:ext cx="1388" cy="2"/>
                            <a:chOff x="14107" y="-18"/>
                            <a:chExt cx="1388" cy="2"/>
                          </a:xfrm>
                        </wpg:grpSpPr>
                        <wps:wsp>
                          <wps:cNvPr id="5448" name="Freeform 928"/>
                          <wps:cNvSpPr>
                            <a:spLocks/>
                          </wps:cNvSpPr>
                          <wps:spPr bwMode="auto">
                            <a:xfrm>
                              <a:off x="14107" y="-1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107 14107"/>
                                <a:gd name="T1" fmla="*/ T0 w 1388"/>
                                <a:gd name="T2" fmla="+- 0 15494 14107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9" name="Group 925"/>
                        <wpg:cNvGrpSpPr>
                          <a:grpSpLocks/>
                        </wpg:cNvGrpSpPr>
                        <wpg:grpSpPr bwMode="auto">
                          <a:xfrm>
                            <a:off x="14112" y="-13"/>
                            <a:ext cx="2" cy="217"/>
                            <a:chOff x="14112" y="-13"/>
                            <a:chExt cx="2" cy="217"/>
                          </a:xfrm>
                        </wpg:grpSpPr>
                        <wps:wsp>
                          <wps:cNvPr id="5450" name="Freeform 926"/>
                          <wps:cNvSpPr>
                            <a:spLocks/>
                          </wps:cNvSpPr>
                          <wps:spPr bwMode="auto">
                            <a:xfrm>
                              <a:off x="14112" y="-1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03 -13"/>
                                <a:gd name="T1" fmla="*/ 203 h 217"/>
                                <a:gd name="T2" fmla="+- 0 -13 -13"/>
                                <a:gd name="T3" fmla="*/ -1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1" name="Group 923"/>
                        <wpg:cNvGrpSpPr>
                          <a:grpSpLocks/>
                        </wpg:cNvGrpSpPr>
                        <wpg:grpSpPr bwMode="auto">
                          <a:xfrm>
                            <a:off x="15489" y="-13"/>
                            <a:ext cx="2" cy="217"/>
                            <a:chOff x="15489" y="-13"/>
                            <a:chExt cx="2" cy="217"/>
                          </a:xfrm>
                        </wpg:grpSpPr>
                        <wps:wsp>
                          <wps:cNvPr id="5452" name="Freeform 924"/>
                          <wps:cNvSpPr>
                            <a:spLocks/>
                          </wps:cNvSpPr>
                          <wps:spPr bwMode="auto">
                            <a:xfrm>
                              <a:off x="15489" y="-1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03 -13"/>
                                <a:gd name="T1" fmla="*/ 203 h 217"/>
                                <a:gd name="T2" fmla="+- 0 -13 -13"/>
                                <a:gd name="T3" fmla="*/ -1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3" name="Group 921"/>
                        <wpg:cNvGrpSpPr>
                          <a:grpSpLocks/>
                        </wpg:cNvGrpSpPr>
                        <wpg:grpSpPr bwMode="auto">
                          <a:xfrm>
                            <a:off x="14107" y="208"/>
                            <a:ext cx="1388" cy="2"/>
                            <a:chOff x="14107" y="208"/>
                            <a:chExt cx="1388" cy="2"/>
                          </a:xfrm>
                        </wpg:grpSpPr>
                        <wps:wsp>
                          <wps:cNvPr id="5454" name="Freeform 922"/>
                          <wps:cNvSpPr>
                            <a:spLocks/>
                          </wps:cNvSpPr>
                          <wps:spPr bwMode="auto">
                            <a:xfrm>
                              <a:off x="14107" y="20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107 14107"/>
                                <a:gd name="T1" fmla="*/ T0 w 1388"/>
                                <a:gd name="T2" fmla="+- 0 15494 14107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46" o:spid="_x0000_s1026" style="position:absolute;margin-left:704.55pt;margin-top:-.45pt;width:69.9pt;height:11.85pt;z-index:251680768;mso-position-horizontal-relative:page" coordorigin="14102,-23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">
                <v:group id="Group 927" o:spid="_x0000_s1027" style="position:absolute;left:14107;top:-18;width:1388;height:2" coordorigin="14107,-1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OYRMYAAADdAAAADwAAAGRycy9kb3ducmV2LnhtbESPT2vCQBTE70K/w/IK&#10;3uom/qukriKixYMIakF6e2SfSTD7NmTXJH77rlDwOMzMb5j5sjOlaKh2hWUF8SACQZxaXXCm4Oe8&#10;/ZiBcB5ZY2mZFDzIwXLx1ptjom3LR2pOPhMBwi5BBbn3VSKlS3My6Aa2Ig7e1dYGfZB1JnWNbYCb&#10;Ug6jaCoNFhwWcqxonVN6O92Ngu8W29Uo3jT723X9+D1PDpd9TEr137vVFwhPnX+F/9s7rWAyHn/C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85hExgAAAN0A&#10;AAAPAAAAAAAAAAAAAAAAAKoCAABkcnMvZG93bnJldi54bWxQSwUGAAAAAAQABAD6AAAAnQMAAAAA&#10;">
                  <v:shape id="Freeform 928" o:spid="_x0000_s1028" style="position:absolute;left:14107;top:-1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wMWsQA&#10;AADdAAAADwAAAGRycy9kb3ducmV2LnhtbERPTWvCQBC9F/wPywi9FN00aJHoJoRioVCQxgpeh+yY&#10;RLOzMbs16b93DwWPj/e9yUbTihv1rrGs4HUegSAurW64UnD4+ZitQDiPrLG1TAr+yEGWTp42mGg7&#10;cEG3va9ECGGXoILa+y6R0pU1GXRz2xEH7mR7gz7AvpK6xyGEm1bGUfQmDTYcGmrs6L2m8rL/NQqa&#10;l218pGL5HefX81fhy2Hn8kGp5+mYr0F4Gv1D/O/+1AqWi0WYG96EJy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cDFrEAAAA3QAAAA8AAAAAAAAAAAAAAAAAmAIAAGRycy9k&#10;b3ducmV2LnhtbFBLBQYAAAAABAAEAPUAAACJ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25" o:spid="_x0000_s1029" style="position:absolute;left:14112;top:-13;width:2;height:217" coordorigin="14112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Cprc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kPJ7B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IKmtxgAAAN0A&#10;AAAPAAAAAAAAAAAAAAAAAKoCAABkcnMvZG93bnJldi54bWxQSwUGAAAAAAQABAD6AAAAnQMAAAAA&#10;">
                  <v:shape id="Freeform 926" o:spid="_x0000_s1030" style="position:absolute;left:14112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GOc8IA&#10;AADdAAAADwAAAGRycy9kb3ducmV2LnhtbERPyWrDMBC9B/oPYgq9hERuaZrWtRJKIOAc7ZScB2m8&#10;UGtkLNV28/XRoZDj4+3ZfradGGnwrWMFz+sEBLF2puVawff5uHoH4QOywc4xKfgjD/vdwyLD1LiJ&#10;CxrLUIsYwj5FBU0IfSql1w1Z9GvXE0eucoPFEOFQSzPgFMNtJ1+S5E1abDk2NNjToSH9U/5aBeWy&#10;72x+1dcPPZ8uhanoctiSUk+P89cniEBzuIv/3blRsHndxP3xTXwCcn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4Y5zwgAAAN0AAAAPAAAAAAAAAAAAAAAAAJgCAABkcnMvZG93&#10;bnJldi54bWxQSwUGAAAAAAQABAD1AAAAhwMAAAAA&#10;" path="m,216l,e" filled="f" strokecolor="#231f20" strokeweight=".5pt">
                    <v:path arrowok="t" o:connecttype="custom" o:connectlocs="0,203;0,-13" o:connectangles="0,0"/>
                  </v:shape>
                </v:group>
                <v:group id="Group 923" o:spid="_x0000_s1031" style="position:absolute;left:15489;top:-13;width:2;height:217" coordorigin="15489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48zds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jzN2xgAAAN0A&#10;AAAPAAAAAAAAAAAAAAAAAKoCAABkcnMvZG93bnJldi54bWxQSwUGAAAAAAQABAD6AAAAnQMAAAAA&#10;">
                  <v:shape id="Freeform 924" o:spid="_x0000_s1032" style="position:absolute;left:15489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+1n8MA&#10;AADdAAAADwAAAGRycy9kb3ducmV2LnhtbESPQYvCMBSE78L+h/AWvIimK7pqNYoIC3q0Lj0/kmdb&#10;bF5Kk9Wuv94IgsdhZr5hVpvO1uJKra8cK/gaJSCItTMVFwp+Tz/DOQgfkA3WjknBP3nYrD96K0yN&#10;u/GRrlkoRISwT1FBGUKTSul1SRb9yDXE0Tu71mKIsi2kafEW4baW4yT5lhYrjgslNrQrSV+yP6sg&#10;GzS13d/1faG7Q340Z8p3M1Kq/9ltlyACdeEdfrX3RsF0Mh3D801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+1n8MAAADdAAAADwAAAAAAAAAAAAAAAACYAgAAZHJzL2Rv&#10;d25yZXYueG1sUEsFBgAAAAAEAAQA9QAAAIgDAAAAAA==&#10;" path="m,216l,e" filled="f" strokecolor="#231f20" strokeweight=".5pt">
                    <v:path arrowok="t" o:connecttype="custom" o:connectlocs="0,203;0,-13" o:connectangles="0,0"/>
                  </v:shape>
                </v:group>
                <v:group id="Group 921" o:spid="_x0000_s1033" style="position:absolute;left:14107;top:208;width:1388;height:2" coordorigin="14107,20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EImsYAAADdAAAADwAAAGRycy9kb3ducmV2LnhtbESPQWvCQBSE7wX/w/IE&#10;b7qJNkWiq4ho6UGEqiDeHtlnEsy+Ddk1if++Wyj0OMzMN8xy3ZtKtNS40rKCeBKBIM6sLjlXcDnv&#10;x3MQziNrrCyTghc5WK8Gb0tMte34m9qTz0WAsEtRQeF9nUrpsoIMuomtiYN3t41BH2STS91gF+Cm&#10;ktMo+pAGSw4LBda0LSh7nJ5GwWeH3WYW79rD47593c7J8XqISanRsN8sQHjq/X/4r/2lFSTvyQx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EQiaxgAAAN0A&#10;AAAPAAAAAAAAAAAAAAAAAKoCAABkcnMvZG93bnJldi54bWxQSwUGAAAAAAQABAD6AAAAnQMAAAAA&#10;">
                  <v:shape id="Freeform 922" o:spid="_x0000_s1034" style="position:absolute;left:14107;top:20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iQgsYA&#10;AADdAAAADwAAAGRycy9kb3ducmV2LnhtbESPQWvCQBSE7wX/w/KEXopuGoxIdJUgLRQKpYmC10f2&#10;mUSzb9Ps1qT/vlsoeBxm5htmsxtNK27Uu8aygud5BIK4tLrhSsHx8DpbgXAeWWNrmRT8kIPddvKw&#10;wVTbgXO6Fb4SAcIuRQW1910qpStrMujmtiMO3tn2Bn2QfSV1j0OAm1bGUbSUBhsOCzV2tK+pvBbf&#10;RkHz9BKfKE8+4+zr8p77cvhw2aDU43TM1iA8jf4e/m+/aQXJIlnA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iQgs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Pr="006C516D">
        <w:rPr>
          <w:rFonts w:ascii="Arial" w:hAnsi="Arial"/>
          <w:spacing w:val="-2"/>
          <w:w w:val="85"/>
          <w:sz w:val="17"/>
          <w:lang w:val="bg-BG"/>
        </w:rPr>
        <w:t>Дата:</w:t>
      </w:r>
    </w:p>
    <w:p w:rsidR="000F2ACA" w:rsidRPr="006C516D" w:rsidRDefault="000F2ACA" w:rsidP="000F2ACA">
      <w:pPr>
        <w:ind w:right="2302"/>
        <w:jc w:val="right"/>
        <w:rPr>
          <w:rFonts w:ascii="Arial" w:eastAsia="Arial" w:hAnsi="Arial" w:cs="Arial"/>
          <w:sz w:val="17"/>
          <w:szCs w:val="17"/>
          <w:lang w:val="bg-BG"/>
        </w:rPr>
      </w:pPr>
    </w:p>
    <w:p w:rsidR="000F2ACA" w:rsidRPr="006C516D" w:rsidRDefault="000F2ACA" w:rsidP="000F2ACA">
      <w:pPr>
        <w:spacing w:before="9"/>
        <w:rPr>
          <w:rFonts w:ascii="Arial" w:eastAsia="Arial" w:hAnsi="Arial" w:cs="Arial"/>
          <w:sz w:val="15"/>
          <w:szCs w:val="15"/>
          <w:lang w:val="bg-BG"/>
        </w:rPr>
      </w:pPr>
    </w:p>
    <w:p w:rsidR="000F2ACA" w:rsidRPr="006C516D" w:rsidRDefault="000F2ACA" w:rsidP="000F2ACA">
      <w:pPr>
        <w:rPr>
          <w:rFonts w:ascii="Arial" w:eastAsia="Arial" w:hAnsi="Arial" w:cs="Arial"/>
          <w:sz w:val="15"/>
          <w:szCs w:val="15"/>
          <w:lang w:val="bg-BG"/>
        </w:rPr>
        <w:sectPr w:rsidR="000F2ACA" w:rsidRPr="006C516D" w:rsidSect="00420B67">
          <w:headerReference w:type="even" r:id="rId31"/>
          <w:footerReference w:type="even" r:id="rId32"/>
          <w:pgSz w:w="16840" w:h="11910" w:orient="landscape"/>
          <w:pgMar w:top="560" w:right="480" w:bottom="280" w:left="480" w:header="0" w:footer="0" w:gutter="0"/>
          <w:cols w:space="708"/>
        </w:sectPr>
      </w:pPr>
    </w:p>
    <w:p w:rsidR="000F2ACA" w:rsidRPr="006C516D" w:rsidRDefault="000F2ACA" w:rsidP="000F2ACA">
      <w:pPr>
        <w:spacing w:line="278" w:lineRule="auto"/>
        <w:ind w:left="7161" w:firstLine="210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6C516D">
        <w:rPr>
          <w:rFonts w:ascii="Arial" w:hAnsi="Arial"/>
          <w:spacing w:val="-1"/>
          <w:w w:val="90"/>
          <w:sz w:val="17"/>
          <w:lang w:val="bg-BG"/>
        </w:rPr>
        <w:lastRenderedPageBreak/>
        <w:t>Ръководител:</w:t>
      </w:r>
      <w:r w:rsidRPr="006C516D">
        <w:rPr>
          <w:rFonts w:ascii="Arial" w:hAnsi="Arial"/>
          <w:w w:val="83"/>
          <w:sz w:val="17"/>
          <w:lang w:val="bg-BG"/>
        </w:rPr>
        <w:t xml:space="preserve"> </w:t>
      </w:r>
      <w:r w:rsidRPr="006C516D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0F2ACA" w:rsidRPr="006C516D" w:rsidRDefault="000F2ACA" w:rsidP="000F2ACA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0F2ACA" w:rsidRPr="006C516D" w:rsidRDefault="000F2ACA" w:rsidP="000F2ACA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0F2ACA" w:rsidRPr="006C516D" w:rsidRDefault="000F2ACA" w:rsidP="000F2ACA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6C516D">
        <w:rPr>
          <w:rFonts w:ascii="Arial" w:hAnsi="Arial"/>
          <w:w w:val="95"/>
          <w:sz w:val="17"/>
          <w:lang w:val="bg-BG"/>
        </w:rPr>
        <w:t>Лице за</w:t>
      </w:r>
      <w:r w:rsidRPr="006C516D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6C516D">
        <w:rPr>
          <w:rFonts w:ascii="Arial" w:hAnsi="Arial"/>
          <w:w w:val="95"/>
          <w:sz w:val="17"/>
          <w:lang w:val="bg-BG"/>
        </w:rPr>
        <w:t>контакт:</w:t>
      </w:r>
    </w:p>
    <w:p w:rsidR="000F2ACA" w:rsidRPr="006C516D" w:rsidRDefault="000F2ACA" w:rsidP="000F2ACA">
      <w:pPr>
        <w:spacing w:before="7"/>
        <w:rPr>
          <w:rFonts w:ascii="Arial" w:eastAsia="Arial" w:hAnsi="Arial" w:cs="Arial"/>
          <w:sz w:val="4"/>
          <w:szCs w:val="4"/>
          <w:lang w:val="bg-BG"/>
        </w:rPr>
      </w:pPr>
      <w:r w:rsidRPr="006C516D">
        <w:rPr>
          <w:lang w:val="bg-BG"/>
        </w:rPr>
        <w:br w:type="column"/>
      </w:r>
    </w:p>
    <w:p w:rsidR="000F2ACA" w:rsidRPr="006C516D" w:rsidRDefault="000F2ACA" w:rsidP="000F2ACA">
      <w:pPr>
        <w:pStyle w:val="Heading4"/>
        <w:tabs>
          <w:tab w:val="left" w:pos="5201"/>
        </w:tabs>
        <w:spacing w:line="463" w:lineRule="exact"/>
      </w:pPr>
      <w:r w:rsidRPr="006C516D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7185E2ED" wp14:editId="385F8773">
                <wp:extent cx="2818765" cy="294640"/>
                <wp:effectExtent l="8255" t="7620" r="1905" b="2540"/>
                <wp:docPr id="5431" name="Group 5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294640"/>
                          <a:chOff x="0" y="0"/>
                          <a:chExt cx="4439" cy="464"/>
                        </a:xfrm>
                      </wpg:grpSpPr>
                      <wpg:grpSp>
                        <wpg:cNvPr id="5432" name="Group 9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433" name="Freeform 9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4" name="Group 9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435" name="Freeform 9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6" name="Group 914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5437" name="Freeform 915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8" name="Group 912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5439" name="Freeform 913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0" name="Group 910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5441" name="Freeform 911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2" name="Group 908"/>
                        <wpg:cNvGrpSpPr>
                          <a:grpSpLocks/>
                        </wpg:cNvGrpSpPr>
                        <wpg:grpSpPr bwMode="auto">
                          <a:xfrm>
                            <a:off x="4428" y="237"/>
                            <a:ext cx="2" cy="217"/>
                            <a:chOff x="4428" y="237"/>
                            <a:chExt cx="2" cy="217"/>
                          </a:xfrm>
                        </wpg:grpSpPr>
                        <wps:wsp>
                          <wps:cNvPr id="5443" name="Freeform 909"/>
                          <wps:cNvSpPr>
                            <a:spLocks/>
                          </wps:cNvSpPr>
                          <wps:spPr bwMode="auto">
                            <a:xfrm>
                              <a:off x="4428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4" name="Group 906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4429" cy="2"/>
                            <a:chOff x="5" y="459"/>
                            <a:chExt cx="4429" cy="2"/>
                          </a:xfrm>
                        </wpg:grpSpPr>
                        <wps:wsp>
                          <wps:cNvPr id="5445" name="Freeform 907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431" o:spid="_x0000_s1026" style="width:221.95pt;height:23.2pt;mso-position-horizontal-relative:char;mso-position-vertical-relative:line" coordsize="4439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">
                <v:group id="Group 918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JIoc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yHg3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gkihxgAAAN0A&#10;AAAPAAAAAAAAAAAAAAAAAKoCAABkcnMvZG93bnJldi54bWxQSwUGAAAAAAQABAD6AAAAnQMAAAAA&#10;">
                  <v:shape id="Freeform 919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mCjMUA&#10;AADdAAAADwAAAGRycy9kb3ducmV2LnhtbESPT2sCMRTE70K/Q3gFL1KTVi1lu9lFCtWehFr1/Lp5&#10;+4duXpZN1PXbm4LgcZj5zTBpPthWnKj3jWMNz1MFgrhwpuFKw+7n8+kNhA/IBlvHpOFCHvLsYZRi&#10;YtyZv+m0DZWIJewT1FCH0CVS+qImi37qOuLola63GKLsK2l6PMdy28oXpV6lxYbjQo0dfdRU/G2P&#10;VsNC/a6XYbE5rnZqUrYXN8H9gbQePw7LdxCBhnAP3+gvE7n5bAb/b+ITk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GYKM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16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d1TsYAAADdAAAADwAAAGRycy9kb3ducmV2LnhtbESPS4vCQBCE74L/YWhh&#10;bzrJ+kCio4jsLh5E8AHircm0STDTEzKzSfz3zsKCx6KqvqKW686UoqHaFZYVxKMIBHFqdcGZgsv5&#10;ezgH4TyyxtIyKXiSg/Wq31tiom3LR2pOPhMBwi5BBbn3VSKlS3My6Ea2Ig7e3dYGfZB1JnWNbYCb&#10;Un5G0UwaLDgs5FjRNqf0cfo1Cn5abDfj+KvZP+7b5+08PVz3MSn1Meg2CxCeOv8O/7d3WsF0Mp7A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J3VOxgAAAN0A&#10;AAAPAAAAAAAAAAAAAAAAAKoCAABkcnMvZG93bnJldi54bWxQSwUGAAAAAAQABAD6AAAAnQMAAAAA&#10;">
                  <v:shape id="Freeform 917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nIS8QA&#10;AADdAAAADwAAAGRycy9kb3ducmV2LnhtbESPT4vCMBTE7wt+h/AEL4um6vqvGmURFtyjVTw/kmdb&#10;bF5Kk9Wun94IgsdhZn7DrDatrcSVGl86VjAcJCCItTMl5wqOh5/+HIQPyAYrx6Tgnzxs1p2PFabG&#10;3XhP1yzkIkLYp6igCKFOpfS6IIt+4Gri6J1dYzFE2eTSNHiLcFvJUZJMpcWS40KBNW0L0pfszyrI&#10;PuvK7u76vtDt72lvznTazkipXrf9XoII1IZ3+NXeGQWTr/EEnm/i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yEvEAAAA3Q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14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lOo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xaDi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uU6ixgAAAN0A&#10;AAAPAAAAAAAAAAAAAAAAAKoCAABkcnMvZG93bnJldi54bWxQSwUGAAAAAAQABAD6AAAAnQMAAAAA&#10;">
                  <v:shape id="Freeform 915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fzp8QA&#10;AADdAAAADwAAAGRycy9kb3ducmV2LnhtbESPT4vCMBTE7wt+h/AEL4um6vqvGmURFtyjVTw/kmdb&#10;bF5Kk9Wun94IgsdhZn7DrDatrcSVGl86VjAcJCCItTMl5wqOh5/+HIQPyAYrx6Tgnzxs1p2PFabG&#10;3XhP1yzkIkLYp6igCKFOpfS6IIt+4Gri6J1dYzFE2eTSNHiLcFvJUZJMpcWS40KBNW0L0pfszyrI&#10;PuvK7u76vtDt72lvznTazkipXrf9XoII1IZ3+NXeGQWTr/EMnm/i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X86fEAAAA3Q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12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2p/S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XQyDn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dqf0vCAAAA3QAAAA8A&#10;AAAAAAAAAAAAAAAAqgIAAGRycy9kb3ducmV2LnhtbFBLBQYAAAAABAAEAPoAAACZAwAAAAA=&#10;">
                  <v:shape id="Freeform 913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1ZsUA&#10;AADdAAAADwAAAGRycy9kb3ducmV2LnhtbESPW2sCMRSE3wv+h3AKfRFNelF0u1Gk0NYnwevzcXP2&#10;gpuTZRN1/fdNQfBxmPlmmHTe2VpcqPWVYw2vQwWCOHOm4kLDbvs9mIDwAdlg7Zg03MjDfNZ7SjEx&#10;7sprumxCIWIJ+wQ1lCE0iZQ+K8miH7qGOHq5ay2GKNtCmhavsdzW8k2psbRYcVwosaGvkrLT5mw1&#10;jNTxdxFGq/PPTvXz+ub6uD+Q1i/P3eITRKAuPMJ3emki9/E+hf838Qn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bVm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10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RoAMMQAAADdAAAA&#10;DwAAAAAAAAAAAAAAAACqAgAAZHJzL2Rvd25yZXYueG1sUEsFBgAAAAAEAAQA+gAAAJsDAAAAAA==&#10;">
                  <v:shape id="Freeform 911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S9NcMA&#10;AADdAAAADwAAAGRycy9kb3ducmV2LnhtbESPQYvCMBSE78L+h/AW9iKauuiq1SiLIOjRuvT8SJ5t&#10;sXkpTVarv94IgsdhZr5hluvO1uJCra8cKxgNExDE2pmKCwV/x+1gBsIHZIO1Y1JwIw/r1Udvialx&#10;Vz7QJQuFiBD2KSooQ2hSKb0uyaIfuoY4eifXWgxRtoU0LV4j3NbyO0l+pMWK40KJDW1K0ufs3yrI&#10;+k1td3d9n+tunx/MifLNlJT6+ux+FyACdeEdfrV3RsFkPB7B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S9NcMAAADdAAAADwAAAAAAAAAAAAAAAACYAgAAZHJzL2Rv&#10;d25yZXYueG1sUEsFBgAAAAAEAAQA9QAAAIgDAAAAAA=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908" o:spid="_x0000_s1037" style="position:absolute;left:4428;top:237;width:2;height:217" coordorigin="4428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Q73M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ejY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hDvcxgAAAN0A&#10;AAAPAAAAAAAAAAAAAAAAAKoCAABkcnMvZG93bnJldi54bWxQSwUGAAAAAAQABAD6AAAAnQMAAAAA&#10;">
                  <v:shape id="Freeform 909" o:spid="_x0000_s1038" style="position:absolute;left:4428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G2cMA&#10;AADdAAAADwAAAGRycy9kb3ducmV2LnhtbESPQYvCMBSE74L/ITzBi2i6rrtqNYoIC3q0u3h+JM+2&#10;2LyUJqvVX28EweMwM98wy3VrK3GhxpeOFXyMEhDE2pmScwV/vz/DGQgfkA1WjknBjTysV93OElPj&#10;rnygSxZyESHsU1RQhFCnUnpdkEU/cjVx9E6usRiibHJpGrxGuK3kOEm+pcWS40KBNW0L0ufs3yrI&#10;BnVld3d9n+t2fzyYEx23U1Kq32s3CxCB2vAOv9o7o+BrMvmE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qG2cMAAADdAAAADwAAAAAAAAAAAAAAAACYAgAAZHJzL2Rv&#10;d25yZXYueG1sUEsFBgAAAAAEAAQA9QAAAIgDAAAAAA=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906" o:spid="_x0000_s1039" style="position:absolute;left:5;top:459;width:4429;height:2" coordorigin="5,459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EGM8YAAADdAAAADwAAAGRycy9kb3ducmV2LnhtbESPT2vCQBTE7wW/w/KE&#10;3uomGkWiq4jU0oMU/APi7ZF9JsHs25DdJvHbdwWhx2FmfsMs172pREuNKy0riEcRCOLM6pJzBefT&#10;7mMOwnlkjZVlUvAgB+vV4G2JqbYdH6g9+lwECLsUFRTe16mULivIoBvZmjh4N9sY9EE2udQNdgFu&#10;KjmOopk0WHJYKLCmbUHZ/fhrFHx12G0m8We7v9+2j+tp+nPZx6TU+7DfLEB46v1/+NX+1gqmSZL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IQYzxgAAAN0A&#10;AAAPAAAAAAAAAAAAAAAAAKoCAABkcnMvZG93bnJldi54bWxQSwUGAAAAAAQABAD6AAAAnQMAAAAA&#10;">
                  <v:shape id="Freeform 907" o:spid="_x0000_s1040" style="position:absolute;left:5;top:459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MHsQA&#10;AADdAAAADwAAAGRycy9kb3ducmV2LnhtbESPW4vCMBSE34X9D+Es+CKarNhFqlFkwcuT4GV9PjbH&#10;tticlCZq/fdmYcHHYeabYabz1lbiTo0vHWv4GigQxJkzJecajodlfwzCB2SDlWPS8CQP89lHZ4qp&#10;cQ/e0X0fchFL2KeooQihTqX0WUEW/cDVxNG7uMZiiLLJpWnwEcttJYdKfUuLJceFAmv6KSi77m9W&#10;Q6LO60VItrfVUfUu1dP18PdEWnc/28UERKA2vMP/9MZEbjRK4O9Nf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6zB7EAAAA3Q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Pr="006C516D">
        <w:rPr>
          <w:position w:val="-8"/>
        </w:rPr>
        <w:tab/>
      </w:r>
      <w:r w:rsidRPr="006C516D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4B42ED43" wp14:editId="6194EF17">
                <wp:extent cx="887730" cy="294640"/>
                <wp:effectExtent l="1905" t="7620" r="5715" b="2540"/>
                <wp:docPr id="5359" name="Group 5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294640"/>
                          <a:chOff x="0" y="0"/>
                          <a:chExt cx="1398" cy="464"/>
                        </a:xfrm>
                      </wpg:grpSpPr>
                      <wpg:grpSp>
                        <wpg:cNvPr id="5360" name="Group 90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418" name="Freeform 90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9" name="Group 90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420" name="Freeform 90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1" name="Group 899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5422" name="Freeform 900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3" name="Group 897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5424" name="Freeform 898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5" name="Group 895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5426" name="Freeform 896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7" name="Group 893"/>
                        <wpg:cNvGrpSpPr>
                          <a:grpSpLocks/>
                        </wpg:cNvGrpSpPr>
                        <wpg:grpSpPr bwMode="auto">
                          <a:xfrm>
                            <a:off x="1387" y="237"/>
                            <a:ext cx="2" cy="217"/>
                            <a:chOff x="1387" y="237"/>
                            <a:chExt cx="2" cy="217"/>
                          </a:xfrm>
                        </wpg:grpSpPr>
                        <wps:wsp>
                          <wps:cNvPr id="5428" name="Freeform 894"/>
                          <wps:cNvSpPr>
                            <a:spLocks/>
                          </wps:cNvSpPr>
                          <wps:spPr bwMode="auto">
                            <a:xfrm>
                              <a:off x="1387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9" name="Group 891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1388" cy="2"/>
                            <a:chOff x="5" y="459"/>
                            <a:chExt cx="1388" cy="2"/>
                          </a:xfrm>
                        </wpg:grpSpPr>
                        <wps:wsp>
                          <wps:cNvPr id="5430" name="Freeform 892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359" o:spid="_x0000_s1026" style="width:69.9pt;height:23.2pt;mso-position-horizontal-relative:char;mso-position-vertical-relative:line" coordsize="139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">
                <v:group id="Group 903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gWRNcQAAADdAAAA&#10;DwAAAAAAAAAAAAAAAACqAgAAZHJzL2Rvd25yZXYueG1sUEsFBgAAAAAEAAQA+gAAAJsDAAAAAA==&#10;">
                  <v:shape id="Freeform 904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8jR8QA&#10;AADdAAAADwAAAGRycy9kb3ducmV2LnhtbERPTWvCQBC9F/oflil4Kbox1CLRTQilhUJBTCp4HbJj&#10;kjY7m2ZXk/579yB4fLzvbTaZTlxocK1lBctFBIK4srrlWsHh+2O+BuE8ssbOMin4JwdZ+viwxUTb&#10;kQu6lL4WIYRdggoa7/tESlc1ZNAtbE8cuJMdDPoAh1rqAccQbjoZR9GrNNhyaGiwp7eGqt/ybBS0&#10;z+/xkYrVPs7/fr4KX407l49KzZ6mfAPC0+Tv4pv7UytYvSzD3PAmPAG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vI0fEAAAA3QAAAA8AAAAAAAAAAAAAAAAAmAIAAGRycy9k&#10;b3ducmV2LnhtbFBLBQYAAAAABAAEAPUAAACJ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01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OGsMYAAADdAAAADwAAAGRycy9kb3ducmV2LnhtbESPQWvCQBSE70L/w/IK&#10;vekmbS01dRWRKh5EMAri7ZF9JsHs25DdJvHfdwXB4zAz3zDTeW8q0VLjSssK4lEEgjizuuRcwfGw&#10;Gn6DcB5ZY2WZFNzIwXz2Mphiom3He2pTn4sAYZeggsL7OpHSZQUZdCNbEwfvYhuDPsgml7rBLsBN&#10;Jd+j6EsaLDksFFjTsqDsmv4ZBesOu8VH/Ntur5fl7XwY707bmJR6e+0XPyA89f4ZfrQ3WsH4M57A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k4awxgAAAN0A&#10;AAAPAAAAAAAAAAAAAAAAAKoCAABkcnMvZG93bnJldi54bWxQSwUGAAAAAAQABAD6AAAAnQMAAAAA&#10;">
                  <v:shape id="Freeform 902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f9Dr8A&#10;AADdAAAADwAAAGRycy9kb3ducmV2LnhtbERPy4rCMBTdD/gP4QpuBk2V8VWNIoKgS6u4viTXttjc&#10;lCZq9esnC8Hl4byX69ZW4kGNLx0rGA4SEMTamZJzBefTrj8D4QOywcoxKXiRh/Wq87PE1LgnH+mR&#10;hVzEEPYpKihCqFMpvS7Ioh+4mjhyV9dYDBE2uTQNPmO4reQoSSbSYsmxocCatgXpW3a3CrLfurL7&#10;t37PdXu4HM2VLtspKdXrtpsFiEBt+Io/7r1RMP4bxf3xTX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5/0OvwAAAN0AAAAPAAAAAAAAAAAAAAAAAJgCAABkcnMvZG93bnJl&#10;di54bWxQSwUGAAAAAAQABAD1AAAAhA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99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4lAC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XxY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4lAC8cAAADd&#10;AAAADwAAAAAAAAAAAAAAAACqAgAAZHJzL2Rvd25yZXYueG1sUEsFBgAAAAAEAAQA+gAAAJ4DAAAA&#10;AA==&#10;">
                  <v:shape id="Freeform 900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G4sMA&#10;AADdAAAADwAAAGRycy9kb3ducmV2LnhtbESPQYvCMBSE78L+h/CEvYimW1ZXq1FEEPRoXTw/kmdb&#10;bF5KE7XrrzcLgsdhZr5hFqvO1uJGra8cK/gaJSCItTMVFwp+j9vhFIQPyAZrx6Tgjzyslh+9BWbG&#10;3flAtzwUIkLYZ6igDKHJpPS6JIt+5Bri6J1dazFE2RbStHiPcFvLNEkm0mLFcaHEhjYl6Ut+tQry&#10;QVPb3UM/Zrrbnw7mTKfNDyn12e/WcxCBuvAOv9o7o2D8nabw/yY+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nG4sMAAADd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97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d75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yHo7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3vnxgAAAN0A&#10;AAAPAAAAAAAAAAAAAAAAAKoCAABkcnMvZG93bnJldi54bWxQSwUGAAAAAAQABAD6AAAAnQMAAAAA&#10;">
                  <v:shape id="Freeform 898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7j/8YA&#10;AADdAAAADwAAAGRycy9kb3ducmV2LnhtbESPQWvCQBSE74L/YXlCL6KbBi2SZiNBWigUxKjQ6yP7&#10;mqRm36bZrUn/fVcQehxm5hsm3Y6mFVfqXWNZweMyAkFcWt1wpeB8el1sQDiPrLG1TAp+ycE2m05S&#10;TLQduKDr0VciQNglqKD2vkukdGVNBt3SdsTB+7S9QR9kX0nd4xDgppVxFD1Jgw2HhRo72tVUXo4/&#10;RkEzf4k/qFgf4vz7673w5bB3+aDUw2zMn0F4Gv1/+N5+0wrWq3gFtzfh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7j/8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895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JGCM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SCZTR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skYIxgAAAN0A&#10;AAAPAAAAAAAAAAAAAAAAAKoCAABkcnMvZG93bnJldi54bWxQSwUGAAAAAAQABAD6AAAAnQMAAAAA&#10;">
                  <v:shape id="Freeform 896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A4cUA&#10;AADdAAAADwAAAGRycy9kb3ducmV2LnhtbESPQWvCQBSE7wX/w/KEXkqzUay2qauUgGCPRsn5sftM&#10;gtm3Ibs1qb/eFQo9DjPzDbPejrYVV+p941jBLElBEGtnGq4UnI6713cQPiAbbB2Tgl/ysN1MntaY&#10;GTfwga5FqESEsM9QQR1Cl0npdU0WfeI64uidXW8xRNlX0vQ4RLht5TxNl9Jiw3Ghxo7ymvSl+LEK&#10;ipeutfubvn3o8bs8mDOV+YqUep6OX58gAo3hP/zX3hsFb4v5Eh5v4hO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sDhxQAAAN0AAAAPAAAAAAAAAAAAAAAAAJgCAABkcnMv&#10;ZG93bnJldi54bWxQSwUGAAAAAAQABAD1AAAAigMAAAAA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893" o:spid="_x0000_s1037" style="position:absolute;left:1387;top:237;width:2;height:217" coordorigin="1387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yx95M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w/h9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LH3kxgAAAN0A&#10;AAAPAAAAAAAAAAAAAAAAAKoCAABkcnMvZG93bnJldi54bWxQSwUGAAAAAAQABAD6AAAAnQMAAAAA&#10;">
                  <v:shape id="Freeform 894" o:spid="_x0000_s1038" style="position:absolute;left:1387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HxCL8A&#10;AADdAAAADwAAAGRycy9kb3ducmV2LnhtbERPy4rCMBTdD/gP4QpuBk2V8VWNIoKgS6u4viTXttjc&#10;lCZq9esnC8Hl4byX69ZW4kGNLx0rGA4SEMTamZJzBefTrj8D4QOywcoxKXiRh/Wq87PE1LgnH+mR&#10;hVzEEPYpKihCqFMpvS7Ioh+4mjhyV9dYDBE2uTQNPmO4reQoSSbSYsmxocCatgXpW3a3CrLfurL7&#10;t37PdXu4HM2VLtspKdXrtpsFiEBt+Io/7r1RMP4bxbnxTX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kfEIvwAAAN0AAAAPAAAAAAAAAAAAAAAAAJgCAABkcnMvZG93bnJl&#10;di54bWxQSwUGAAAAAAQABAD1AAAAhAMAAAAA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891" o:spid="_x0000_s1039" style="position:absolute;left:5;top:459;width:1388;height:2" coordorigin="5,45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9MDc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/Di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/0wNxgAAAN0A&#10;AAAPAAAAAAAAAAAAAAAAAKoCAABkcnMvZG93bnJldi54bWxQSwUGAAAAAAQABAD6AAAAnQMAAAAA&#10;">
                  <v:shape id="Freeform 892" o:spid="_x0000_s1040" style="position:absolute;left:5;top:45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xzIcMA&#10;AADdAAAADwAAAGRycy9kb3ducmV2LnhtbERPTWvCQBC9F/wPyxS8lLoxaimpq4SiIAhiVPA6ZKdJ&#10;2uxsml1N/PfuQfD4eN/zZW9qcaXWVZYVjEcRCOLc6ooLBafj+v0ThPPIGmvLpOBGDpaLwcscE207&#10;zuh68IUIIewSVFB63yRSurwkg25kG+LA/djWoA+wLaRusQvhppZxFH1IgxWHhhIb+i4p/ztcjILq&#10;bRWfKZvt4/T/d5v5vNu5tFNq+NqnXyA89f4pfrg3WsFsOgn7w5vwBO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xzIcMAAADd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0F2ACA" w:rsidRPr="006C516D" w:rsidRDefault="000F2ACA" w:rsidP="000F2ACA">
      <w:pPr>
        <w:tabs>
          <w:tab w:val="left" w:pos="5579"/>
        </w:tabs>
        <w:ind w:left="1303"/>
        <w:rPr>
          <w:rFonts w:ascii="Arial" w:hAnsi="Arial"/>
          <w:sz w:val="17"/>
          <w:lang w:val="bg-BG"/>
        </w:r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Pr="006C516D">
        <w:rPr>
          <w:rFonts w:ascii="Arial" w:hAnsi="Arial"/>
          <w:sz w:val="17"/>
        </w:rPr>
        <w:t>(</w:t>
      </w:r>
      <w:proofErr w:type="gramStart"/>
      <w:r w:rsidRPr="006C516D">
        <w:rPr>
          <w:rFonts w:ascii="Arial" w:hAnsi="Arial"/>
          <w:sz w:val="17"/>
        </w:rPr>
        <w:t>подпис</w:t>
      </w:r>
      <w:proofErr w:type="gramEnd"/>
      <w:r w:rsidRPr="006C516D">
        <w:rPr>
          <w:rFonts w:ascii="Arial" w:hAnsi="Arial"/>
          <w:sz w:val="17"/>
        </w:rPr>
        <w:t>)</w:t>
      </w:r>
    </w:p>
    <w:p w:rsidR="000F2ACA" w:rsidRPr="006C516D" w:rsidRDefault="000F2ACA" w:rsidP="000F2ACA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  <w:lang w:val="bg-BG"/>
        </w:rPr>
      </w:pPr>
    </w:p>
    <w:p w:rsidR="000F2ACA" w:rsidRPr="006C516D" w:rsidRDefault="000F2ACA" w:rsidP="000F2ACA">
      <w:pPr>
        <w:pStyle w:val="Heading4"/>
        <w:tabs>
          <w:tab w:val="left" w:pos="5201"/>
        </w:tabs>
        <w:spacing w:line="236" w:lineRule="exact"/>
      </w:pPr>
      <w:r w:rsidRPr="006C516D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04403D6E" wp14:editId="2F816A32">
                <wp:extent cx="2818765" cy="150495"/>
                <wp:effectExtent l="8255" t="5080" r="1905" b="6350"/>
                <wp:docPr id="5350" name="Group 5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50495"/>
                          <a:chOff x="0" y="0"/>
                          <a:chExt cx="4439" cy="237"/>
                        </a:xfrm>
                      </wpg:grpSpPr>
                      <wpg:grpSp>
                        <wpg:cNvPr id="5351" name="Group 88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352" name="Freeform 88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3" name="Group 88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354" name="Freeform 88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5" name="Group 884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5356" name="Freeform 885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7" name="Group 882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5358" name="Freeform 883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350" o:spid="_x0000_s1026" style="width:221.95pt;height:11.85pt;mso-position-horizontal-relative:char;mso-position-vertical-relative:line" coordsize="4439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">
                <v:group id="Group 888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yX+E8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x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sl/hPFAAAA3QAA&#10;AA8AAAAAAAAAAAAAAAAAqgIAAGRycy9kb3ducmV2LnhtbFBLBQYAAAAABAAEAPoAAACcAwAAAAA=&#10;">
                  <v:shape id="Freeform 889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P0sUA&#10;AADdAAAADwAAAGRycy9kb3ducmV2LnhtbESPT2vCQBTE7wW/w/KEXqTuaomU1DUEoX9OhVr1/Mw+&#10;k9Ds25BdTfLtu4LQ4zDzm2HW2WAbcaXO1441LOYKBHHhTM2lhv3P29MLCB+QDTaOScNIHrLN5GGN&#10;qXE9f9N1F0oRS9inqKEKoU2l9EVFFv3ctcTRO7vOYoiyK6XpsI/ltpFLpVbSYs1xocKWthUVv7uL&#10;1ZCo00cekq/L+17Nzs3oZng4ktaP0yF/BRFoCP/hO/1pIvecLO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A/S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886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0u8X/xgAAAN0A&#10;AAAPAAAAAAAAAAAAAAAAAKoCAABkcnMvZG93bnJldi54bWxQSwUGAAAAAAQABAD6AAAAnQMAAAAA&#10;">
                  <v:shape id="Freeform 887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FFcQA&#10;AADdAAAADwAAAGRycy9kb3ducmV2LnhtbESPT4vCMBTE7wt+h/AEL4um6vqvGmURFtyjVTw/kmdb&#10;bF5Kk9Wun94IgsdhZn7DrDatrcSVGl86VjAcJCCItTMl5wqOh5/+HIQPyAYrx6Tgnzxs1p2PFabG&#10;3XhP1yzkIkLYp6igCKFOpfS6IIt+4Gri6J1dYzFE2eTSNHiLcFvJUZJMpcWS40KBNW0L0pfszyrI&#10;PuvK7u76vtDt72lvznTazkipXrf9XoII1IZ3+NXeGQWT8eQLnm/i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wRRXEAAAA3Q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84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74EM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e+BDFAAAA3QAA&#10;AA8AAAAAAAAAAAAAAAAAqgIAAGRycy9kb3ducmV2LnhtbFBLBQYAAAAABAAEAPoAAACcAwAAAAA=&#10;">
                  <v:shape id="Freeform 885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5++cMA&#10;AADdAAAADwAAAGRycy9kb3ducmV2LnhtbESPQYvCMBSE7wv+h/AEL8ua6mLd7RpFBEGPVvH8SJ5t&#10;sXkpTdTqr98IgsdhZr5hZovO1uJKra8cKxgNExDE2pmKCwWH/frrB4QPyAZrx6TgTh4W897HDDPj&#10;bryjax4KESHsM1RQhtBkUnpdkkU/dA1x9E6utRiibAtpWrxFuK3lOElSabHiuFBiQ6uS9Dm/WAX5&#10;Z1PbzUM/fnW3Pe7MiY6rKSk16HfLPxCBuvAOv9obo2DyPUnh+SY+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5++cMAAADd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82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DD/M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pBMk09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gMP8xgAAAN0A&#10;AAAPAAAAAAAAAAAAAAAAAKoCAABkcnMvZG93bnJldi54bWxQSwUGAAAAAAQABAD6AAAAnQMAAAAA&#10;">
                  <v:shape id="Freeform 883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g4OMIA&#10;AADdAAAADwAAAGRycy9kb3ducmV2LnhtbERPTWvCQBC9C/6HZQq9iO7aklKiq4hg21PB1Hoes2MS&#10;mp0N2VXjv+8cCj0+3vdyPfhWXamPTWAL85kBRVwG13Bl4fC1m76CignZYRuYLNwpwno1Hi0xd+HG&#10;e7oWqVISwjFHC3VKXa51LGvyGGehIxbuHHqPSWBfadfjTcJ9q5+MedEeG5aGGjva1lT+FBdvITOn&#10;903KPi9vBzM5t/cwwe8jWfv4MGwWoBIN6V/85/5w4nvOZK68kSe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Dg4wgAAAN0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Pr="006C516D">
        <w:rPr>
          <w:position w:val="-4"/>
        </w:rPr>
        <w:tab/>
      </w:r>
      <w:r w:rsidRPr="006C516D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02C1B5D9" wp14:editId="5C69F496">
                <wp:extent cx="887730" cy="150495"/>
                <wp:effectExtent l="1905" t="5080" r="5715" b="6350"/>
                <wp:docPr id="5117" name="Group 5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0" y="0"/>
                          <a:chExt cx="1398" cy="237"/>
                        </a:xfrm>
                      </wpg:grpSpPr>
                      <wpg:grpSp>
                        <wpg:cNvPr id="5118" name="Group 87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119" name="Freeform 88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4" name="Group 87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5345" name="Freeform 87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6" name="Group 875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5347" name="Freeform 876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8" name="Group 873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5349" name="Freeform 874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117" o:spid="_x0000_s1026" style="width:69.9pt;height:11.85pt;mso-position-horizontal-relative:char;mso-position-vertical-relative:line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">
                <v:group id="Group 879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GxgK/CAAAA3QAAAA8A&#10;AAAAAAAAAAAAAAAAqgIAAGRycy9kb3ducmV2LnhtbFBLBQYAAAAABAAEAPoAAACZAwAAAAA=&#10;">
                  <v:shape id="Freeform 880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lWMYA&#10;AADdAAAADwAAAGRycy9kb3ducmV2LnhtbESPQWvCQBSE74X+h+UJvRTdJGDR6CqhtFAoSBMFr4/s&#10;M4lm36bZrUn/vVsoeBxm5htmvR1NK67Uu8aygngWgSAurW64UnDYv08XIJxH1thaJgW/5GC7eXxY&#10;Y6rtwDldC1+JAGGXooLa+y6V0pU1GXQz2xEH72R7gz7IvpK6xyHATSuTKHqRBhsOCzV29FpTeSl+&#10;jILm+S05Uj7/SrLv82fuy2HnskGpp8mYrUB4Gv09/N/+0ArmcbyEvzfhCcjN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0lWM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877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vLVsYAAADdAAAADwAAAGRycy9kb3ducmV2LnhtbESPS4vCQBCE74L/YWhh&#10;bzrJ+kCio4jsLh5E8AHircm0STDTEzKzSfz3zsKCx6KqvqKW686UoqHaFZYVxKMIBHFqdcGZgsv5&#10;ezgH4TyyxtIyKXiSg/Wq31tiom3LR2pOPhMBwi5BBbn3VSKlS3My6Ea2Ig7e3dYGfZB1JnWNbYCb&#10;Un5G0UwaLDgs5FjRNqf0cfo1Cn5abDfj+KvZP+7b5+08PVz3MSn1Meg2CxCeOv8O/7d3WsF0PJnA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+i8tWxgAAAN0A&#10;AAAPAAAAAAAAAAAAAAAAAKoCAABkcnMvZG93bnJldi54bWxQSwUGAAAAAAQABAD6AAAAnQMAAAAA&#10;">
                  <v:shape id="Freeform 878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V2U8QA&#10;AADdAAAADwAAAGRycy9kb3ducmV2LnhtbESPT4vCMBTE7wt+h/AEL4um6vqvGmURFtyjVTw/kmdb&#10;bF5Kk9Wun94IgsdhZn7DrDatrcSVGl86VjAcJCCItTMl5wqOh5/+HIQPyAYrx6Tgnzxs1p2PFabG&#10;3XhP1yzkIkLYp6igCKFOpfS6IIt+4Gri6J1dYzFE2eTSNHiLcFvJUZJMpcWS40KBNW0L0pfszyrI&#10;PuvK7u76vtDt72lvznTazkipXrf9XoII1IZ3+NXeGQWT8dcEnm/i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ldlPEAAAA3Q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75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Xwu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xcDS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fC6xgAAAN0A&#10;AAAPAAAAAAAAAAAAAAAAAKoCAABkcnMvZG93bnJldi54bWxQSwUGAAAAAAQABAD6AAAAnQMAAAAA&#10;">
                  <v:shape id="Freeform 876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tNv8QA&#10;AADdAAAADwAAAGRycy9kb3ducmV2LnhtbESPT4vCMBTE7wt+h/AEL4um6vqvGmURFtyjVTw/kmdb&#10;bF5Kk9Wun94IgsdhZn7DrDatrcSVGl86VjAcJCCItTMl5wqOh5/+HIQPyAYrx6Tgnzxs1p2PFabG&#10;3XhP1yzkIkLYp6igCKFOpfS6IIt+4Gri6J1dYzFE2eTSNHiLcFvJUZJMpcWS40KBNW0L0pfszyrI&#10;PuvK7u76vtDt72lvznTazkipXrf9XoII1IZ3+NXeGQWT8dcMnm/i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7Tb/EAAAA3QAAAA8AAAAAAAAAAAAAAAAAmAIAAGRycy9k&#10;b3ducmV2LnhtbFBLBQYAAAAABAAEAPUAAACJ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73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bBU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XQ8CX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/GwVPCAAAA3QAAAA8A&#10;AAAAAAAAAAAAAAAAqgIAAGRycy9kb3ducmV2LnhtbFBLBQYAAAAABAAEAPoAAACZAwAAAAA=&#10;">
                  <v:shape id="Freeform 874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pkpMcA&#10;AADdAAAADwAAAGRycy9kb3ducmV2LnhtbESPQWvCQBSE74X+h+UVvJS6MdViU1cJYqFQEKOC10f2&#10;NUnNvo3ZrYn/3i0IHoeZ+YaZLXpTizO1rrKsYDSMQBDnVldcKNjvPl+mIJxH1lhbJgUXcrCYPz7M&#10;MNG244zOW1+IAGGXoILS+yaR0uUlGXRD2xAH78e2Bn2QbSF1i12Am1rGUfQmDVYcFkpsaFlSftz+&#10;GQXV8yo+UDbZxOnp9zvzebd2aafU4KlPP0B46v09fGt/aQWT1/E7/L8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6ZKT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0F2ACA" w:rsidRPr="006C516D" w:rsidRDefault="000F2ACA" w:rsidP="000F2ACA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6"/>
          <w:szCs w:val="17"/>
          <w:lang w:val="bg-BG"/>
        </w:rPr>
        <w:sectPr w:rsidR="000F2ACA" w:rsidRPr="006C516D">
          <w:type w:val="continuous"/>
          <w:pgSz w:w="16840" w:h="11910" w:orient="landscape"/>
          <w:pgMar w:top="500" w:right="480" w:bottom="280" w:left="480" w:header="708" w:footer="708" w:gutter="0"/>
          <w:cols w:num="2" w:space="708" w:equalWidth="0">
            <w:col w:w="8382" w:space="40"/>
            <w:col w:w="7458"/>
          </w:cols>
        </w:sectPr>
      </w:pPr>
      <w:r w:rsidRPr="006C516D">
        <w:rPr>
          <w:rFonts w:ascii="Arial" w:hAnsi="Arial"/>
          <w:w w:val="95"/>
          <w:sz w:val="17"/>
        </w:rPr>
        <w:t>(</w:t>
      </w:r>
      <w:proofErr w:type="gramStart"/>
      <w:r w:rsidRPr="006C516D">
        <w:rPr>
          <w:rFonts w:ascii="Arial" w:hAnsi="Arial"/>
          <w:w w:val="95"/>
          <w:sz w:val="17"/>
        </w:rPr>
        <w:t>име</w:t>
      </w:r>
      <w:proofErr w:type="gramEnd"/>
      <w:r w:rsidRPr="006C516D">
        <w:rPr>
          <w:rFonts w:ascii="Arial" w:hAnsi="Arial"/>
          <w:w w:val="95"/>
          <w:sz w:val="17"/>
        </w:rPr>
        <w:t>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презиме,</w:t>
      </w:r>
      <w:r w:rsidRPr="006C516D">
        <w:rPr>
          <w:rFonts w:ascii="Arial" w:hAnsi="Arial"/>
          <w:spacing w:val="-33"/>
          <w:w w:val="95"/>
          <w:sz w:val="17"/>
        </w:rPr>
        <w:t xml:space="preserve"> </w:t>
      </w:r>
      <w:r w:rsidRPr="006C516D">
        <w:rPr>
          <w:rFonts w:ascii="Arial" w:hAnsi="Arial"/>
          <w:w w:val="95"/>
          <w:sz w:val="17"/>
        </w:rPr>
        <w:t>фамилия)</w:t>
      </w:r>
      <w:r w:rsidRPr="006C516D">
        <w:rPr>
          <w:rFonts w:ascii="Arial" w:hAnsi="Arial"/>
          <w:w w:val="95"/>
          <w:sz w:val="17"/>
        </w:rPr>
        <w:tab/>
      </w:r>
      <w:r w:rsidR="00193CB2">
        <w:rPr>
          <w:rFonts w:ascii="Arial" w:hAnsi="Arial"/>
          <w:sz w:val="17"/>
        </w:rPr>
        <w:t>(</w:t>
      </w:r>
      <w:proofErr w:type="gramStart"/>
      <w:r w:rsidR="00193CB2">
        <w:rPr>
          <w:rFonts w:ascii="Arial" w:hAnsi="Arial"/>
          <w:sz w:val="17"/>
        </w:rPr>
        <w:t>телеф</w:t>
      </w:r>
      <w:proofErr w:type="gramEnd"/>
    </w:p>
    <w:p w:rsidR="00E8480E" w:rsidRPr="006C516D" w:rsidRDefault="00E8480E" w:rsidP="000D5F38">
      <w:pPr>
        <w:spacing w:before="5"/>
        <w:rPr>
          <w:rFonts w:ascii="Arial" w:eastAsia="Arial" w:hAnsi="Arial" w:cs="Arial"/>
          <w:i/>
          <w:sz w:val="6"/>
          <w:szCs w:val="6"/>
        </w:rPr>
      </w:pPr>
    </w:p>
    <w:sectPr w:rsidR="00E8480E" w:rsidRPr="006C516D" w:rsidSect="00797039">
      <w:headerReference w:type="default" r:id="rId33"/>
      <w:footerReference w:type="default" r:id="rId34"/>
      <w:type w:val="continuous"/>
      <w:pgSz w:w="11910" w:h="16840"/>
      <w:pgMar w:top="500" w:right="440" w:bottom="280" w:left="460" w:header="708" w:footer="708" w:gutter="0"/>
      <w:cols w:num="2" w:space="708" w:equalWidth="0">
        <w:col w:w="4246" w:space="40"/>
        <w:col w:w="672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C4" w:rsidRDefault="00BE16C4">
      <w:r>
        <w:separator/>
      </w:r>
    </w:p>
  </w:endnote>
  <w:endnote w:type="continuationSeparator" w:id="0">
    <w:p w:rsidR="00BE16C4" w:rsidRDefault="00BE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ACA" w:rsidRDefault="000F2ACA">
    <w:pPr>
      <w:spacing w:line="14" w:lineRule="auto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C4" w:rsidRDefault="00BE16C4">
      <w:r>
        <w:separator/>
      </w:r>
    </w:p>
  </w:footnote>
  <w:footnote w:type="continuationSeparator" w:id="0">
    <w:p w:rsidR="00BE16C4" w:rsidRDefault="00BE1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ACA" w:rsidRDefault="000F2ACA">
    <w:pPr>
      <w:spacing w:line="14" w:lineRule="auto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D5A" w:rsidRDefault="007F7D5A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0E"/>
    <w:rsid w:val="00003DCB"/>
    <w:rsid w:val="0000516D"/>
    <w:rsid w:val="0002089F"/>
    <w:rsid w:val="00053111"/>
    <w:rsid w:val="00062147"/>
    <w:rsid w:val="000A1A60"/>
    <w:rsid w:val="000B0743"/>
    <w:rsid w:val="000D28D3"/>
    <w:rsid w:val="000D5F38"/>
    <w:rsid w:val="000F2ACA"/>
    <w:rsid w:val="000F6876"/>
    <w:rsid w:val="00101185"/>
    <w:rsid w:val="00126E7C"/>
    <w:rsid w:val="001304C4"/>
    <w:rsid w:val="00142120"/>
    <w:rsid w:val="00177E69"/>
    <w:rsid w:val="00182FEF"/>
    <w:rsid w:val="00193CB2"/>
    <w:rsid w:val="00197C48"/>
    <w:rsid w:val="00214FB4"/>
    <w:rsid w:val="00264841"/>
    <w:rsid w:val="002944F3"/>
    <w:rsid w:val="002B1E87"/>
    <w:rsid w:val="002B2377"/>
    <w:rsid w:val="002C13A2"/>
    <w:rsid w:val="002C5762"/>
    <w:rsid w:val="002D2A92"/>
    <w:rsid w:val="0030196F"/>
    <w:rsid w:val="0030384B"/>
    <w:rsid w:val="00327927"/>
    <w:rsid w:val="00362222"/>
    <w:rsid w:val="0036732D"/>
    <w:rsid w:val="00376A75"/>
    <w:rsid w:val="00386069"/>
    <w:rsid w:val="00393401"/>
    <w:rsid w:val="003A0A18"/>
    <w:rsid w:val="003A7BC9"/>
    <w:rsid w:val="003C14A4"/>
    <w:rsid w:val="003C6216"/>
    <w:rsid w:val="003D283E"/>
    <w:rsid w:val="003E2C50"/>
    <w:rsid w:val="003F7203"/>
    <w:rsid w:val="00424FBA"/>
    <w:rsid w:val="00434762"/>
    <w:rsid w:val="00434DF1"/>
    <w:rsid w:val="004835E7"/>
    <w:rsid w:val="00484992"/>
    <w:rsid w:val="00497678"/>
    <w:rsid w:val="004E0ED9"/>
    <w:rsid w:val="004E5B3E"/>
    <w:rsid w:val="004E7B7C"/>
    <w:rsid w:val="004F75ED"/>
    <w:rsid w:val="005031F3"/>
    <w:rsid w:val="00513B29"/>
    <w:rsid w:val="00522973"/>
    <w:rsid w:val="00540EE7"/>
    <w:rsid w:val="005503EE"/>
    <w:rsid w:val="00553E88"/>
    <w:rsid w:val="00570F48"/>
    <w:rsid w:val="00596B32"/>
    <w:rsid w:val="005D5E21"/>
    <w:rsid w:val="005F66FB"/>
    <w:rsid w:val="00617D55"/>
    <w:rsid w:val="00620408"/>
    <w:rsid w:val="0062650B"/>
    <w:rsid w:val="006534ED"/>
    <w:rsid w:val="00661BAB"/>
    <w:rsid w:val="00662D43"/>
    <w:rsid w:val="0067111A"/>
    <w:rsid w:val="006C516D"/>
    <w:rsid w:val="006C72C7"/>
    <w:rsid w:val="006E2926"/>
    <w:rsid w:val="00700607"/>
    <w:rsid w:val="00707D24"/>
    <w:rsid w:val="0073700E"/>
    <w:rsid w:val="00757A89"/>
    <w:rsid w:val="00763EDA"/>
    <w:rsid w:val="00796B36"/>
    <w:rsid w:val="00797039"/>
    <w:rsid w:val="007C63B3"/>
    <w:rsid w:val="007D4F07"/>
    <w:rsid w:val="007F659A"/>
    <w:rsid w:val="007F7D5A"/>
    <w:rsid w:val="008067F2"/>
    <w:rsid w:val="00822E5A"/>
    <w:rsid w:val="008277B2"/>
    <w:rsid w:val="008311EB"/>
    <w:rsid w:val="00842CCE"/>
    <w:rsid w:val="008674E4"/>
    <w:rsid w:val="00892571"/>
    <w:rsid w:val="008C61F5"/>
    <w:rsid w:val="008F47FE"/>
    <w:rsid w:val="009135AA"/>
    <w:rsid w:val="00941ACF"/>
    <w:rsid w:val="00957816"/>
    <w:rsid w:val="009703A1"/>
    <w:rsid w:val="00972D16"/>
    <w:rsid w:val="00980889"/>
    <w:rsid w:val="009851FB"/>
    <w:rsid w:val="00986859"/>
    <w:rsid w:val="00994B22"/>
    <w:rsid w:val="009A111E"/>
    <w:rsid w:val="009C7437"/>
    <w:rsid w:val="009E59B3"/>
    <w:rsid w:val="00A0631F"/>
    <w:rsid w:val="00A14E12"/>
    <w:rsid w:val="00A178B4"/>
    <w:rsid w:val="00A5532A"/>
    <w:rsid w:val="00A74FDC"/>
    <w:rsid w:val="00AA0608"/>
    <w:rsid w:val="00AA2BB7"/>
    <w:rsid w:val="00AC25E8"/>
    <w:rsid w:val="00AF3E38"/>
    <w:rsid w:val="00B22C00"/>
    <w:rsid w:val="00B344F2"/>
    <w:rsid w:val="00B44998"/>
    <w:rsid w:val="00B528BF"/>
    <w:rsid w:val="00B52C32"/>
    <w:rsid w:val="00B8102C"/>
    <w:rsid w:val="00B918CF"/>
    <w:rsid w:val="00BA17E7"/>
    <w:rsid w:val="00BA1903"/>
    <w:rsid w:val="00BA3813"/>
    <w:rsid w:val="00BB5A9C"/>
    <w:rsid w:val="00BE16C4"/>
    <w:rsid w:val="00BE40DE"/>
    <w:rsid w:val="00C3571F"/>
    <w:rsid w:val="00C92F5F"/>
    <w:rsid w:val="00CE2B82"/>
    <w:rsid w:val="00CF100E"/>
    <w:rsid w:val="00CF37BF"/>
    <w:rsid w:val="00D37A80"/>
    <w:rsid w:val="00D54723"/>
    <w:rsid w:val="00D8115A"/>
    <w:rsid w:val="00D90FB0"/>
    <w:rsid w:val="00DB13BB"/>
    <w:rsid w:val="00DB1D7D"/>
    <w:rsid w:val="00DB4613"/>
    <w:rsid w:val="00DC38F5"/>
    <w:rsid w:val="00DC629A"/>
    <w:rsid w:val="00DD4271"/>
    <w:rsid w:val="00E122C6"/>
    <w:rsid w:val="00E2248D"/>
    <w:rsid w:val="00E4429B"/>
    <w:rsid w:val="00E51ED1"/>
    <w:rsid w:val="00E608DC"/>
    <w:rsid w:val="00E6493D"/>
    <w:rsid w:val="00E8480E"/>
    <w:rsid w:val="00E93D71"/>
    <w:rsid w:val="00EB43CA"/>
    <w:rsid w:val="00EC3ADA"/>
    <w:rsid w:val="00EE46C0"/>
    <w:rsid w:val="00EF76DA"/>
    <w:rsid w:val="00F01DAF"/>
    <w:rsid w:val="00F02113"/>
    <w:rsid w:val="00F27785"/>
    <w:rsid w:val="00F36839"/>
    <w:rsid w:val="00F56000"/>
    <w:rsid w:val="00F57315"/>
    <w:rsid w:val="00F70A63"/>
    <w:rsid w:val="00F83D0F"/>
    <w:rsid w:val="00F97B4A"/>
    <w:rsid w:val="00FA351E"/>
    <w:rsid w:val="00FB7F39"/>
    <w:rsid w:val="00FD288E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97039"/>
  </w:style>
  <w:style w:type="paragraph" w:styleId="Heading1">
    <w:name w:val="heading 1"/>
    <w:basedOn w:val="Normal"/>
    <w:link w:val="Heading1Char"/>
    <w:uiPriority w:val="1"/>
    <w:qFormat/>
    <w:rsid w:val="00797039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97039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797039"/>
    <w:pPr>
      <w:spacing w:before="72"/>
      <w:ind w:left="683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797039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797039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797039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1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97039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797039"/>
  </w:style>
  <w:style w:type="paragraph" w:customStyle="1" w:styleId="TableParagraph">
    <w:name w:val="Table Paragraph"/>
    <w:basedOn w:val="Normal"/>
    <w:uiPriority w:val="99"/>
    <w:qFormat/>
    <w:rsid w:val="00797039"/>
  </w:style>
  <w:style w:type="paragraph" w:styleId="Header">
    <w:name w:val="header"/>
    <w:basedOn w:val="Normal"/>
    <w:link w:val="HeaderChar"/>
    <w:unhideWhenUsed/>
    <w:rsid w:val="00513B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3B29"/>
  </w:style>
  <w:style w:type="paragraph" w:styleId="Footer">
    <w:name w:val="footer"/>
    <w:basedOn w:val="Normal"/>
    <w:link w:val="FooterChar"/>
    <w:uiPriority w:val="99"/>
    <w:unhideWhenUsed/>
    <w:rsid w:val="00513B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B29"/>
  </w:style>
  <w:style w:type="paragraph" w:styleId="BalloonText">
    <w:name w:val="Balloon Text"/>
    <w:basedOn w:val="Normal"/>
    <w:link w:val="BalloonTextChar"/>
    <w:uiPriority w:val="99"/>
    <w:semiHidden/>
    <w:unhideWhenUsed/>
    <w:rsid w:val="00757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757A89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757A89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757A89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757A89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757A89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57A89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1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6C516D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6C5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C5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97039"/>
  </w:style>
  <w:style w:type="paragraph" w:styleId="Heading1">
    <w:name w:val="heading 1"/>
    <w:basedOn w:val="Normal"/>
    <w:link w:val="Heading1Char"/>
    <w:uiPriority w:val="1"/>
    <w:qFormat/>
    <w:rsid w:val="00797039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97039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797039"/>
    <w:pPr>
      <w:spacing w:before="72"/>
      <w:ind w:left="683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797039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797039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797039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1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97039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797039"/>
  </w:style>
  <w:style w:type="paragraph" w:customStyle="1" w:styleId="TableParagraph">
    <w:name w:val="Table Paragraph"/>
    <w:basedOn w:val="Normal"/>
    <w:uiPriority w:val="99"/>
    <w:qFormat/>
    <w:rsid w:val="00797039"/>
  </w:style>
  <w:style w:type="paragraph" w:styleId="Header">
    <w:name w:val="header"/>
    <w:basedOn w:val="Normal"/>
    <w:link w:val="HeaderChar"/>
    <w:unhideWhenUsed/>
    <w:rsid w:val="00513B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3B29"/>
  </w:style>
  <w:style w:type="paragraph" w:styleId="Footer">
    <w:name w:val="footer"/>
    <w:basedOn w:val="Normal"/>
    <w:link w:val="FooterChar"/>
    <w:uiPriority w:val="99"/>
    <w:unhideWhenUsed/>
    <w:rsid w:val="00513B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B29"/>
  </w:style>
  <w:style w:type="paragraph" w:styleId="BalloonText">
    <w:name w:val="Balloon Text"/>
    <w:basedOn w:val="Normal"/>
    <w:link w:val="BalloonTextChar"/>
    <w:uiPriority w:val="99"/>
    <w:semiHidden/>
    <w:unhideWhenUsed/>
    <w:rsid w:val="00757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757A89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757A89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757A89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757A89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757A89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57A89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1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6C516D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6C5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C5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/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19</Pages>
  <Words>4917</Words>
  <Characters>28028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32880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Hr.Georgieva</dc:creator>
  <cp:lastModifiedBy>Tatyana Nikolova</cp:lastModifiedBy>
  <cp:revision>62</cp:revision>
  <cp:lastPrinted>2015-09-16T12:56:00Z</cp:lastPrinted>
  <dcterms:created xsi:type="dcterms:W3CDTF">2015-08-27T09:58:00Z</dcterms:created>
  <dcterms:modified xsi:type="dcterms:W3CDTF">2015-09-16T14:12:00Z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